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817984"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817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EB3D31" w:rsidP="00EB3D31">
      <w:pPr>
        <w:spacing w:before="120"/>
        <w:jc w:val="center"/>
        <w:rPr>
          <w:b/>
          <w:sz w:val="48"/>
          <w:szCs w:val="48"/>
          <w:lang w:val="es-ES"/>
        </w:rPr>
      </w:pPr>
      <w:r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bookmarkStart w:id="0" w:name="_GoBack"/>
      <w:bookmarkEnd w:id="0"/>
    </w:p>
    <w:p w:rsidR="00EB3D31" w:rsidRPr="00442A2E" w:rsidRDefault="00EB3D31" w:rsidP="00EB3D31">
      <w:pPr>
        <w:spacing w:before="120"/>
        <w:jc w:val="center"/>
        <w:rPr>
          <w:b/>
          <w:lang w:val="es-ES"/>
        </w:rPr>
      </w:pPr>
      <w:r w:rsidRPr="00442A2E">
        <w:rPr>
          <w:b/>
          <w:lang w:val="es-ES"/>
        </w:rPr>
        <w:t>TP.Hồ Chí Minh – Năm 2020</w:t>
      </w:r>
    </w:p>
    <w:p w:rsidR="00EB3D31" w:rsidRPr="00442A2E" w:rsidRDefault="00EB3D31" w:rsidP="00EB3D31">
      <w:pPr>
        <w:tabs>
          <w:tab w:val="center" w:pos="2127"/>
          <w:tab w:val="center" w:pos="6946"/>
        </w:tabs>
        <w:spacing w:before="120"/>
        <w:rPr>
          <w:sz w:val="25"/>
          <w:szCs w:val="25"/>
        </w:rPr>
        <w:sectPr w:rsidR="00EB3D31" w:rsidRPr="00442A2E" w:rsidSect="00EB3D31">
          <w:headerReference w:type="default" r:id="rId9"/>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EB3D31">
      <w:pPr>
        <w:tabs>
          <w:tab w:val="center" w:pos="2127"/>
          <w:tab w:val="center" w:pos="6946"/>
        </w:tabs>
        <w:rPr>
          <w:b/>
          <w:bCs/>
          <w:sz w:val="24"/>
          <w:szCs w:val="24"/>
        </w:rPr>
      </w:pPr>
      <w:r w:rsidRPr="00442A2E">
        <w:rPr>
          <w:sz w:val="20"/>
          <w:szCs w:val="20"/>
        </w:rPr>
        <w:lastRenderedPageBreak/>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60288"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442A2E" w:rsidRDefault="00EB3D31" w:rsidP="00EB3D31">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659264" behindDoc="0" locked="0" layoutInCell="1" allowOverlap="1" wp14:anchorId="3B29A2FB" wp14:editId="475E4C4D">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 xml:space="preserve">(Ban hành theo Quyết định số: 795/QĐ-LTT, ngày 10  tháng  8  năm 2020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442A2E" w:rsidRDefault="00EB3D31" w:rsidP="00EB3D31">
      <w:pPr>
        <w:spacing w:before="100" w:line="288" w:lineRule="auto"/>
        <w:jc w:val="both"/>
        <w:outlineLvl w:val="0"/>
        <w:rPr>
          <w:b/>
          <w:bCs/>
          <w:sz w:val="26"/>
          <w:szCs w:val="26"/>
          <w:lang w:val="pt-BR"/>
        </w:rPr>
      </w:pPr>
    </w:p>
    <w:p w:rsidR="00EB3D31" w:rsidRPr="00442A2E" w:rsidRDefault="00EB3D31" w:rsidP="00EB3D31">
      <w:pPr>
        <w:spacing w:line="336" w:lineRule="auto"/>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EB3D31">
      <w:pPr>
        <w:spacing w:line="336" w:lineRule="auto"/>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EB3D31">
      <w:pPr>
        <w:spacing w:line="336" w:lineRule="auto"/>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EB3D31">
      <w:pPr>
        <w:spacing w:line="336" w:lineRule="auto"/>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EB3D31">
      <w:pPr>
        <w:spacing w:line="336" w:lineRule="auto"/>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EB3D31">
      <w:pPr>
        <w:spacing w:line="336" w:lineRule="auto"/>
        <w:jc w:val="both"/>
        <w:outlineLvl w:val="0"/>
        <w:rPr>
          <w:sz w:val="26"/>
          <w:szCs w:val="26"/>
          <w:lang w:val="pt-BR"/>
        </w:rPr>
      </w:pPr>
      <w:r w:rsidRPr="00442A2E">
        <w:rPr>
          <w:b/>
          <w:bCs/>
          <w:sz w:val="26"/>
          <w:szCs w:val="26"/>
          <w:lang w:val="pt-BR"/>
        </w:rPr>
        <w:t xml:space="preserve">Thời gian đào tạo: </w:t>
      </w:r>
      <w:r w:rsidRPr="00442A2E">
        <w:rPr>
          <w:bCs/>
          <w:sz w:val="26"/>
          <w:szCs w:val="26"/>
          <w:lang w:val="pt-BR"/>
        </w:rPr>
        <w:t>2,5 năm</w:t>
      </w:r>
    </w:p>
    <w:p w:rsidR="00EB3D31" w:rsidRPr="00442A2E" w:rsidRDefault="00EB3D31" w:rsidP="00EB3D31">
      <w:pPr>
        <w:spacing w:line="336" w:lineRule="auto"/>
        <w:jc w:val="both"/>
        <w:outlineLvl w:val="0"/>
        <w:rPr>
          <w:b/>
          <w:bCs/>
          <w:sz w:val="26"/>
          <w:szCs w:val="26"/>
          <w:lang w:val="pt-BR"/>
        </w:rPr>
      </w:pPr>
      <w:r w:rsidRPr="00442A2E">
        <w:rPr>
          <w:b/>
          <w:sz w:val="26"/>
          <w:szCs w:val="26"/>
          <w:lang w:val="pt-BR"/>
        </w:rPr>
        <w:t>1. Mục tiêu đào tạo</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1.1. Mục tiêu chung:</w:t>
      </w:r>
    </w:p>
    <w:p w:rsidR="00EB3D31" w:rsidRPr="00442A2E" w:rsidRDefault="00EB3D31" w:rsidP="00EB3D31">
      <w:pPr>
        <w:spacing w:line="336" w:lineRule="auto"/>
        <w:ind w:firstLine="403"/>
        <w:jc w:val="both"/>
        <w:rPr>
          <w:bCs/>
          <w:spacing w:val="-6"/>
          <w:sz w:val="26"/>
          <w:szCs w:val="26"/>
        </w:rPr>
      </w:pPr>
      <w:r w:rsidRPr="00442A2E">
        <w:rPr>
          <w:bCs/>
          <w:spacing w:val="-6"/>
          <w:sz w:val="26"/>
          <w:szCs w:val="26"/>
        </w:rPr>
        <w:t>Vận dụng được kiến thức kỹ thuật cơ sở vào việc tiếp thu các kiến thức chuyên môn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Trình bày được cấu tạo và nguyên lý hoạt động các hệ thống, cơ cấu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cách đọc các bản vẽ kỹ thuật và phương pháp tra cứu các tài liệu kỹ thuật chuyên ngành ôtô;</w:t>
      </w:r>
    </w:p>
    <w:p w:rsidR="00EB3D31" w:rsidRPr="00442A2E" w:rsidRDefault="00EB3D31" w:rsidP="00ED4C17">
      <w:pPr>
        <w:numPr>
          <w:ilvl w:val="0"/>
          <w:numId w:val="242"/>
        </w:numPr>
        <w:tabs>
          <w:tab w:val="left" w:pos="851"/>
        </w:tabs>
        <w:spacing w:line="336" w:lineRule="auto"/>
        <w:ind w:left="0" w:right="-171" w:firstLine="567"/>
        <w:jc w:val="both"/>
        <w:rPr>
          <w:spacing w:val="-6"/>
          <w:sz w:val="26"/>
          <w:szCs w:val="26"/>
        </w:rPr>
      </w:pPr>
      <w:r w:rsidRPr="00442A2E">
        <w:rPr>
          <w:spacing w:val="-6"/>
          <w:sz w:val="26"/>
          <w:szCs w:val="26"/>
        </w:rPr>
        <w:t>Trình bày được các quy trình tháo, lắp, kiểm tra, hiệu chỉnh, bảo dưỡng và sửa chữa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 chỉ tiêu, tiêu chuẩn đánh giá chất lượng và phương pháp đo kiểm của từng loại chi tiết, hệ thống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nguyên lý hoạt động của các hệ thống điều khiển bằng điện tử, khí nén và thuỷ lực của ôtô hiện đại;</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Giải thích được các phương pháp chẩn đoán sai hỏng của các cơ cấu và hệ thống trong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16"/>
          <w:sz w:val="26"/>
          <w:szCs w:val="26"/>
        </w:rPr>
        <w:t>Nêu được nội dung và những nguyên lý cơ bản trong công tác quản lý và tổ chức sản xuất.</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Nêu được các nội dung, ý nghĩa của kỹ thuật an toàn và vệ sinh công nghiệp;</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lastRenderedPageBreak/>
        <w:t>1.2. Mục tiêu cụ thể:</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Lựa chọn đúng và sử dụng thành thạo các loại dụng cụ, thiết bị tháo, lắp, đo và kiểm tra trong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được công việc kiểm tra, chẩn đoán và khắc phục các sai hỏng của các hệ thống điều khiển bằng điện tử, khí nén và thuỷ lực trong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quy trình kiểm tra, chẩn đoán, bảo dưỡng và sửa chữa ôtô đảm bảo các chỉ tiêu kinh tế, kỹ thuật và an toàn;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Làm được các công việc cơ bản của người thợ nguội, thợ hàn và thợ điện phục vụ cho quá trình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Có khả năng tiếp thu và chuyển giao công nghệ mới trong lĩnh vực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1.3. Vị trí việc làm sau khi tốt nghiệp:</w:t>
      </w:r>
    </w:p>
    <w:p w:rsidR="00EB3D31" w:rsidRPr="00442A2E" w:rsidRDefault="00EB3D31" w:rsidP="00EB3D31">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Giảng viên giảng dạy trong các cơ sở đào tạo nghề.</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Thợ sửa chữa tại các xí nghiệp bảo dưỡng và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Chuyên viên kỹ thuật tại các công ty vận tải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Nhân viên tư vấn dịch vụ tại các đại lý bán hàng và các trung tâm dịch vụ sau bán hàng của các hãng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Công nhân các nhà máy sản xuất phụ tùng và lắp ráp ôtô.</w:t>
      </w:r>
    </w:p>
    <w:p w:rsidR="00EB3D31" w:rsidRPr="00442A2E" w:rsidRDefault="00EB3D31" w:rsidP="00EB3D31">
      <w:pPr>
        <w:spacing w:line="360" w:lineRule="auto"/>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442A2E" w:rsidRDefault="00EB3D31" w:rsidP="00EB3D31">
      <w:pPr>
        <w:spacing w:line="360" w:lineRule="auto"/>
        <w:ind w:firstLine="284"/>
        <w:jc w:val="both"/>
        <w:rPr>
          <w:b/>
          <w:sz w:val="26"/>
          <w:szCs w:val="26"/>
          <w:lang w:val="pt-BR"/>
        </w:rPr>
      </w:pPr>
      <w:r w:rsidRPr="00442A2E">
        <w:rPr>
          <w:sz w:val="26"/>
          <w:szCs w:val="26"/>
          <w:lang w:val="pt-BR"/>
        </w:rPr>
        <w:t xml:space="preserve">- Số lượng môn học: </w:t>
      </w:r>
      <w:r w:rsidRPr="00442A2E">
        <w:rPr>
          <w:b/>
          <w:sz w:val="26"/>
          <w:szCs w:val="26"/>
          <w:lang w:val="pt-BR"/>
        </w:rPr>
        <w:t>39</w:t>
      </w:r>
    </w:p>
    <w:p w:rsidR="00EB3D31" w:rsidRPr="00442A2E" w:rsidRDefault="00EB3D31" w:rsidP="00EB3D31">
      <w:pPr>
        <w:spacing w:line="360" w:lineRule="auto"/>
        <w:ind w:firstLine="284"/>
        <w:jc w:val="both"/>
        <w:rPr>
          <w:sz w:val="26"/>
          <w:szCs w:val="26"/>
          <w:u w:val="single"/>
          <w:lang w:val="pt-BR"/>
        </w:rPr>
      </w:pPr>
      <w:r w:rsidRPr="00442A2E">
        <w:rPr>
          <w:sz w:val="26"/>
          <w:szCs w:val="26"/>
          <w:lang w:val="pt-BR"/>
        </w:rPr>
        <w:t xml:space="preserve">- Khối lượng kiến thức, kỹ năng toàn khóa học: </w:t>
      </w:r>
      <w:r w:rsidRPr="00442A2E">
        <w:rPr>
          <w:b/>
          <w:sz w:val="26"/>
          <w:szCs w:val="26"/>
          <w:lang w:val="pt-BR"/>
        </w:rPr>
        <w:t>90</w:t>
      </w:r>
      <w:r w:rsidRPr="00442A2E">
        <w:rPr>
          <w:sz w:val="26"/>
          <w:szCs w:val="26"/>
          <w:lang w:val="pt-BR"/>
        </w:rPr>
        <w:t xml:space="preserve"> tín chỉ</w:t>
      </w:r>
      <w:r w:rsidRPr="00442A2E">
        <w:rPr>
          <w:b/>
          <w:sz w:val="26"/>
          <w:szCs w:val="26"/>
          <w:lang w:val="pt-BR"/>
        </w:rPr>
        <w:t xml:space="preserve"> </w:t>
      </w:r>
      <w:r w:rsidRPr="00442A2E">
        <w:rPr>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chung/ đại cương: </w:t>
      </w:r>
      <w:r w:rsidRPr="00442A2E">
        <w:rPr>
          <w:b/>
          <w:sz w:val="26"/>
          <w:szCs w:val="26"/>
          <w:lang w:val="pt-BR"/>
        </w:rPr>
        <w:t>495</w:t>
      </w:r>
      <w:r w:rsidRPr="00442A2E">
        <w:rPr>
          <w:sz w:val="26"/>
          <w:szCs w:val="26"/>
          <w:lang w:val="pt-BR"/>
        </w:rPr>
        <w:t xml:space="preserve"> giờ</w:t>
      </w:r>
      <w:r w:rsidRPr="00442A2E">
        <w:rPr>
          <w:b/>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chuyên môn: </w:t>
      </w:r>
      <w:r w:rsidRPr="00442A2E">
        <w:rPr>
          <w:b/>
          <w:sz w:val="26"/>
          <w:szCs w:val="26"/>
          <w:lang w:val="pt-BR"/>
        </w:rPr>
        <w:t xml:space="preserve">2025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lý thuyết: </w:t>
      </w:r>
      <w:r w:rsidRPr="00442A2E">
        <w:rPr>
          <w:b/>
          <w:sz w:val="26"/>
          <w:szCs w:val="26"/>
          <w:lang w:val="pt-BR"/>
        </w:rPr>
        <w:t xml:space="preserve">640 </w:t>
      </w:r>
      <w:r w:rsidRPr="00442A2E">
        <w:rPr>
          <w:sz w:val="26"/>
          <w:szCs w:val="26"/>
          <w:lang w:val="pt-BR"/>
        </w:rPr>
        <w:t xml:space="preserve">giờ; Thực hành, thực tập, thí nghiệm: </w:t>
      </w:r>
      <w:r w:rsidRPr="00442A2E">
        <w:rPr>
          <w:b/>
          <w:sz w:val="26"/>
          <w:szCs w:val="26"/>
          <w:lang w:val="pt-BR"/>
        </w:rPr>
        <w:t xml:space="preserve">1880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Thời gian khóa học: </w:t>
      </w:r>
      <w:r w:rsidRPr="00442A2E">
        <w:rPr>
          <w:b/>
          <w:sz w:val="26"/>
          <w:szCs w:val="26"/>
          <w:lang w:val="pt-BR"/>
        </w:rPr>
        <w:t>2,5</w:t>
      </w:r>
      <w:r w:rsidRPr="00442A2E">
        <w:rPr>
          <w:sz w:val="26"/>
          <w:szCs w:val="26"/>
          <w:lang w:val="pt-BR"/>
        </w:rPr>
        <w:t xml:space="preserve"> năm</w:t>
      </w:r>
    </w:p>
    <w:p w:rsidR="00EB3D31" w:rsidRPr="00442A2E" w:rsidRDefault="00EB3D31" w:rsidP="00EB3D31">
      <w:pPr>
        <w:spacing w:line="360" w:lineRule="auto"/>
        <w:ind w:firstLine="284"/>
        <w:jc w:val="both"/>
        <w:rPr>
          <w:b/>
          <w:iCs/>
          <w:sz w:val="26"/>
          <w:szCs w:val="26"/>
          <w:lang w:val="pt-BR"/>
        </w:rPr>
      </w:pPr>
      <w:r w:rsidRPr="00442A2E">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EB3D31" w:rsidRPr="00442A2E" w:rsidTr="00EB3D31">
        <w:trPr>
          <w:trHeight w:val="254"/>
          <w:tblHeader/>
        </w:trPr>
        <w:tc>
          <w:tcPr>
            <w:tcW w:w="1395" w:type="dxa"/>
            <w:vMerge w:val="restart"/>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Mã môn học</w:t>
            </w:r>
          </w:p>
        </w:tc>
        <w:tc>
          <w:tcPr>
            <w:tcW w:w="2683" w:type="dxa"/>
            <w:vMerge w:val="restart"/>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 xml:space="preserve">Tên </w:t>
            </w:r>
            <w:r w:rsidRPr="00442A2E">
              <w:rPr>
                <w:b/>
                <w:iCs/>
                <w:sz w:val="26"/>
                <w:szCs w:val="26"/>
                <w:lang w:val="pt-BR"/>
              </w:rPr>
              <w:t>môn học</w:t>
            </w:r>
          </w:p>
        </w:tc>
        <w:tc>
          <w:tcPr>
            <w:tcW w:w="1040" w:type="dxa"/>
            <w:vMerge w:val="restart"/>
            <w:vAlign w:val="center"/>
          </w:tcPr>
          <w:p w:rsidR="00EB3D31" w:rsidRPr="00442A2E" w:rsidRDefault="00EB3D31" w:rsidP="00EB3D31">
            <w:pPr>
              <w:spacing w:before="60" w:after="60"/>
              <w:jc w:val="center"/>
              <w:rPr>
                <w:b/>
                <w:bCs/>
                <w:sz w:val="26"/>
                <w:szCs w:val="26"/>
              </w:rPr>
            </w:pPr>
            <w:r w:rsidRPr="00442A2E">
              <w:rPr>
                <w:b/>
                <w:bCs/>
                <w:sz w:val="26"/>
                <w:szCs w:val="26"/>
              </w:rPr>
              <w:t>Số tín chỉ</w:t>
            </w:r>
          </w:p>
        </w:tc>
        <w:tc>
          <w:tcPr>
            <w:tcW w:w="4633" w:type="dxa"/>
            <w:gridSpan w:val="4"/>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Thời gian học tập (giờ)</w:t>
            </w:r>
          </w:p>
        </w:tc>
      </w:tr>
      <w:tr w:rsidR="00EB3D31" w:rsidRPr="00442A2E" w:rsidTr="00EB3D31">
        <w:trPr>
          <w:trHeight w:val="387"/>
          <w:tblHeader/>
        </w:trPr>
        <w:tc>
          <w:tcPr>
            <w:tcW w:w="1395" w:type="dxa"/>
            <w:vMerge/>
            <w:vAlign w:val="center"/>
          </w:tcPr>
          <w:p w:rsidR="00EB3D31" w:rsidRPr="00442A2E" w:rsidRDefault="00EB3D31" w:rsidP="00EB3D31">
            <w:pPr>
              <w:spacing w:before="60" w:after="60"/>
              <w:jc w:val="center"/>
              <w:rPr>
                <w:b/>
                <w:bCs/>
                <w:sz w:val="26"/>
                <w:szCs w:val="26"/>
              </w:rPr>
            </w:pPr>
          </w:p>
        </w:tc>
        <w:tc>
          <w:tcPr>
            <w:tcW w:w="2683" w:type="dxa"/>
            <w:vMerge/>
            <w:vAlign w:val="center"/>
          </w:tcPr>
          <w:p w:rsidR="00EB3D31" w:rsidRPr="00442A2E" w:rsidRDefault="00EB3D31" w:rsidP="00EB3D31">
            <w:pPr>
              <w:spacing w:before="60" w:after="60"/>
              <w:rPr>
                <w:b/>
                <w:bCs/>
                <w:sz w:val="26"/>
                <w:szCs w:val="26"/>
              </w:rPr>
            </w:pPr>
          </w:p>
        </w:tc>
        <w:tc>
          <w:tcPr>
            <w:tcW w:w="1040" w:type="dxa"/>
            <w:vMerge/>
            <w:vAlign w:val="center"/>
          </w:tcPr>
          <w:p w:rsidR="00EB3D31" w:rsidRPr="00442A2E" w:rsidRDefault="00EB3D31" w:rsidP="00EB3D31">
            <w:pPr>
              <w:spacing w:before="60" w:after="60"/>
              <w:jc w:val="center"/>
              <w:rPr>
                <w:sz w:val="26"/>
                <w:szCs w:val="26"/>
              </w:rPr>
            </w:pPr>
          </w:p>
        </w:tc>
        <w:tc>
          <w:tcPr>
            <w:tcW w:w="993" w:type="dxa"/>
            <w:vMerge w:val="restart"/>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Tổng</w:t>
            </w:r>
          </w:p>
          <w:p w:rsidR="00EB3D31" w:rsidRPr="00442A2E" w:rsidRDefault="00EB3D31" w:rsidP="00EB3D31">
            <w:pPr>
              <w:spacing w:before="60" w:after="60"/>
              <w:jc w:val="center"/>
              <w:rPr>
                <w:b/>
                <w:sz w:val="26"/>
                <w:szCs w:val="26"/>
              </w:rPr>
            </w:pPr>
            <w:r w:rsidRPr="00442A2E">
              <w:rPr>
                <w:b/>
                <w:sz w:val="26"/>
                <w:szCs w:val="26"/>
              </w:rPr>
              <w:t>số</w:t>
            </w:r>
          </w:p>
        </w:tc>
        <w:tc>
          <w:tcPr>
            <w:tcW w:w="3640" w:type="dxa"/>
            <w:gridSpan w:val="3"/>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Trong đó</w:t>
            </w:r>
          </w:p>
        </w:tc>
      </w:tr>
      <w:tr w:rsidR="00EB3D31" w:rsidRPr="00442A2E" w:rsidTr="00EB3D31">
        <w:trPr>
          <w:trHeight w:val="1243"/>
          <w:tblHeader/>
        </w:trPr>
        <w:tc>
          <w:tcPr>
            <w:tcW w:w="1395" w:type="dxa"/>
            <w:vMerge/>
            <w:vAlign w:val="center"/>
          </w:tcPr>
          <w:p w:rsidR="00EB3D31" w:rsidRPr="00442A2E" w:rsidRDefault="00EB3D31" w:rsidP="00EB3D31">
            <w:pPr>
              <w:spacing w:before="60" w:after="60"/>
              <w:jc w:val="center"/>
              <w:rPr>
                <w:b/>
                <w:bCs/>
                <w:sz w:val="26"/>
                <w:szCs w:val="26"/>
              </w:rPr>
            </w:pPr>
          </w:p>
        </w:tc>
        <w:tc>
          <w:tcPr>
            <w:tcW w:w="2683" w:type="dxa"/>
            <w:vMerge/>
            <w:vAlign w:val="center"/>
          </w:tcPr>
          <w:p w:rsidR="00EB3D31" w:rsidRPr="00442A2E" w:rsidRDefault="00EB3D31" w:rsidP="00EB3D31">
            <w:pPr>
              <w:spacing w:before="60" w:after="60"/>
              <w:rPr>
                <w:b/>
                <w:bCs/>
                <w:sz w:val="26"/>
                <w:szCs w:val="26"/>
              </w:rPr>
            </w:pPr>
          </w:p>
        </w:tc>
        <w:tc>
          <w:tcPr>
            <w:tcW w:w="1040" w:type="dxa"/>
            <w:vMerge/>
            <w:vAlign w:val="center"/>
          </w:tcPr>
          <w:p w:rsidR="00EB3D31" w:rsidRPr="00442A2E" w:rsidRDefault="00EB3D31" w:rsidP="00EB3D31">
            <w:pPr>
              <w:spacing w:before="60" w:after="60"/>
              <w:jc w:val="center"/>
              <w:rPr>
                <w:sz w:val="26"/>
                <w:szCs w:val="26"/>
              </w:rPr>
            </w:pPr>
          </w:p>
        </w:tc>
        <w:tc>
          <w:tcPr>
            <w:tcW w:w="993" w:type="dxa"/>
            <w:vMerge/>
            <w:vAlign w:val="center"/>
          </w:tcPr>
          <w:p w:rsidR="00EB3D31" w:rsidRPr="00442A2E" w:rsidRDefault="00EB3D31" w:rsidP="00EB3D31">
            <w:pPr>
              <w:spacing w:before="60" w:after="60"/>
              <w:jc w:val="center"/>
              <w:rPr>
                <w:b/>
                <w:sz w:val="26"/>
                <w:szCs w:val="26"/>
              </w:rPr>
            </w:pPr>
          </w:p>
        </w:tc>
        <w:tc>
          <w:tcPr>
            <w:tcW w:w="992"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Lý thuyết</w:t>
            </w:r>
          </w:p>
        </w:tc>
        <w:tc>
          <w:tcPr>
            <w:tcW w:w="1808"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Thực hành/ thực tập/ thí nghiệm/ bài tập/ thảo luận</w:t>
            </w:r>
          </w:p>
        </w:tc>
        <w:tc>
          <w:tcPr>
            <w:tcW w:w="840"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Kiểm</w:t>
            </w:r>
          </w:p>
          <w:p w:rsidR="00EB3D31" w:rsidRPr="00442A2E" w:rsidRDefault="00EB3D31" w:rsidP="00EB3D31">
            <w:pPr>
              <w:spacing w:before="60" w:after="60"/>
              <w:jc w:val="center"/>
              <w:rPr>
                <w:b/>
                <w:sz w:val="26"/>
                <w:szCs w:val="26"/>
              </w:rPr>
            </w:pPr>
            <w:r w:rsidRPr="00442A2E">
              <w:rPr>
                <w:b/>
                <w:sz w:val="26"/>
                <w:szCs w:val="26"/>
              </w:rPr>
              <w:t>Tra</w:t>
            </w:r>
          </w:p>
        </w:tc>
      </w:tr>
      <w:tr w:rsidR="00EB3D31" w:rsidRPr="00442A2E" w:rsidTr="00EB3D31">
        <w:trPr>
          <w:trHeight w:val="625"/>
        </w:trPr>
        <w:tc>
          <w:tcPr>
            <w:tcW w:w="1395"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I</w:t>
            </w:r>
          </w:p>
        </w:tc>
        <w:tc>
          <w:tcPr>
            <w:tcW w:w="2683" w:type="dxa"/>
            <w:shd w:val="clear" w:color="auto" w:fill="auto"/>
            <w:vAlign w:val="center"/>
          </w:tcPr>
          <w:p w:rsidR="00EB3D31" w:rsidRPr="00442A2E" w:rsidRDefault="00EB3D31" w:rsidP="00EB3D31">
            <w:pPr>
              <w:spacing w:before="60" w:after="60"/>
              <w:rPr>
                <w:b/>
                <w:bCs/>
                <w:sz w:val="26"/>
                <w:szCs w:val="26"/>
              </w:rPr>
            </w:pPr>
            <w:r w:rsidRPr="00442A2E">
              <w:rPr>
                <w:b/>
                <w:iCs/>
                <w:sz w:val="26"/>
                <w:szCs w:val="26"/>
              </w:rPr>
              <w:t>Các môn học chung/đại cương</w:t>
            </w:r>
          </w:p>
        </w:tc>
        <w:tc>
          <w:tcPr>
            <w:tcW w:w="1040" w:type="dxa"/>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28</w:t>
            </w:r>
          </w:p>
        </w:tc>
        <w:tc>
          <w:tcPr>
            <w:tcW w:w="993"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495</w:t>
            </w:r>
          </w:p>
        </w:tc>
        <w:tc>
          <w:tcPr>
            <w:tcW w:w="992"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212</w:t>
            </w:r>
          </w:p>
        </w:tc>
        <w:tc>
          <w:tcPr>
            <w:tcW w:w="1808"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255</w:t>
            </w:r>
          </w:p>
        </w:tc>
        <w:tc>
          <w:tcPr>
            <w:tcW w:w="840"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28</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CTC104</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Chính trị</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41</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29</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CTC105</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Pháp luật</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2(2,0,4)</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18</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10</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CBC105</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thể chất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2(0,2,1)</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51</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CBC107</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quốc phòng và An ninh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36</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35</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TTC101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Tin học</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4(1,3,4)</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58</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1</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CBC102</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2</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CBC103</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3</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2(1,1,3)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KTC101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Kỹ năng mềm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4(4,0,8)</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r>
      <w:tr w:rsidR="00EB3D31" w:rsidRPr="00442A2E" w:rsidTr="00EB3D31">
        <w:trPr>
          <w:trHeight w:val="619"/>
        </w:trPr>
        <w:tc>
          <w:tcPr>
            <w:tcW w:w="1395"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II</w:t>
            </w:r>
          </w:p>
        </w:tc>
        <w:tc>
          <w:tcPr>
            <w:tcW w:w="2683" w:type="dxa"/>
            <w:shd w:val="clear" w:color="auto" w:fill="auto"/>
            <w:vAlign w:val="center"/>
          </w:tcPr>
          <w:p w:rsidR="00EB3D31" w:rsidRPr="00442A2E" w:rsidRDefault="00EB3D31" w:rsidP="00EB3D31">
            <w:pPr>
              <w:spacing w:before="60" w:after="60"/>
              <w:rPr>
                <w:b/>
                <w:bCs/>
                <w:sz w:val="26"/>
                <w:szCs w:val="26"/>
              </w:rPr>
            </w:pPr>
            <w:r w:rsidRPr="00442A2E">
              <w:rPr>
                <w:b/>
                <w:iCs/>
                <w:sz w:val="26"/>
                <w:szCs w:val="26"/>
              </w:rPr>
              <w:t>Các môn học chuyên môn ngành, nghề</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62</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2025</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428</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1575</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22</w:t>
            </w:r>
          </w:p>
        </w:tc>
      </w:tr>
      <w:tr w:rsidR="00EB3D31" w:rsidRPr="00442A2E" w:rsidTr="00EB3D31">
        <w:trPr>
          <w:trHeight w:val="313"/>
        </w:trPr>
        <w:tc>
          <w:tcPr>
            <w:tcW w:w="1395" w:type="dxa"/>
            <w:shd w:val="clear" w:color="auto" w:fill="auto"/>
            <w:vAlign w:val="center"/>
          </w:tcPr>
          <w:p w:rsidR="00EB3D31" w:rsidRPr="00442A2E" w:rsidRDefault="00EB3D31" w:rsidP="00EB3D31">
            <w:pPr>
              <w:spacing w:before="60" w:after="60"/>
              <w:jc w:val="center"/>
              <w:rPr>
                <w:b/>
                <w:i/>
                <w:sz w:val="26"/>
                <w:szCs w:val="26"/>
              </w:rPr>
            </w:pPr>
            <w:r w:rsidRPr="00442A2E">
              <w:rPr>
                <w:b/>
                <w:i/>
                <w:sz w:val="26"/>
                <w:szCs w:val="26"/>
              </w:rPr>
              <w:t>II.1</w:t>
            </w:r>
          </w:p>
        </w:tc>
        <w:tc>
          <w:tcPr>
            <w:tcW w:w="2683" w:type="dxa"/>
            <w:shd w:val="clear" w:color="auto" w:fill="auto"/>
            <w:vAlign w:val="center"/>
          </w:tcPr>
          <w:p w:rsidR="00EB3D31" w:rsidRPr="00442A2E" w:rsidRDefault="00EB3D31" w:rsidP="00EB3D31">
            <w:pPr>
              <w:spacing w:before="60" w:after="60"/>
              <w:rPr>
                <w:b/>
                <w:i/>
                <w:sz w:val="26"/>
                <w:szCs w:val="26"/>
              </w:rPr>
            </w:pPr>
            <w:r w:rsidRPr="00442A2E">
              <w:rPr>
                <w:b/>
                <w:i/>
                <w:iCs/>
                <w:sz w:val="26"/>
                <w:szCs w:val="26"/>
              </w:rPr>
              <w:t>Môn học</w:t>
            </w:r>
            <w:r w:rsidRPr="00442A2E">
              <w:rPr>
                <w:b/>
                <w:iCs/>
                <w:sz w:val="26"/>
                <w:szCs w:val="26"/>
              </w:rPr>
              <w:t xml:space="preserve"> </w:t>
            </w:r>
            <w:r w:rsidRPr="00442A2E">
              <w:rPr>
                <w:b/>
                <w:i/>
                <w:sz w:val="26"/>
                <w:szCs w:val="26"/>
              </w:rPr>
              <w:t>cơ sở</w:t>
            </w:r>
          </w:p>
        </w:tc>
        <w:tc>
          <w:tcPr>
            <w:tcW w:w="1040" w:type="dxa"/>
            <w:vAlign w:val="center"/>
          </w:tcPr>
          <w:p w:rsidR="00EB3D31" w:rsidRPr="00442A2E" w:rsidRDefault="00EB3D31" w:rsidP="00EB3D31">
            <w:pPr>
              <w:spacing w:before="60" w:after="60"/>
              <w:jc w:val="center"/>
              <w:rPr>
                <w:b/>
                <w:bCs/>
                <w:i/>
                <w:sz w:val="26"/>
                <w:szCs w:val="26"/>
              </w:rPr>
            </w:pPr>
            <w:r w:rsidRPr="00442A2E">
              <w:rPr>
                <w:b/>
                <w:bCs/>
                <w:i/>
                <w:sz w:val="26"/>
                <w:szCs w:val="26"/>
              </w:rPr>
              <w:t>14</w:t>
            </w:r>
          </w:p>
        </w:tc>
        <w:tc>
          <w:tcPr>
            <w:tcW w:w="993"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240</w:t>
            </w:r>
          </w:p>
        </w:tc>
        <w:tc>
          <w:tcPr>
            <w:tcW w:w="992"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170</w:t>
            </w:r>
          </w:p>
        </w:tc>
        <w:tc>
          <w:tcPr>
            <w:tcW w:w="1808"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60</w:t>
            </w:r>
          </w:p>
        </w:tc>
        <w:tc>
          <w:tcPr>
            <w:tcW w:w="840"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10</w:t>
            </w:r>
          </w:p>
        </w:tc>
      </w:tr>
      <w:tr w:rsidR="00EB3D31" w:rsidRPr="00442A2E" w:rsidTr="00EB3D31">
        <w:trPr>
          <w:trHeight w:val="440"/>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CKC164</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Dung sai - Vẽ kỹ thuật</w:t>
            </w:r>
          </w:p>
        </w:tc>
        <w:tc>
          <w:tcPr>
            <w:tcW w:w="1040" w:type="dxa"/>
            <w:vAlign w:val="center"/>
          </w:tcPr>
          <w:p w:rsidR="00EB3D31" w:rsidRPr="00442A2E" w:rsidRDefault="00EB3D31" w:rsidP="00EB3D31">
            <w:pPr>
              <w:spacing w:after="60"/>
              <w:jc w:val="center"/>
              <w:rPr>
                <w:sz w:val="26"/>
                <w:szCs w:val="26"/>
              </w:rPr>
            </w:pPr>
            <w:r w:rsidRPr="00442A2E">
              <w:rPr>
                <w:sz w:val="26"/>
                <w:szCs w:val="26"/>
              </w:rPr>
              <w:t>3</w:t>
            </w:r>
            <w:r w:rsidRPr="00442A2E">
              <w:rPr>
                <w:iCs/>
                <w:sz w:val="26"/>
                <w:szCs w:val="26"/>
                <w:lang w:val="pt-BR"/>
              </w:rPr>
              <w:t>(3,0,6)</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43</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CKC160</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Cơ lý thuyết</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430"/>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CKC161</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Sức bền vật liệu</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555"/>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CKC162</w:t>
            </w:r>
          </w:p>
        </w:tc>
        <w:tc>
          <w:tcPr>
            <w:tcW w:w="2683" w:type="dxa"/>
            <w:shd w:val="clear" w:color="auto" w:fill="auto"/>
            <w:vAlign w:val="center"/>
          </w:tcPr>
          <w:p w:rsidR="00EB3D31" w:rsidRPr="00442A2E" w:rsidRDefault="00EB3D31" w:rsidP="00EB3D31">
            <w:pPr>
              <w:rPr>
                <w:sz w:val="26"/>
                <w:szCs w:val="26"/>
              </w:rPr>
            </w:pPr>
            <w:r w:rsidRPr="00442A2E">
              <w:rPr>
                <w:sz w:val="26"/>
                <w:szCs w:val="26"/>
              </w:rPr>
              <w:t>Nguyên lý - Chi tiết máy</w:t>
            </w:r>
          </w:p>
        </w:tc>
        <w:tc>
          <w:tcPr>
            <w:tcW w:w="1040" w:type="dxa"/>
            <w:vAlign w:val="center"/>
          </w:tcPr>
          <w:p w:rsidR="00EB3D31" w:rsidRPr="00442A2E" w:rsidRDefault="00EB3D31" w:rsidP="00EB3D31">
            <w:pPr>
              <w:spacing w:after="60"/>
              <w:jc w:val="center"/>
              <w:rPr>
                <w:sz w:val="26"/>
                <w:szCs w:val="26"/>
              </w:rPr>
            </w:pPr>
            <w:r w:rsidRPr="00442A2E">
              <w:rPr>
                <w:sz w:val="26"/>
                <w:szCs w:val="26"/>
              </w:rPr>
              <w:t>3</w:t>
            </w:r>
            <w:r w:rsidRPr="00442A2E">
              <w:rPr>
                <w:iCs/>
                <w:sz w:val="26"/>
                <w:szCs w:val="26"/>
                <w:lang w:val="pt-BR"/>
              </w:rPr>
              <w:t>(3,0,6)</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43</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485"/>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DLC114</w:t>
            </w:r>
          </w:p>
        </w:tc>
        <w:tc>
          <w:tcPr>
            <w:tcW w:w="2683" w:type="dxa"/>
            <w:shd w:val="clear" w:color="auto" w:fill="auto"/>
            <w:vAlign w:val="center"/>
          </w:tcPr>
          <w:p w:rsidR="00EB3D31" w:rsidRPr="00442A2E" w:rsidRDefault="00EB3D31" w:rsidP="00EB3D31">
            <w:pPr>
              <w:rPr>
                <w:sz w:val="26"/>
                <w:szCs w:val="26"/>
              </w:rPr>
            </w:pPr>
            <w:r w:rsidRPr="00442A2E">
              <w:rPr>
                <w:sz w:val="26"/>
                <w:szCs w:val="26"/>
              </w:rPr>
              <w:t>Kỹ thuật điện - điện tử</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333"/>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CKC170</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Thực hành Nguội</w:t>
            </w:r>
          </w:p>
        </w:tc>
        <w:tc>
          <w:tcPr>
            <w:tcW w:w="1040" w:type="dxa"/>
            <w:vAlign w:val="center"/>
          </w:tcPr>
          <w:p w:rsidR="00EB3D31" w:rsidRPr="00442A2E" w:rsidRDefault="00EB3D31" w:rsidP="00EB3D31">
            <w:pPr>
              <w:spacing w:after="60"/>
              <w:jc w:val="center"/>
              <w:rPr>
                <w:sz w:val="26"/>
                <w:szCs w:val="26"/>
              </w:rPr>
            </w:pPr>
            <w:r w:rsidRPr="00442A2E">
              <w:rPr>
                <w:sz w:val="26"/>
                <w:szCs w:val="26"/>
              </w:rPr>
              <w:t>1</w:t>
            </w:r>
            <w:r w:rsidRPr="00442A2E">
              <w:rPr>
                <w:iCs/>
                <w:sz w:val="26"/>
                <w:szCs w:val="26"/>
                <w:lang w:val="pt-BR"/>
              </w:rPr>
              <w:t>(0,1,1)</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p>
        </w:tc>
        <w:tc>
          <w:tcPr>
            <w:tcW w:w="1808"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840" w:type="dxa"/>
            <w:shd w:val="clear" w:color="auto" w:fill="auto"/>
            <w:vAlign w:val="center"/>
          </w:tcPr>
          <w:p w:rsidR="00EB3D31" w:rsidRPr="00442A2E" w:rsidRDefault="00EB3D31" w:rsidP="00EB3D31">
            <w:pPr>
              <w:spacing w:after="60"/>
              <w:jc w:val="center"/>
              <w:rPr>
                <w:sz w:val="26"/>
                <w:szCs w:val="26"/>
              </w:rPr>
            </w:pPr>
          </w:p>
        </w:tc>
      </w:tr>
      <w:tr w:rsidR="00EB3D31" w:rsidRPr="00442A2E" w:rsidTr="00EB3D31">
        <w:trPr>
          <w:trHeight w:val="339"/>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CKC166</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 xml:space="preserve">Thực hành Hàn </w:t>
            </w:r>
          </w:p>
        </w:tc>
        <w:tc>
          <w:tcPr>
            <w:tcW w:w="1040" w:type="dxa"/>
            <w:vAlign w:val="center"/>
          </w:tcPr>
          <w:p w:rsidR="00EB3D31" w:rsidRPr="00442A2E" w:rsidRDefault="00EB3D31" w:rsidP="00EB3D31">
            <w:pPr>
              <w:spacing w:after="60"/>
              <w:jc w:val="center"/>
              <w:rPr>
                <w:sz w:val="26"/>
                <w:szCs w:val="26"/>
              </w:rPr>
            </w:pPr>
            <w:r w:rsidRPr="00442A2E">
              <w:rPr>
                <w:sz w:val="26"/>
                <w:szCs w:val="26"/>
              </w:rPr>
              <w:t>1</w:t>
            </w:r>
            <w:r w:rsidRPr="00442A2E">
              <w:rPr>
                <w:iCs/>
                <w:sz w:val="26"/>
                <w:szCs w:val="26"/>
                <w:lang w:val="pt-BR"/>
              </w:rPr>
              <w:t>(0,1,1)</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p>
        </w:tc>
        <w:tc>
          <w:tcPr>
            <w:tcW w:w="1808"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840" w:type="dxa"/>
            <w:shd w:val="clear" w:color="auto" w:fill="auto"/>
            <w:vAlign w:val="center"/>
          </w:tcPr>
          <w:p w:rsidR="00EB3D31" w:rsidRPr="00442A2E" w:rsidRDefault="00EB3D31" w:rsidP="00EB3D31">
            <w:pPr>
              <w:spacing w:after="60"/>
              <w:jc w:val="center"/>
              <w:rPr>
                <w:sz w:val="26"/>
                <w:szCs w:val="26"/>
              </w:rPr>
            </w:pPr>
          </w:p>
        </w:tc>
      </w:tr>
      <w:tr w:rsidR="00EB3D31" w:rsidRPr="00442A2E" w:rsidTr="00EB3D31">
        <w:trPr>
          <w:trHeight w:val="588"/>
        </w:trPr>
        <w:tc>
          <w:tcPr>
            <w:tcW w:w="1395" w:type="dxa"/>
            <w:shd w:val="clear" w:color="auto" w:fill="auto"/>
            <w:vAlign w:val="center"/>
          </w:tcPr>
          <w:p w:rsidR="00EB3D31" w:rsidRPr="00442A2E" w:rsidRDefault="00EB3D31" w:rsidP="00EB3D31">
            <w:pPr>
              <w:spacing w:after="60"/>
              <w:jc w:val="center"/>
              <w:rPr>
                <w:b/>
                <w:i/>
                <w:sz w:val="26"/>
                <w:szCs w:val="26"/>
              </w:rPr>
            </w:pPr>
            <w:r w:rsidRPr="00442A2E">
              <w:rPr>
                <w:b/>
                <w:i/>
                <w:sz w:val="26"/>
                <w:szCs w:val="26"/>
              </w:rPr>
              <w:t>II.2</w:t>
            </w:r>
          </w:p>
        </w:tc>
        <w:tc>
          <w:tcPr>
            <w:tcW w:w="2683" w:type="dxa"/>
            <w:shd w:val="clear" w:color="auto" w:fill="auto"/>
            <w:vAlign w:val="center"/>
          </w:tcPr>
          <w:p w:rsidR="00EB3D31" w:rsidRPr="00442A2E" w:rsidRDefault="00EB3D31" w:rsidP="00EB3D31">
            <w:pPr>
              <w:spacing w:after="60"/>
              <w:rPr>
                <w:i/>
                <w:sz w:val="26"/>
                <w:szCs w:val="26"/>
              </w:rPr>
            </w:pPr>
            <w:r w:rsidRPr="00442A2E">
              <w:rPr>
                <w:b/>
                <w:i/>
                <w:sz w:val="26"/>
                <w:szCs w:val="26"/>
              </w:rPr>
              <w:t>Môn học chuyên môn ngành</w:t>
            </w:r>
          </w:p>
        </w:tc>
        <w:tc>
          <w:tcPr>
            <w:tcW w:w="1040" w:type="dxa"/>
            <w:vAlign w:val="center"/>
          </w:tcPr>
          <w:p w:rsidR="00EB3D31" w:rsidRPr="00442A2E" w:rsidRDefault="00EB3D31" w:rsidP="00EB3D31">
            <w:pPr>
              <w:spacing w:after="60"/>
              <w:jc w:val="center"/>
              <w:rPr>
                <w:b/>
                <w:bCs/>
                <w:i/>
                <w:sz w:val="26"/>
                <w:szCs w:val="26"/>
              </w:rPr>
            </w:pPr>
            <w:r w:rsidRPr="00442A2E">
              <w:rPr>
                <w:b/>
                <w:bCs/>
                <w:i/>
                <w:sz w:val="26"/>
                <w:szCs w:val="26"/>
              </w:rPr>
              <w:t>40</w:t>
            </w:r>
          </w:p>
        </w:tc>
        <w:tc>
          <w:tcPr>
            <w:tcW w:w="993"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1605</w:t>
            </w:r>
          </w:p>
        </w:tc>
        <w:tc>
          <w:tcPr>
            <w:tcW w:w="992"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202</w:t>
            </w:r>
          </w:p>
        </w:tc>
        <w:tc>
          <w:tcPr>
            <w:tcW w:w="1808"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1395</w:t>
            </w:r>
          </w:p>
        </w:tc>
        <w:tc>
          <w:tcPr>
            <w:tcW w:w="840"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8</w:t>
            </w:r>
          </w:p>
        </w:tc>
      </w:tr>
      <w:tr w:rsidR="00EB3D31" w:rsidRPr="00442A2E" w:rsidTr="00EB3D31">
        <w:trPr>
          <w:trHeight w:val="313"/>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DLC116</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Động cơ đốt trong</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520"/>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DLC117</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Hệ thống điện và điện tử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274"/>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DLC118</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Lý thuyết gầm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606"/>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DLC121</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Thực hành Động cơ cơ bản</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3</w:t>
            </w:r>
            <w:r w:rsidRPr="00442A2E">
              <w:rPr>
                <w:iCs/>
                <w:sz w:val="26"/>
                <w:szCs w:val="26"/>
                <w:lang w:val="pt-BR"/>
              </w:rPr>
              <w:t>(0,3,2)</w:t>
            </w:r>
          </w:p>
        </w:tc>
        <w:tc>
          <w:tcPr>
            <w:tcW w:w="993" w:type="dxa"/>
            <w:shd w:val="clear" w:color="auto" w:fill="auto"/>
            <w:noWrap/>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88"/>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lastRenderedPageBreak/>
              <w:t>DLC122</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Động cơ xăng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3</w:t>
            </w:r>
            <w:r w:rsidRPr="00442A2E">
              <w:rPr>
                <w:iCs/>
                <w:sz w:val="26"/>
                <w:szCs w:val="26"/>
                <w:lang w:val="pt-BR"/>
              </w:rPr>
              <w:t>(0,3,2)</w:t>
            </w:r>
          </w:p>
        </w:tc>
        <w:tc>
          <w:tcPr>
            <w:tcW w:w="993" w:type="dxa"/>
            <w:shd w:val="clear" w:color="auto" w:fill="auto"/>
            <w:noWrap/>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DLC123</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Động cơ diesel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2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DLC137</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 xml:space="preserve">Thực hành </w:t>
            </w:r>
            <w:r w:rsidRPr="00442A2E">
              <w:rPr>
                <w:bCs/>
                <w:spacing w:val="-6"/>
                <w:sz w:val="26"/>
                <w:szCs w:val="26"/>
              </w:rPr>
              <w:t xml:space="preserve">Hệ thống truyền lực trên ôtô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950"/>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DLC144</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hành H</w:t>
            </w:r>
            <w:r w:rsidRPr="00442A2E">
              <w:rPr>
                <w:bCs/>
                <w:spacing w:val="-6"/>
                <w:sz w:val="26"/>
                <w:szCs w:val="26"/>
              </w:rPr>
              <w:t xml:space="preserve">ệ thống điều khiển và chuyển động trên ôtô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DLC125</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hành Điện ôtô 1</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DLC135</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 xml:space="preserve">Thực hành Điện ôtô 2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622"/>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DLC140</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Phần mềm chẩn đoán kỹ thuật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(2,2,5)</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591"/>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DLC128</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Đồ án Động cơ đốt trong</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1</w:t>
            </w:r>
            <w:r w:rsidRPr="00442A2E">
              <w:rPr>
                <w:iCs/>
                <w:sz w:val="26"/>
                <w:szCs w:val="26"/>
                <w:lang w:val="pt-BR"/>
              </w:rPr>
              <w:t>(0,1,0)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03"/>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DLC129</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Đồ án Gầm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1</w:t>
            </w:r>
            <w:r w:rsidRPr="00442A2E">
              <w:rPr>
                <w:iCs/>
                <w:sz w:val="26"/>
                <w:szCs w:val="26"/>
                <w:lang w:val="pt-BR"/>
              </w:rPr>
              <w:t>(0,1,0)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7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DLC130</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Tốt nghiệp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6</w:t>
            </w:r>
            <w:r w:rsidRPr="00442A2E">
              <w:rPr>
                <w:iCs/>
                <w:sz w:val="26"/>
                <w:szCs w:val="26"/>
                <w:lang w:val="pt-BR"/>
              </w:rPr>
              <w:t>(0,6,0)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iCs/>
                <w:sz w:val="26"/>
                <w:szCs w:val="26"/>
                <w:lang w:val="pt-BR"/>
              </w:rPr>
            </w:pPr>
            <w:r w:rsidRPr="00442A2E">
              <w:rPr>
                <w:iCs/>
                <w:sz w:val="26"/>
                <w:szCs w:val="26"/>
                <w:lang w:val="pt-BR"/>
              </w:rPr>
              <w:t>DLC148</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Doanh nghiệp 1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5(0,5,0)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225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225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iCs/>
                <w:sz w:val="26"/>
                <w:szCs w:val="26"/>
                <w:lang w:val="pt-BR"/>
              </w:rPr>
            </w:pPr>
            <w:r w:rsidRPr="00442A2E">
              <w:rPr>
                <w:iCs/>
                <w:sz w:val="26"/>
                <w:szCs w:val="26"/>
                <w:lang w:val="pt-BR"/>
              </w:rPr>
              <w:t>DLC199</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Doanh nghiệp 2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6(0,6,0)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53"/>
        </w:trPr>
        <w:tc>
          <w:tcPr>
            <w:tcW w:w="1395" w:type="dxa"/>
            <w:shd w:val="clear" w:color="auto" w:fill="auto"/>
            <w:vAlign w:val="center"/>
          </w:tcPr>
          <w:p w:rsidR="00EB3D31" w:rsidRPr="00442A2E" w:rsidRDefault="00EB3D31" w:rsidP="00EB3D31">
            <w:pPr>
              <w:spacing w:before="60" w:after="60"/>
              <w:jc w:val="center"/>
              <w:rPr>
                <w:b/>
                <w:i/>
                <w:sz w:val="26"/>
                <w:szCs w:val="26"/>
              </w:rPr>
            </w:pPr>
            <w:r w:rsidRPr="00442A2E">
              <w:rPr>
                <w:b/>
                <w:i/>
                <w:sz w:val="26"/>
                <w:szCs w:val="26"/>
              </w:rPr>
              <w:t>II.3</w:t>
            </w:r>
          </w:p>
        </w:tc>
        <w:tc>
          <w:tcPr>
            <w:tcW w:w="2683" w:type="dxa"/>
            <w:shd w:val="clear" w:color="auto" w:fill="auto"/>
            <w:vAlign w:val="center"/>
          </w:tcPr>
          <w:p w:rsidR="00EB3D31" w:rsidRPr="00442A2E" w:rsidRDefault="00EB3D31" w:rsidP="00EB3D31">
            <w:pPr>
              <w:spacing w:before="60" w:after="60"/>
              <w:rPr>
                <w:b/>
                <w:i/>
                <w:sz w:val="26"/>
                <w:szCs w:val="26"/>
              </w:rPr>
            </w:pPr>
            <w:r w:rsidRPr="00442A2E">
              <w:rPr>
                <w:b/>
                <w:i/>
                <w:sz w:val="26"/>
                <w:szCs w:val="26"/>
              </w:rPr>
              <w:t>Môn học tự chọn</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8</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180</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56</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120</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4</w:t>
            </w:r>
          </w:p>
        </w:tc>
      </w:tr>
      <w:tr w:rsidR="00EB3D31" w:rsidRPr="00442A2E" w:rsidTr="00EB3D31">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DLC134</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Khí xả và vấn đề ô nhiễm môi trường</w:t>
            </w:r>
          </w:p>
        </w:tc>
        <w:tc>
          <w:tcPr>
            <w:tcW w:w="10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DLC131</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Quản lý dịch vụ ôtô</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DLC139</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Đồng - sơn ôtô </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DLC147</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Thực hành Kỹ thuật lái và chăm sóc xe ô tô</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DLC133</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Hệ thống phanh trên ôtô hiện đại</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DLC145</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Kiểm định và chẩn đoán kỹ thuật </w:t>
            </w:r>
            <w:r w:rsidRPr="00442A2E">
              <w:rPr>
                <w:sz w:val="26"/>
                <w:szCs w:val="26"/>
              </w:rPr>
              <w:lastRenderedPageBreak/>
              <w:t>ô tô</w:t>
            </w:r>
          </w:p>
        </w:tc>
        <w:tc>
          <w:tcPr>
            <w:tcW w:w="1040" w:type="dxa"/>
            <w:vAlign w:val="center"/>
          </w:tcPr>
          <w:p w:rsidR="00EB3D31" w:rsidRPr="00442A2E" w:rsidRDefault="00EB3D31" w:rsidP="00EB3D31">
            <w:pPr>
              <w:spacing w:before="60"/>
              <w:jc w:val="center"/>
              <w:rPr>
                <w:sz w:val="26"/>
                <w:szCs w:val="26"/>
              </w:rPr>
            </w:pPr>
            <w:r w:rsidRPr="00442A2E">
              <w:rPr>
                <w:sz w:val="26"/>
                <w:szCs w:val="26"/>
              </w:rPr>
              <w:lastRenderedPageBreak/>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lastRenderedPageBreak/>
              <w:t>DLC146</w:t>
            </w:r>
          </w:p>
        </w:tc>
        <w:tc>
          <w:tcPr>
            <w:tcW w:w="2683" w:type="dxa"/>
            <w:shd w:val="clear" w:color="auto" w:fill="auto"/>
            <w:vAlign w:val="center"/>
          </w:tcPr>
          <w:p w:rsidR="00EB3D31" w:rsidRPr="00442A2E" w:rsidRDefault="00EB3D31" w:rsidP="00EB3D31">
            <w:pPr>
              <w:spacing w:before="60"/>
              <w:rPr>
                <w:iCs/>
                <w:sz w:val="26"/>
                <w:szCs w:val="26"/>
                <w:lang w:val="pt-BR"/>
              </w:rPr>
            </w:pPr>
            <w:r w:rsidRPr="00442A2E">
              <w:rPr>
                <w:iCs/>
                <w:sz w:val="26"/>
                <w:szCs w:val="26"/>
                <w:lang w:val="pt-BR"/>
              </w:rPr>
              <w:t>Thực hành Bảo dưỡng xe ô tô</w:t>
            </w:r>
          </w:p>
        </w:tc>
        <w:tc>
          <w:tcPr>
            <w:tcW w:w="1040" w:type="dxa"/>
            <w:vAlign w:val="center"/>
          </w:tcPr>
          <w:p w:rsidR="00EB3D31" w:rsidRPr="00442A2E" w:rsidRDefault="00EB3D31" w:rsidP="00EB3D31">
            <w:pPr>
              <w:spacing w:before="60"/>
              <w:jc w:val="center"/>
              <w:rPr>
                <w:iCs/>
                <w:sz w:val="26"/>
                <w:szCs w:val="26"/>
                <w:lang w:val="pt-BR"/>
              </w:rPr>
            </w:pPr>
            <w:r w:rsidRPr="00442A2E">
              <w:rPr>
                <w:iCs/>
                <w:sz w:val="26"/>
                <w:szCs w:val="26"/>
                <w:lang w:val="pt-BR"/>
              </w:rPr>
              <w:t>2(0,2,1)</w:t>
            </w:r>
          </w:p>
        </w:tc>
        <w:tc>
          <w:tcPr>
            <w:tcW w:w="993"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t>60</w:t>
            </w:r>
          </w:p>
        </w:tc>
        <w:tc>
          <w:tcPr>
            <w:tcW w:w="992" w:type="dxa"/>
            <w:shd w:val="clear" w:color="auto" w:fill="auto"/>
            <w:vAlign w:val="center"/>
          </w:tcPr>
          <w:p w:rsidR="00EB3D31" w:rsidRPr="00442A2E" w:rsidRDefault="00EB3D31" w:rsidP="00EB3D31">
            <w:pPr>
              <w:spacing w:before="60"/>
              <w:jc w:val="center"/>
              <w:rPr>
                <w:iCs/>
                <w:sz w:val="26"/>
                <w:szCs w:val="26"/>
                <w:lang w:val="pt-BR"/>
              </w:rPr>
            </w:pPr>
          </w:p>
        </w:tc>
        <w:tc>
          <w:tcPr>
            <w:tcW w:w="1808"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t>60</w:t>
            </w:r>
          </w:p>
        </w:tc>
        <w:tc>
          <w:tcPr>
            <w:tcW w:w="840" w:type="dxa"/>
            <w:shd w:val="clear" w:color="auto" w:fill="auto"/>
            <w:vAlign w:val="center"/>
          </w:tcPr>
          <w:p w:rsidR="00EB3D31" w:rsidRPr="00442A2E" w:rsidRDefault="00EB3D31" w:rsidP="00EB3D31">
            <w:pPr>
              <w:spacing w:before="60"/>
              <w:jc w:val="center"/>
              <w:rPr>
                <w:iCs/>
                <w:sz w:val="26"/>
                <w:szCs w:val="26"/>
                <w:lang w:val="pt-BR"/>
              </w:rPr>
            </w:pPr>
          </w:p>
        </w:tc>
      </w:tr>
      <w:tr w:rsidR="00EB3D31" w:rsidRPr="00442A2E" w:rsidTr="00EB3D31">
        <w:trPr>
          <w:trHeight w:val="221"/>
        </w:trPr>
        <w:tc>
          <w:tcPr>
            <w:tcW w:w="1395" w:type="dxa"/>
            <w:tcBorders>
              <w:right w:val="nil"/>
            </w:tcBorders>
            <w:shd w:val="clear" w:color="auto" w:fill="auto"/>
            <w:vAlign w:val="center"/>
          </w:tcPr>
          <w:p w:rsidR="00EB3D31" w:rsidRPr="00442A2E" w:rsidRDefault="00EB3D31" w:rsidP="00EB3D31">
            <w:pPr>
              <w:spacing w:before="60" w:after="60"/>
              <w:jc w:val="center"/>
              <w:rPr>
                <w:b/>
                <w:bCs/>
                <w:sz w:val="26"/>
                <w:szCs w:val="26"/>
              </w:rPr>
            </w:pPr>
          </w:p>
        </w:tc>
        <w:tc>
          <w:tcPr>
            <w:tcW w:w="2683" w:type="dxa"/>
            <w:tcBorders>
              <w:left w:val="nil"/>
            </w:tcBorders>
            <w:shd w:val="clear" w:color="auto" w:fill="auto"/>
            <w:vAlign w:val="center"/>
          </w:tcPr>
          <w:p w:rsidR="00EB3D31" w:rsidRPr="00442A2E" w:rsidRDefault="00EB3D31" w:rsidP="00EB3D31">
            <w:pPr>
              <w:spacing w:before="60" w:after="60"/>
              <w:rPr>
                <w:b/>
                <w:bCs/>
                <w:sz w:val="26"/>
                <w:szCs w:val="26"/>
              </w:rPr>
            </w:pPr>
            <w:r w:rsidRPr="00442A2E">
              <w:rPr>
                <w:b/>
                <w:bCs/>
                <w:sz w:val="26"/>
                <w:szCs w:val="26"/>
              </w:rPr>
              <w:t>Tổng cộng</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90</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2520</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640</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1830</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50</w:t>
            </w:r>
          </w:p>
        </w:tc>
      </w:tr>
    </w:tbl>
    <w:p w:rsidR="00EB3D31" w:rsidRPr="00442A2E" w:rsidRDefault="00EB3D31" w:rsidP="00EB3D31">
      <w:pPr>
        <w:spacing w:before="120" w:after="120" w:line="288" w:lineRule="auto"/>
        <w:jc w:val="both"/>
        <w:outlineLvl w:val="0"/>
        <w:rPr>
          <w:b/>
          <w:iCs/>
          <w:sz w:val="26"/>
          <w:szCs w:val="26"/>
          <w:lang w:val="pt-BR"/>
        </w:rPr>
      </w:pPr>
      <w:r w:rsidRPr="00442A2E">
        <w:rPr>
          <w:b/>
          <w:iCs/>
          <w:sz w:val="26"/>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EB3D31" w:rsidRPr="00442A2E" w:rsidTr="00EB3D31">
        <w:trPr>
          <w:tblHeader/>
        </w:trPr>
        <w:tc>
          <w:tcPr>
            <w:tcW w:w="563"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TT</w:t>
            </w:r>
          </w:p>
        </w:tc>
        <w:tc>
          <w:tcPr>
            <w:tcW w:w="1278"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Mã</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môn học</w:t>
            </w:r>
          </w:p>
        </w:tc>
        <w:tc>
          <w:tcPr>
            <w:tcW w:w="3880"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Tên môn học</w:t>
            </w:r>
          </w:p>
        </w:tc>
        <w:tc>
          <w:tcPr>
            <w:tcW w:w="1134"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Số tín chỉ</w:t>
            </w:r>
          </w:p>
        </w:tc>
        <w:tc>
          <w:tcPr>
            <w:tcW w:w="1843"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Mã môn học:</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Học trước (a)</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Song hành (b)</w:t>
            </w:r>
          </w:p>
        </w:tc>
        <w:tc>
          <w:tcPr>
            <w:tcW w:w="1134"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Ghi chú</w:t>
            </w:r>
          </w:p>
        </w:tc>
      </w:tr>
      <w:tr w:rsidR="00EB3D31" w:rsidRPr="00442A2E" w:rsidTr="00EB3D31">
        <w:trPr>
          <w:trHeight w:val="464"/>
        </w:trPr>
        <w:tc>
          <w:tcPr>
            <w:tcW w:w="563" w:type="dxa"/>
            <w:tcBorders>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EB3D31" w:rsidRPr="00442A2E" w:rsidRDefault="00EB3D31" w:rsidP="00EB3D31">
            <w:pPr>
              <w:spacing w:before="50" w:after="40" w:line="252" w:lineRule="auto"/>
              <w:rPr>
                <w:b/>
                <w:iCs/>
                <w:sz w:val="26"/>
                <w:szCs w:val="26"/>
                <w:lang w:val="pt-BR"/>
              </w:rPr>
            </w:pPr>
            <w:r w:rsidRPr="00442A2E">
              <w:rPr>
                <w:b/>
                <w:iCs/>
                <w:sz w:val="26"/>
                <w:szCs w:val="26"/>
                <w:lang w:val="pt-BR"/>
              </w:rPr>
              <w:t>Học kỳ 1</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18</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18</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DLC116</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Động cơ đốt trong</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4(4,0,8)</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DLC121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Thực hành Động cơ cơ bản</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3(0,3,2)</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KTC101</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Kỹ năng mềm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4(4,0,8)</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DLC114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Kỹ thuật điện - điện tử</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2(2,0,4)</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CKC170</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 xml:space="preserve">Thực hành Nguội </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CKC166</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 xml:space="preserve">Thực hành Hàn </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CKC164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Dung sai - Vẽ kỹ thuật</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3(3,0,6)</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92"/>
        </w:trPr>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tự chọn</w:t>
            </w:r>
          </w:p>
        </w:tc>
        <w:tc>
          <w:tcPr>
            <w:tcW w:w="1134" w:type="dxa"/>
            <w:shd w:val="clear" w:color="auto" w:fill="auto"/>
            <w:vAlign w:val="center"/>
          </w:tcPr>
          <w:p w:rsidR="00EB3D31" w:rsidRPr="00442A2E" w:rsidRDefault="00EB3D31" w:rsidP="00EB3D31">
            <w:pPr>
              <w:spacing w:before="50" w:after="40" w:line="252" w:lineRule="auto"/>
              <w:jc w:val="center"/>
              <w:rPr>
                <w:bCs/>
                <w:i/>
                <w:iCs/>
                <w:sz w:val="26"/>
                <w:szCs w:val="26"/>
                <w:lang w:val="pt-BR"/>
              </w:rPr>
            </w:pPr>
            <w:r w:rsidRPr="00442A2E">
              <w:rPr>
                <w:bCs/>
                <w:i/>
                <w:iCs/>
                <w:sz w:val="26"/>
                <w:szCs w:val="26"/>
                <w:lang w:val="pt-BR"/>
              </w:rPr>
              <w:t>0</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rPr>
          <w:trHeight w:val="484"/>
        </w:trPr>
        <w:tc>
          <w:tcPr>
            <w:tcW w:w="563" w:type="dxa"/>
            <w:tcBorders>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EB3D31" w:rsidRPr="00442A2E" w:rsidRDefault="00EB3D31" w:rsidP="00EB3D31">
            <w:pPr>
              <w:spacing w:before="50" w:after="40" w:line="252" w:lineRule="auto"/>
              <w:rPr>
                <w:b/>
                <w:iCs/>
                <w:sz w:val="26"/>
                <w:szCs w:val="26"/>
                <w:lang w:val="pt-BR"/>
              </w:rPr>
            </w:pPr>
            <w:r w:rsidRPr="00442A2E">
              <w:rPr>
                <w:b/>
                <w:iCs/>
                <w:sz w:val="26"/>
                <w:szCs w:val="26"/>
                <w:lang w:val="pt-BR"/>
              </w:rPr>
              <w:t>Học kỳ 2</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Pr>
                <w:b/>
                <w:iCs/>
                <w:sz w:val="26"/>
                <w:szCs w:val="26"/>
                <w:lang w:val="pt-BR"/>
              </w:rPr>
              <w:t>25</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rPr>
          <w:trHeight w:val="450"/>
        </w:trPr>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2</w:t>
            </w:r>
            <w:r>
              <w:rPr>
                <w:b/>
                <w:bCs/>
                <w:i/>
                <w:iCs/>
                <w:sz w:val="26"/>
                <w:szCs w:val="26"/>
                <w:lang w:val="pt-BR"/>
              </w:rPr>
              <w:t>5</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CBC107</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quốc phòng và An ninh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52"/>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CBC105</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thể chất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2(0,2,1)</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01"/>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CTC104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Chính trị</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05"/>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sz w:val="26"/>
                <w:szCs w:val="26"/>
              </w:rPr>
            </w:pPr>
            <w:r w:rsidRPr="00442A2E">
              <w:rPr>
                <w:sz w:val="26"/>
                <w:szCs w:val="26"/>
              </w:rPr>
              <w:t>CBC101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Tiếng Anh 1</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3(1,2,3)</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5E799F" w:rsidTr="00EB3D31">
        <w:trPr>
          <w:trHeight w:val="413"/>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CBC102</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Tiếng Anh 2</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3(1,2,3)</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442A2E">
              <w:rPr>
                <w:sz w:val="26"/>
                <w:szCs w:val="26"/>
              </w:rPr>
              <w:t>CBC101</w:t>
            </w:r>
            <w:r>
              <w:rPr>
                <w:sz w:val="26"/>
                <w:szCs w:val="26"/>
              </w:rPr>
              <w:t>(a)</w:t>
            </w:r>
            <w:r w:rsidRPr="005E799F">
              <w:rPr>
                <w:sz w:val="26"/>
                <w:szCs w:val="26"/>
                <w:lang w:bidi="mr-IN"/>
              </w:rPr>
              <w:t>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CBC103</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Tiếng Anh 3</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2(1,1,3)</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Pr>
                <w:sz w:val="26"/>
                <w:szCs w:val="26"/>
              </w:rPr>
              <w:t>CBC102(a)</w:t>
            </w:r>
            <w:r w:rsidRPr="005E799F">
              <w:rPr>
                <w:sz w:val="26"/>
                <w:szCs w:val="26"/>
                <w:lang w:bidi="mr-IN"/>
              </w:rPr>
              <w:t>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7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DLC117</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Hệ thống điện và điện tử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DLC114(a)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442A2E" w:rsidTr="00EB3D31">
        <w:trPr>
          <w:trHeight w:val="489"/>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DLC122</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Động cơ xăng</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3(0,3,2)</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5E799F">
              <w:rPr>
                <w:iCs/>
                <w:sz w:val="26"/>
                <w:szCs w:val="26"/>
                <w:lang w:val="pt-BR"/>
              </w:rPr>
              <w:t>DLC121(a)</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23"/>
        </w:trPr>
        <w:tc>
          <w:tcPr>
            <w:tcW w:w="5721" w:type="dxa"/>
            <w:gridSpan w:val="3"/>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b/>
                <w:iCs/>
                <w:sz w:val="26"/>
                <w:szCs w:val="26"/>
                <w:lang w:val="pt-BR"/>
              </w:rPr>
              <w:t>Học kỳ 3</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Pr>
                <w:b/>
                <w:iCs/>
                <w:sz w:val="26"/>
                <w:szCs w:val="26"/>
                <w:lang w:val="pt-BR"/>
              </w:rPr>
              <w:t>19</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59"/>
        </w:trPr>
        <w:tc>
          <w:tcPr>
            <w:tcW w:w="5721" w:type="dxa"/>
            <w:gridSpan w:val="3"/>
            <w:shd w:val="clear" w:color="auto" w:fill="auto"/>
            <w:vAlign w:val="center"/>
          </w:tcPr>
          <w:p w:rsidR="00EB3D31" w:rsidRPr="00442A2E" w:rsidRDefault="00EB3D31" w:rsidP="00EB3D31">
            <w:pPr>
              <w:spacing w:before="50" w:after="40" w:line="252" w:lineRule="auto"/>
              <w:rPr>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17</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sz w:val="26"/>
                <w:szCs w:val="26"/>
              </w:rPr>
            </w:pPr>
            <w:r w:rsidRPr="00442A2E">
              <w:rPr>
                <w:sz w:val="26"/>
                <w:szCs w:val="26"/>
              </w:rPr>
              <w:t>TTC101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Tin học</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4(1,3,4)</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CKC160</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Cơ lý thuyết</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rPr>
                <w:iCs/>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CKC161</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Sức bền vật liệu</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DLC137</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Hệ thống truyền lực trên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35"/>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Lý thuyết gầm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4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Đồ án động cơ đốt trong</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3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DLC125</w:t>
            </w:r>
          </w:p>
        </w:tc>
        <w:tc>
          <w:tcPr>
            <w:tcW w:w="3880" w:type="dxa"/>
            <w:shd w:val="clear" w:color="auto" w:fill="auto"/>
            <w:vAlign w:val="bottom"/>
          </w:tcPr>
          <w:p w:rsidR="00EB3D31" w:rsidRPr="005E799F" w:rsidRDefault="00EB3D31" w:rsidP="00EB3D31">
            <w:pPr>
              <w:spacing w:before="50" w:after="40" w:line="252" w:lineRule="auto"/>
              <w:rPr>
                <w:sz w:val="26"/>
                <w:szCs w:val="26"/>
              </w:rPr>
            </w:pPr>
            <w:r w:rsidRPr="005E799F">
              <w:rPr>
                <w:sz w:val="26"/>
                <w:szCs w:val="26"/>
              </w:rPr>
              <w:t>Thực hành Điện ôtô 1</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DLC117(a)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b/>
                <w:iCs/>
                <w:sz w:val="26"/>
                <w:szCs w:val="26"/>
                <w:lang w:val="pt-BR"/>
              </w:rPr>
            </w:pPr>
            <w:r w:rsidRPr="005E799F">
              <w:rPr>
                <w:i/>
                <w:iCs/>
                <w:sz w:val="26"/>
                <w:szCs w:val="26"/>
                <w:lang w:bidi="mr-IN"/>
              </w:rPr>
              <w:t>Môn học tự chọn (Sinh viên chọn 1 trong 2 môn học sau đây)</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832"/>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DLC147</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Thực hành Kỹ thuật lái và chăm sóc xe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rPr>
                <w:iCs/>
                <w:sz w:val="26"/>
                <w:szCs w:val="26"/>
                <w:lang w:val="pt-BR"/>
              </w:rPr>
            </w:pPr>
          </w:p>
        </w:tc>
      </w:tr>
      <w:tr w:rsidR="00EB3D31" w:rsidRPr="005E799F" w:rsidTr="00EB3D31">
        <w:trPr>
          <w:trHeight w:val="814"/>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rPr>
                <w:sz w:val="26"/>
                <w:szCs w:val="26"/>
              </w:rPr>
            </w:pPr>
            <w:r w:rsidRPr="005E799F">
              <w:rPr>
                <w:iCs/>
                <w:sz w:val="26"/>
                <w:szCs w:val="26"/>
                <w:lang w:val="pt-BR"/>
              </w:rPr>
              <w:t>DLC145</w:t>
            </w:r>
          </w:p>
        </w:tc>
        <w:tc>
          <w:tcPr>
            <w:tcW w:w="3880" w:type="dxa"/>
            <w:shd w:val="clear" w:color="auto" w:fill="auto"/>
            <w:vAlign w:val="center"/>
          </w:tcPr>
          <w:p w:rsidR="00EB3D31" w:rsidRPr="005E799F" w:rsidRDefault="00EB3D31" w:rsidP="00EB3D31">
            <w:pPr>
              <w:spacing w:before="50" w:after="40" w:line="252" w:lineRule="auto"/>
              <w:ind w:left="30" w:hanging="30"/>
              <w:rPr>
                <w:sz w:val="26"/>
                <w:szCs w:val="26"/>
              </w:rPr>
            </w:pPr>
            <w:r w:rsidRPr="005E799F">
              <w:rPr>
                <w:sz w:val="26"/>
                <w:szCs w:val="26"/>
              </w:rPr>
              <w:t>Thực hành Kiểm định và chẩn đoán kỹ thuật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rPr>
                <w:iCs/>
                <w:sz w:val="26"/>
                <w:szCs w:val="26"/>
                <w:lang w:val="pt-BR"/>
              </w:rPr>
            </w:pPr>
          </w:p>
        </w:tc>
      </w:tr>
      <w:tr w:rsidR="00EB3D31" w:rsidRPr="005E799F" w:rsidTr="00EB3D31">
        <w:trPr>
          <w:trHeight w:val="565"/>
        </w:trPr>
        <w:tc>
          <w:tcPr>
            <w:tcW w:w="5721" w:type="dxa"/>
            <w:gridSpan w:val="3"/>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b/>
                <w:iCs/>
                <w:sz w:val="26"/>
                <w:szCs w:val="26"/>
                <w:lang w:val="pt-BR"/>
              </w:rPr>
              <w:t>Học kỳ 4</w:t>
            </w:r>
          </w:p>
        </w:tc>
        <w:tc>
          <w:tcPr>
            <w:tcW w:w="1134" w:type="dxa"/>
            <w:shd w:val="clear" w:color="auto" w:fill="auto"/>
            <w:vAlign w:val="center"/>
          </w:tcPr>
          <w:p w:rsidR="00EB3D31" w:rsidRPr="005E799F" w:rsidRDefault="00EB3D31" w:rsidP="00EB3D31">
            <w:pPr>
              <w:spacing w:before="50" w:after="40" w:line="252" w:lineRule="auto"/>
              <w:jc w:val="center"/>
              <w:rPr>
                <w:b/>
                <w:iCs/>
                <w:sz w:val="26"/>
                <w:szCs w:val="26"/>
                <w:lang w:val="pt-BR"/>
              </w:rPr>
            </w:pPr>
            <w:r w:rsidRPr="005E799F">
              <w:rPr>
                <w:b/>
                <w:iCs/>
                <w:sz w:val="26"/>
                <w:szCs w:val="26"/>
                <w:lang w:val="pt-BR"/>
              </w:rPr>
              <w:t>22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79"/>
        </w:trPr>
        <w:tc>
          <w:tcPr>
            <w:tcW w:w="5721" w:type="dxa"/>
            <w:gridSpan w:val="3"/>
            <w:shd w:val="clear" w:color="auto" w:fill="auto"/>
            <w:vAlign w:val="center"/>
          </w:tcPr>
          <w:p w:rsidR="00EB3D31" w:rsidRPr="005E799F" w:rsidRDefault="00EB3D31" w:rsidP="00EB3D31">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16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84"/>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CTC105</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iCs/>
                <w:sz w:val="26"/>
                <w:szCs w:val="26"/>
                <w:lang w:val="pt-BR"/>
              </w:rPr>
              <w:t>Pháp luật</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5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DLC123</w:t>
            </w:r>
          </w:p>
        </w:tc>
        <w:tc>
          <w:tcPr>
            <w:tcW w:w="3880" w:type="dxa"/>
            <w:shd w:val="clear" w:color="auto" w:fill="auto"/>
            <w:vAlign w:val="bottom"/>
          </w:tcPr>
          <w:p w:rsidR="00EB3D31" w:rsidRPr="005E799F" w:rsidRDefault="00EB3D31" w:rsidP="00EB3D31">
            <w:pPr>
              <w:spacing w:before="50" w:after="40" w:line="252" w:lineRule="auto"/>
              <w:rPr>
                <w:sz w:val="26"/>
                <w:szCs w:val="26"/>
              </w:rPr>
            </w:pPr>
            <w:r w:rsidRPr="005E799F">
              <w:rPr>
                <w:sz w:val="26"/>
                <w:szCs w:val="26"/>
              </w:rPr>
              <w:t>Thực hành Động cơ Diesel</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58"/>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CKC162</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Nguyên lý - Chi tiết máy</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3(3,0,6)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94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DLC144</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Hệ thống điều khiển và chuyển động trên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DLC140</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Phần mềm chẩn đoán kỹ thuật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4(2,2,5)</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18"/>
                <w:szCs w:val="18"/>
                <w:lang w:val="pt-BR"/>
              </w:rPr>
            </w:pPr>
            <w:r w:rsidRPr="005E799F">
              <w:rPr>
                <w:iCs/>
                <w:sz w:val="24"/>
                <w:szCs w:val="24"/>
                <w:lang w:val="pt-BR"/>
              </w:rPr>
              <w:t>Dự lớp 1TC, học qua mạng 3TC</w:t>
            </w:r>
          </w:p>
        </w:tc>
      </w:tr>
      <w:tr w:rsidR="00EB3D31" w:rsidRPr="005E799F" w:rsidTr="00EB3D31">
        <w:trPr>
          <w:trHeight w:val="498"/>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DLC129</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Đồ án gầm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0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DLC135</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Điện ôtô 2</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DLC125(a)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27"/>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Doanh nghiệp 1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5(0,5,0)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sz w:val="26"/>
                <w:szCs w:val="26"/>
              </w:rPr>
            </w:pPr>
            <w:r w:rsidRPr="005E799F">
              <w:rPr>
                <w:i/>
                <w:iCs/>
                <w:sz w:val="26"/>
                <w:szCs w:val="26"/>
                <w:lang w:bidi="mr-IN"/>
              </w:rPr>
              <w:t>Môn học tự chọn (Sinh viên chọn 2 trong 3 môn học sau đây)</w:t>
            </w:r>
          </w:p>
        </w:tc>
        <w:tc>
          <w:tcPr>
            <w:tcW w:w="1134" w:type="dxa"/>
            <w:shd w:val="clear" w:color="auto" w:fill="auto"/>
            <w:vAlign w:val="center"/>
          </w:tcPr>
          <w:p w:rsidR="00EB3D31" w:rsidRPr="005E799F" w:rsidRDefault="00EB3D31" w:rsidP="00EB3D31">
            <w:pPr>
              <w:spacing w:before="50" w:after="40" w:line="252" w:lineRule="auto"/>
              <w:jc w:val="center"/>
              <w:rPr>
                <w:b/>
                <w:bCs/>
                <w:i/>
                <w:sz w:val="26"/>
                <w:szCs w:val="26"/>
              </w:rPr>
            </w:pPr>
            <w:r w:rsidRPr="005E799F">
              <w:rPr>
                <w:b/>
                <w:bCs/>
                <w:i/>
                <w:sz w:val="26"/>
                <w:szCs w:val="26"/>
              </w:rPr>
              <w:t>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DLC131</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Quản lý dịch vụ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DLC134</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Khí xả và vấn đề ô nhiễm môi trường</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DLC133</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Hệ thống phanh trên ôtô hiện đại</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i/>
                <w:iCs/>
                <w:sz w:val="26"/>
                <w:szCs w:val="26"/>
                <w:lang w:bidi="mr-IN"/>
              </w:rPr>
              <w:t>Môn học tự chọn (Sinh viên chọn 1 trong 2 môn học sau đây)</w:t>
            </w:r>
          </w:p>
        </w:tc>
        <w:tc>
          <w:tcPr>
            <w:tcW w:w="1134" w:type="dxa"/>
            <w:shd w:val="clear" w:color="auto" w:fill="auto"/>
            <w:vAlign w:val="center"/>
          </w:tcPr>
          <w:p w:rsidR="00EB3D31" w:rsidRPr="005E799F" w:rsidRDefault="00EB3D31" w:rsidP="00EB3D31">
            <w:pPr>
              <w:spacing w:before="50" w:after="40" w:line="252" w:lineRule="auto"/>
              <w:jc w:val="center"/>
              <w:rPr>
                <w:b/>
                <w:i/>
                <w:iCs/>
                <w:sz w:val="26"/>
                <w:szCs w:val="26"/>
                <w:lang w:val="pt-BR"/>
              </w:rPr>
            </w:pPr>
            <w:r w:rsidRPr="005E799F">
              <w:rPr>
                <w:b/>
                <w:i/>
                <w:iCs/>
                <w:sz w:val="26"/>
                <w:szCs w:val="26"/>
                <w:lang w:val="pt-BR"/>
              </w:rPr>
              <w:t>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DLC139</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Đồng – sơn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DLC146</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iCs/>
                <w:sz w:val="26"/>
                <w:szCs w:val="26"/>
                <w:lang w:val="pt-BR"/>
              </w:rPr>
            </w:pPr>
            <w:r w:rsidRPr="005E799F">
              <w:rPr>
                <w:iCs/>
                <w:sz w:val="26"/>
                <w:szCs w:val="26"/>
                <w:lang w:val="pt-BR"/>
              </w:rPr>
              <w:t>Thực hành Bảo dưỡng xe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tcBorders>
              <w:bottom w:val="single" w:sz="4" w:space="0" w:color="auto"/>
            </w:tcBorders>
            <w:shd w:val="clear" w:color="auto" w:fill="auto"/>
            <w:vAlign w:val="center"/>
          </w:tcPr>
          <w:p w:rsidR="00EB3D31" w:rsidRPr="005E799F" w:rsidRDefault="00EB3D31" w:rsidP="00EB3D31">
            <w:pPr>
              <w:spacing w:before="50" w:after="40" w:line="252" w:lineRule="auto"/>
              <w:jc w:val="center"/>
              <w:rPr>
                <w:sz w:val="26"/>
                <w:szCs w:val="26"/>
              </w:rPr>
            </w:pPr>
            <w:r w:rsidRPr="005E799F">
              <w:rPr>
                <w:b/>
                <w:iCs/>
                <w:sz w:val="26"/>
                <w:szCs w:val="26"/>
                <w:lang w:val="pt-BR"/>
              </w:rPr>
              <w:t>Học kỳ 5</w:t>
            </w:r>
          </w:p>
        </w:tc>
        <w:tc>
          <w:tcPr>
            <w:tcW w:w="1134" w:type="dxa"/>
            <w:shd w:val="clear" w:color="auto" w:fill="auto"/>
            <w:vAlign w:val="center"/>
          </w:tcPr>
          <w:p w:rsidR="00EB3D31" w:rsidRPr="005E799F" w:rsidRDefault="00EB3D31" w:rsidP="00EB3D31">
            <w:pPr>
              <w:spacing w:before="50" w:after="40" w:line="252" w:lineRule="auto"/>
              <w:jc w:val="center"/>
              <w:rPr>
                <w:b/>
                <w:iCs/>
                <w:sz w:val="26"/>
                <w:szCs w:val="26"/>
                <w:lang w:val="pt-BR"/>
              </w:rPr>
            </w:pPr>
            <w:r w:rsidRPr="005E799F">
              <w:rPr>
                <w:b/>
                <w:iCs/>
                <w:sz w:val="26"/>
                <w:szCs w:val="26"/>
                <w:lang w:val="pt-BR"/>
              </w:rPr>
              <w:t>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DLC199</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Doanh nghiệp 2 (**)</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DLC130</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Tốt nghiệp (**)</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442A2E" w:rsidTr="00EB3D31">
        <w:tc>
          <w:tcPr>
            <w:tcW w:w="5721" w:type="dxa"/>
            <w:gridSpan w:val="3"/>
            <w:shd w:val="clear" w:color="auto" w:fill="auto"/>
            <w:vAlign w:val="center"/>
          </w:tcPr>
          <w:p w:rsidR="00EB3D31" w:rsidRPr="005E799F" w:rsidRDefault="00EB3D31" w:rsidP="00EB3D31">
            <w:pPr>
              <w:spacing w:before="50" w:after="40" w:line="252" w:lineRule="auto"/>
              <w:rPr>
                <w:i/>
                <w:iCs/>
                <w:sz w:val="26"/>
                <w:szCs w:val="26"/>
                <w:lang w:val="pt-BR"/>
              </w:rPr>
            </w:pPr>
            <w:r w:rsidRPr="005E799F">
              <w:rPr>
                <w:i/>
                <w:iCs/>
                <w:sz w:val="26"/>
                <w:szCs w:val="26"/>
                <w:lang w:val="pt-BR"/>
              </w:rPr>
              <w:t>Môn học tự chọn</w:t>
            </w:r>
          </w:p>
        </w:tc>
        <w:tc>
          <w:tcPr>
            <w:tcW w:w="1134" w:type="dxa"/>
            <w:shd w:val="clear" w:color="auto" w:fill="auto"/>
            <w:vAlign w:val="center"/>
          </w:tcPr>
          <w:p w:rsidR="00EB3D31" w:rsidRPr="00442A2E" w:rsidRDefault="00EB3D31" w:rsidP="00EB3D31">
            <w:pPr>
              <w:spacing w:before="50" w:after="40" w:line="252" w:lineRule="auto"/>
              <w:jc w:val="center"/>
              <w:rPr>
                <w:bCs/>
                <w:i/>
                <w:iCs/>
                <w:sz w:val="26"/>
                <w:szCs w:val="26"/>
                <w:lang w:val="pt-BR"/>
              </w:rPr>
            </w:pPr>
            <w:r w:rsidRPr="005E799F">
              <w:rPr>
                <w:bCs/>
                <w:i/>
                <w:iCs/>
                <w:sz w:val="26"/>
                <w:szCs w:val="26"/>
                <w:lang w:val="pt-BR"/>
              </w:rPr>
              <w:t>0</w:t>
            </w:r>
          </w:p>
        </w:tc>
        <w:tc>
          <w:tcPr>
            <w:tcW w:w="1843"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721" w:type="dxa"/>
            <w:gridSpan w:val="3"/>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Tổng cộng</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90</w:t>
            </w:r>
          </w:p>
        </w:tc>
        <w:tc>
          <w:tcPr>
            <w:tcW w:w="1843"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EB3D31">
      <w:pPr>
        <w:spacing w:line="360" w:lineRule="auto"/>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EB3D31">
      <w:pPr>
        <w:spacing w:before="12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iCs/>
          <w:sz w:val="26"/>
          <w:szCs w:val="26"/>
          <w:lang w:val="pt-BR"/>
        </w:rPr>
        <w:t>Trường Cao đẳng Lý Tự Trọng TP.</w:t>
      </w:r>
      <w:r w:rsidRPr="00E51702">
        <w:rPr>
          <w:iCs/>
          <w:sz w:val="26"/>
          <w:szCs w:val="26"/>
          <w:lang w:val="pt-BR"/>
        </w:rPr>
        <w:t>HCM.</w:t>
      </w:r>
    </w:p>
    <w:p w:rsidR="00EB3D31" w:rsidRPr="00E51702" w:rsidRDefault="00EB3D31" w:rsidP="00EB3D31">
      <w:pPr>
        <w:spacing w:before="120"/>
        <w:jc w:val="both"/>
        <w:rPr>
          <w:iCs/>
          <w:sz w:val="26"/>
          <w:szCs w:val="26"/>
          <w:lang w:val="pt-BR"/>
        </w:rPr>
      </w:pPr>
      <w:r w:rsidRPr="00E51702">
        <w:rPr>
          <w:iCs/>
          <w:sz w:val="26"/>
          <w:szCs w:val="26"/>
          <w:lang w:val="pt-BR"/>
        </w:rPr>
        <w:t>5.3. Hướng dẫn xét công nhận tốt nghiệp:</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w:t>
      </w:r>
      <w:r w:rsidRPr="00E51702">
        <w:rPr>
          <w:iCs/>
          <w:sz w:val="26"/>
          <w:szCs w:val="26"/>
          <w:lang w:val="pt-BR"/>
        </w:rPr>
        <w:lastRenderedPageBreak/>
        <w:t>cao đẳng theo phương thức tích lũy tín chỉ; quy chế kiểm tra, thi, xét công nhận tốt nghiệp tại trường Cao đẳng Lý Tự Trọng Thành phố Hồ Chí Minh.</w:t>
      </w:r>
    </w:p>
    <w:p w:rsidR="00EB3D31" w:rsidRDefault="00EB3D31" w:rsidP="00EB3D31">
      <w:pPr>
        <w:spacing w:before="120"/>
        <w:ind w:firstLine="426"/>
        <w:jc w:val="both"/>
        <w:rPr>
          <w:iCs/>
          <w:sz w:val="26"/>
          <w:szCs w:val="26"/>
          <w:lang w:val="pt-BR"/>
        </w:rPr>
      </w:pPr>
      <w:r w:rsidRPr="00E51702">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EB3D31" w:rsidRPr="00442A2E" w:rsidRDefault="00EB3D31" w:rsidP="00EB3D31">
      <w:pPr>
        <w:spacing w:before="80"/>
        <w:ind w:firstLine="425"/>
        <w:jc w:val="both"/>
        <w:outlineLvl w:val="0"/>
        <w:rPr>
          <w:sz w:val="26"/>
          <w:szCs w:val="26"/>
        </w:rPr>
      </w:pPr>
      <w:bookmarkStart w:id="1"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Thực tập Doanh nghiệp 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1"/>
    <w:p w:rsidR="00EB3D31" w:rsidRPr="00442A2E" w:rsidRDefault="00EB3D31" w:rsidP="00EB3D31">
      <w:pPr>
        <w:spacing w:before="120"/>
        <w:jc w:val="both"/>
        <w:rPr>
          <w:i/>
          <w:iCs/>
          <w:sz w:val="26"/>
          <w:szCs w:val="26"/>
          <w:lang w:val="pt-BR"/>
        </w:rPr>
      </w:pPr>
    </w:p>
    <w:p w:rsidR="00EB3D31" w:rsidRPr="00442A2E" w:rsidRDefault="00EB3D31" w:rsidP="00EB3D31">
      <w:pPr>
        <w:tabs>
          <w:tab w:val="center" w:pos="6804"/>
        </w:tabs>
        <w:spacing w:line="360" w:lineRule="auto"/>
        <w:jc w:val="both"/>
        <w:rPr>
          <w:i/>
          <w:iCs/>
          <w:sz w:val="26"/>
          <w:szCs w:val="26"/>
          <w:lang w:val="pt-BR"/>
        </w:rPr>
      </w:pPr>
      <w:r w:rsidRPr="00442A2E">
        <w:rPr>
          <w:i/>
          <w:iCs/>
          <w:sz w:val="26"/>
          <w:szCs w:val="26"/>
          <w:lang w:val="pt-BR"/>
        </w:rPr>
        <w:tab/>
        <w:t>Thành phố Hồ Chí Minh, ngày  10  tháng  8  năm 2020</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41268">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42A2E">
        <w:rPr>
          <w:b/>
          <w:iCs/>
          <w:sz w:val="26"/>
          <w:szCs w:val="26"/>
          <w:lang w:val="pt-BR"/>
        </w:rPr>
        <w:tab/>
        <w:t>Phạm Hữu Lộc</w:t>
      </w:r>
    </w:p>
    <w:p w:rsidR="00EB3D31" w:rsidRPr="00442A2E" w:rsidRDefault="00EB3D31" w:rsidP="00EB3D31">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EB3D31" w:rsidRPr="00442A2E" w:rsidRDefault="00EB3D31" w:rsidP="00EB3D31">
      <w:pPr>
        <w:ind w:left="782"/>
        <w:jc w:val="center"/>
        <w:rPr>
          <w:b/>
          <w:bCs/>
          <w:sz w:val="26"/>
          <w:szCs w:val="26"/>
          <w:lang w:val="fr-FR"/>
        </w:rPr>
      </w:pPr>
      <w:r w:rsidRPr="00442A2E">
        <w:rPr>
          <w:b/>
          <w:bCs/>
          <w:sz w:val="26"/>
          <w:szCs w:val="26"/>
          <w:lang w:val="fr-FR"/>
        </w:rPr>
        <w:t>TRONG CHƯƠNG TRÌNH ĐÀO TẠO</w:t>
      </w:r>
    </w:p>
    <w:p w:rsidR="00EB3D31" w:rsidRPr="00442A2E" w:rsidRDefault="00EB3D31" w:rsidP="00EB3D31">
      <w:pPr>
        <w:ind w:left="780" w:hanging="63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EB3D31" w:rsidRPr="00442A2E" w:rsidRDefault="00EB3D31" w:rsidP="00EB3D31">
      <w:pPr>
        <w:ind w:left="782" w:hanging="638"/>
        <w:rPr>
          <w:b/>
          <w:sz w:val="26"/>
          <w:szCs w:val="26"/>
          <w:lang w:val="pt-BR"/>
        </w:rPr>
      </w:pPr>
      <w:r w:rsidRPr="00442A2E">
        <w:rPr>
          <w:noProof/>
          <w:sz w:val="26"/>
          <w:szCs w:val="26"/>
        </w:rPr>
        <mc:AlternateContent>
          <mc:Choice Requires="wpg">
            <w:drawing>
              <wp:anchor distT="0" distB="0" distL="114300" distR="114300" simplePos="0" relativeHeight="251785216" behindDoc="0" locked="0" layoutInCell="1" allowOverlap="1" wp14:anchorId="07A20D01" wp14:editId="6ED98978">
                <wp:simplePos x="0" y="0"/>
                <wp:positionH relativeFrom="column">
                  <wp:posOffset>8430895</wp:posOffset>
                </wp:positionH>
                <wp:positionV relativeFrom="paragraph">
                  <wp:posOffset>239395</wp:posOffset>
                </wp:positionV>
                <wp:extent cx="1049655" cy="483870"/>
                <wp:effectExtent l="0" t="0" r="17145" b="11430"/>
                <wp:wrapNone/>
                <wp:docPr id="45"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655" cy="483870"/>
                          <a:chOff x="4486" y="6675"/>
                          <a:chExt cx="1558" cy="679"/>
                        </a:xfrm>
                      </wpg:grpSpPr>
                      <wps:wsp>
                        <wps:cNvPr id="53"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489"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63.85pt;margin-top:18.85pt;width:82.65pt;height:38.1pt;z-index:251785216" coordorigin="4486,6675" coordsize="1558,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8ZYmAMAAKwKAAAOAAAAZHJzL2Uyb0RvYy54bWzkVttu3DYQfS/QfyD4vpa0pq6wHNh7MQo4&#10;bdCkH8CVqEsrkSrJtdYJ+u8dkpLiddILYiQo0H3QkhpyOHNmzhGvXp36Dj0wqVrBcxxc+BgxXoiy&#10;5XWOf3m3XyUYKU15STvBWY4fmcKvrr//7mocMrYWjehKJhE44Sobhxw3Wg+Z56miYT1VF2JgHIyV&#10;kD3VMJW1V0o6gve+89a+H3mjkOUgRcGUgrdbZ8TX1n9VsUL/VFWKadTlGGLT9int82Ce3vUVzWpJ&#10;h6YtpjDoF0TR05bDoYurLdUUHWX7iau+LaRQotIXheg9UVVtwWwOkE3gP8vmTorjYHOps7EeFpgA&#10;2mc4fbHb4seHNxK1ZY5JiBGnPdTIHosCPzbojEOdwaI7Obwd3kiXIgzvRfGbArP33G7mtVuMDuNr&#10;UYJDetTConOqZG9cQN7oZIvwuBSBnTQq4GXgkzQKIZgCbCS5TOKpSkUDpTTbCEkijMAaRXHoKlg0&#10;u3l7GELLmb1RnBqjRzN3rA11Cs3kBQ2nPmKqXobp24YOzJZKGbgmTMPLGdMbgMCuQXEQOVztwhlU&#10;5RBFXGwaymt2I6UYG0ZLiCuwaZiAwbPbYCYK6vGPEJMwDZ5htQBNTHifQ4pmg1T6jokemUGOoQ95&#10;+TOQyVaRPtwrbTuhnDqGlr9iVPUdUOeBdiiIoDIT9tNiqMLs0+zkYt92nSVfx9GY4zRch9a5El1b&#10;GqNZpmR92HQSgVPoE/ub3J4ts+FZZwaxHS/tWNO2c2M4vOPGH6Q+hW5AsPz8kPrpLtklZEXW0W5F&#10;/O12dbPfkFW0D+Jwe7ndbLbBHya0gGRNW5aMm+hmrQjIv+ubSbUcyxe1OMviLNm9/X2arHcehm1v&#10;yGX+t9lBo7vucF1+EOUjdIoUTvxArGHQCPkeoxGEL8fq9yOVDKPuBw7dlgaEGKW0ExLGa5jIp5bD&#10;UwvlBbjKscbIDTfaqetxkG3dwEmBLSsXhgFVqw0jTXwuqmkCRPxGjIyADU7l3pkWuBUnIOQkdAu/&#10;kD6BYQ79q1FzkbE4nSTOhGQ1kCSpo2ZIkqkJZu2caTRT84yVBt2/YdoZ9f4PrLCUn4kerIl/u05X&#10;+yiJV2RPwlUa+8nKD9LbNIKvDtnuz4l+33L2cqK/WN76VsMdqWv7HCeLBtLsr7Ru0SkT/iwM8//n&#10;BEKfDidonI+s/O9rhf2Ww5XIpjVd38yd6+kcxk8vmdd/AgAA//8DAFBLAwQUAAYACAAAACEA4Lud&#10;auEAAAAMAQAADwAAAGRycy9kb3ducmV2LnhtbEyPQUvDQBCF74L/YRnBm92kUWtjNqUU9VQKtoJ4&#10;m2anSWh2N2S3SfrvnZz0NPOYx5vvZavRNKKnztfOKohnEQiyhdO1LRV8Hd4fXkD4gFZj4ywpuJKH&#10;VX57k2Gq3WA/qd+HUnCI9SkqqEJoUyl9UZFBP3MtWb6dXGcwsOxKqTscONw0ch5Fz9JgbflDhS1t&#10;KirO+4tR8DHgsE7it357Pm2uP4en3fc2JqXu78b1K4hAY/gzw4TP6JAz09FdrPaiYZ3MFwv2Kkim&#10;OTkelwnXO/IWJ0uQeSb/l8h/AQAA//8DAFBLAQItABQABgAIAAAAIQC2gziS/gAAAOEBAAATAAAA&#10;AAAAAAAAAAAAAAAAAABbQ29udGVudF9UeXBlc10ueG1sUEsBAi0AFAAGAAgAAAAhADj9If/WAAAA&#10;lAEAAAsAAAAAAAAAAAAAAAAALwEAAF9yZWxzLy5yZWxzUEsBAi0AFAAGAAgAAAAhAG23xliYAwAA&#10;rAoAAA4AAAAAAAAAAAAAAAAALgIAAGRycy9lMm9Eb2MueG1sUEsBAi0AFAAGAAgAAAAhAOC7nWrh&#10;AAAADAEAAA8AAAAAAAAAAAAAAAAA8g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489;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EB3D31" w:rsidRPr="00357CE1" w:rsidRDefault="00EB3D31" w:rsidP="00EB3D31">
                        <w:pPr>
                          <w:jc w:val="center"/>
                          <w:rPr>
                            <w:b/>
                            <w:sz w:val="26"/>
                            <w:szCs w:val="26"/>
                          </w:rPr>
                        </w:pPr>
                        <w:r>
                          <w:rPr>
                            <w:b/>
                            <w:sz w:val="26"/>
                            <w:szCs w:val="26"/>
                          </w:rPr>
                          <w:t>HỌC KỲ 5</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EB3D31" w:rsidRPr="00442A2E" w:rsidRDefault="00EB3D31" w:rsidP="00EB3D31">
      <w:pPr>
        <w:tabs>
          <w:tab w:val="left" w:pos="567"/>
        </w:tabs>
        <w:spacing w:before="120"/>
        <w:ind w:left="782"/>
        <w:rPr>
          <w:sz w:val="26"/>
          <w:szCs w:val="26"/>
          <w:lang w:val="fr-FR"/>
        </w:rPr>
      </w:pPr>
      <w:r w:rsidRPr="00442A2E">
        <w:rPr>
          <w:noProof/>
          <w:sz w:val="26"/>
          <w:szCs w:val="26"/>
        </w:rPr>
        <mc:AlternateContent>
          <mc:Choice Requires="wpg">
            <w:drawing>
              <wp:anchor distT="0" distB="0" distL="114300" distR="114300" simplePos="0" relativeHeight="251727872" behindDoc="0" locked="0" layoutInCell="1" allowOverlap="1" wp14:anchorId="2A7BC3F2" wp14:editId="6918DE6C">
                <wp:simplePos x="0" y="0"/>
                <wp:positionH relativeFrom="column">
                  <wp:posOffset>-242570</wp:posOffset>
                </wp:positionH>
                <wp:positionV relativeFrom="paragraph">
                  <wp:posOffset>57150</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9.1pt;margin-top:4.5pt;width:85.45pt;height:38.15pt;z-index:251727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REng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9AtgPzSdy/vclw37S4WZks5tucebqdT6H8fld8/Y3AAAA//8DAFBLAwQUAAYACAAA&#10;ACEAZtn5md8AAAAIAQAADwAAAGRycy9kb3ducmV2LnhtbEyPT2vCQBTE74V+h+UVetPNH2xjzIuI&#10;tD1JQS2U3p7JMwlmd0N2TeK373pqj8MMM7/J1pNqxcC9bYxGCOcBCNaFKRtdIXwd32cJCOtIl9Qa&#10;zQg3trDOHx8ySksz6j0PB1cJX6JtSgi1c10qpS1qVmTnpmPtvbPpFTkv+0qWPY2+XLUyCoIXqajR&#10;fqGmjrc1F5fDVSF8jDRu4vBt2F3O29vPcfH5vQsZ8flp2qxAOJ7cXxju+B4dcs90MlddWtEizOIk&#10;8lGEpb909+PoFcQJIVnEIPNM/j+Q/wIAAP//AwBQSwECLQAUAAYACAAAACEAtoM4kv4AAADhAQAA&#10;EwAAAAAAAAAAAAAAAAAAAAAAW0NvbnRlbnRfVHlwZXNdLnhtbFBLAQItABQABgAIAAAAIQA4/SH/&#10;1gAAAJQBAAALAAAAAAAAAAAAAAAAAC8BAABfcmVscy8ucmVsc1BLAQItABQABgAIAAAAIQBRkpRE&#10;ngMAALMKAAAOAAAAAAAAAAAAAAAAAC4CAABkcnMvZTJvRG9jLnhtbFBLAQItABQABgAIAAAAIQBm&#10;2fmZ3wAAAAgBAAAPAAAAAAAAAAAAAAAAAPgFAABkcnMvZG93bnJldi54bWxQSwUGAAAAAAQABADz&#10;AAAABAc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EB3D31" w:rsidRPr="00357CE1" w:rsidRDefault="00EB3D31" w:rsidP="00EB3D31">
                        <w:pPr>
                          <w:jc w:val="center"/>
                          <w:rPr>
                            <w:b/>
                            <w:sz w:val="26"/>
                            <w:szCs w:val="26"/>
                          </w:rPr>
                        </w:pPr>
                        <w:r w:rsidRPr="00357CE1">
                          <w:rPr>
                            <w:b/>
                            <w:sz w:val="26"/>
                            <w:szCs w:val="26"/>
                          </w:rPr>
                          <w:t>HỌC KỲ 1</w:t>
                        </w:r>
                      </w:p>
                    </w:txbxContent>
                  </v:textbox>
                </v:shape>
              </v:group>
            </w:pict>
          </mc:Fallback>
        </mc:AlternateContent>
      </w:r>
      <w:r>
        <w:rPr>
          <w:noProof/>
          <w:sz w:val="26"/>
          <w:szCs w:val="26"/>
        </w:rPr>
        <mc:AlternateContent>
          <mc:Choice Requires="wpg">
            <w:drawing>
              <wp:anchor distT="0" distB="0" distL="114300" distR="114300" simplePos="0" relativeHeight="251743232" behindDoc="0" locked="0" layoutInCell="1" allowOverlap="1" wp14:anchorId="7A19C852" wp14:editId="4A26F1FE">
                <wp:simplePos x="0" y="0"/>
                <wp:positionH relativeFrom="column">
                  <wp:posOffset>4140835</wp:posOffset>
                </wp:positionH>
                <wp:positionV relativeFrom="paragraph">
                  <wp:posOffset>34925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_x0000_s1032" style="position:absolute;left:0;text-align:left;margin-left:326.05pt;margin-top:2.75pt;width:85.45pt;height:38.15pt;z-index:2517432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BP&#10;zizn3wAAAAgBAAAPAAAAZHJzL2Rvd25yZXYueG1sTI9Ba4NAEIXvhfyHZQK9NasGg1jXEELbUyg0&#10;KZTeJu5EJe6uuBs1/77TU3ubx3u8+V6xnU0nRhp866yCeBWBIFs53dpawefp9SkD4QNajZ2zpOBO&#10;Hrbl4qHAXLvJftB4DLXgEutzVNCE0OdS+qohg37lerLsXdxgMLAcaqkHnLjcdDKJoo002Fr+0GBP&#10;+4aq6/FmFLxNOO3W8ct4uF729+9T+v51iEmpx+W8ewYRaA5/YfjFZ3QomensblZ70SnYpEnMUQVp&#10;CoL9LFnztjMfcQayLOT/AeUPAAAA//8DAFBLAQItABQABgAIAAAAIQC2gziS/gAAAOEBAAATAAAA&#10;AAAAAAAAAAAAAAAAAABbQ29udGVudF9UeXBlc10ueG1sUEsBAi0AFAAGAAgAAAAhADj9If/WAAAA&#10;lAEAAAsAAAAAAAAAAAAAAAAALwEAAF9yZWxzLy5yZWxzUEsBAi0AFAAGAAgAAAAhAIN3iKOaAwAA&#10;swoAAA4AAAAAAAAAAAAAAAAALgIAAGRycy9lMm9Eb2MueG1sUEsBAi0AFAAGAAgAAAAhAE/OLOf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EB3D31" w:rsidRPr="00357CE1" w:rsidRDefault="00EB3D31" w:rsidP="00EB3D31">
                        <w:pPr>
                          <w:jc w:val="center"/>
                          <w:rPr>
                            <w:b/>
                            <w:sz w:val="26"/>
                            <w:szCs w:val="26"/>
                          </w:rPr>
                        </w:pPr>
                        <w:r w:rsidRPr="00357CE1">
                          <w:rPr>
                            <w:b/>
                            <w:sz w:val="26"/>
                            <w:szCs w:val="26"/>
                          </w:rPr>
                          <w:t>HỌC KỲ 3</w:t>
                        </w:r>
                      </w:p>
                    </w:txbxContent>
                  </v:textbox>
                </v:shape>
              </v:group>
            </w:pict>
          </mc:Fallback>
        </mc:AlternateContent>
      </w:r>
      <w:r w:rsidRPr="00442A2E">
        <w:rPr>
          <w:noProof/>
          <w:sz w:val="26"/>
          <w:szCs w:val="26"/>
        </w:rPr>
        <mc:AlternateContent>
          <mc:Choice Requires="wpg">
            <w:drawing>
              <wp:anchor distT="0" distB="0" distL="114300" distR="114300" simplePos="0" relativeHeight="251705344" behindDoc="0" locked="0" layoutInCell="1" allowOverlap="1" wp14:anchorId="531E6F05" wp14:editId="5195F32C">
                <wp:simplePos x="0" y="0"/>
                <wp:positionH relativeFrom="column">
                  <wp:posOffset>6501130</wp:posOffset>
                </wp:positionH>
                <wp:positionV relativeFrom="paragraph">
                  <wp:posOffset>13970</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511.9pt;margin-top:1.1pt;width:98.3pt;height:38.1pt;z-index:2517053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1X+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a9NqH9n539cM+02Hq5HNbrrGmbvX+RzG55fN298BAAD//wMAUEsDBBQABgAIAAAAIQAM&#10;YFY44AAAAAoBAAAPAAAAZHJzL2Rvd25yZXYueG1sTI9BS8NAFITvgv9heYI3u5tt1RKzKaWopyLY&#10;CuLtNXlNQrNvQ3abpP/e7UmPwwwz32SrybZioN43jg0kMwWCuHBlw5WBr/3bwxKED8glto7JwIU8&#10;rPLbmwzT0o38ScMuVCKWsE/RQB1Cl0rpi5os+pnriKN3dL3FEGVfybLHMZbbVmqlnqTFhuNCjR1t&#10;aipOu7M18D7iuJ4nr8P2dNxcfvaPH9/bhIy5v5vWLyACTeEvDFf8iA55ZDq4M5detFErPY/swYDW&#10;IK4BrdUCxMHA83IBMs/k/wv5LwAAAP//AwBQSwECLQAUAAYACAAAACEAtoM4kv4AAADhAQAAEwAA&#10;AAAAAAAAAAAAAAAAAAAAW0NvbnRlbnRfVHlwZXNdLnhtbFBLAQItABQABgAIAAAAIQA4/SH/1gAA&#10;AJQBAAALAAAAAAAAAAAAAAAAAC8BAABfcmVscy8ucmVsc1BLAQItABQABgAIAAAAIQDwH1X+mgMA&#10;ALQKAAAOAAAAAAAAAAAAAAAAAC4CAABkcnMvZTJvRG9jLnhtbFBLAQItABQABgAIAAAAIQAMYFY4&#10;4AAAAAoBAAAPAAAAAAAAAAAAAAAAAPQFAABkcnMvZG93bnJldi54bWxQSwUGAAAAAAQABADzAAAA&#10;AQc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EB3D31" w:rsidRPr="00357CE1" w:rsidRDefault="00EB3D31" w:rsidP="00EB3D31">
                        <w:pPr>
                          <w:jc w:val="center"/>
                          <w:rPr>
                            <w:b/>
                            <w:sz w:val="26"/>
                            <w:szCs w:val="26"/>
                          </w:rPr>
                        </w:pPr>
                        <w:r w:rsidRPr="00357CE1">
                          <w:rPr>
                            <w:b/>
                            <w:sz w:val="26"/>
                            <w:szCs w:val="26"/>
                          </w:rPr>
                          <w:t>HỌC KỲ 4</w:t>
                        </w:r>
                      </w:p>
                    </w:txbxContent>
                  </v:textbox>
                </v:shape>
              </v:group>
            </w:pict>
          </mc:Fallback>
        </mc:AlternateContent>
      </w:r>
      <w:r>
        <w:rPr>
          <w:noProof/>
          <w:sz w:val="26"/>
          <w:szCs w:val="26"/>
        </w:rPr>
        <mc:AlternateContent>
          <mc:Choice Requires="wpg">
            <w:drawing>
              <wp:anchor distT="0" distB="0" distL="114300" distR="114300" simplePos="0" relativeHeight="251729920" behindDoc="0" locked="0" layoutInCell="1" allowOverlap="1" wp14:anchorId="009ECF75" wp14:editId="67896144">
                <wp:simplePos x="0" y="0"/>
                <wp:positionH relativeFrom="column">
                  <wp:posOffset>1700314</wp:posOffset>
                </wp:positionH>
                <wp:positionV relativeFrom="paragraph">
                  <wp:posOffset>131840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anchor>
            </w:drawing>
          </mc:Choice>
          <mc:Fallback>
            <w:pict>
              <v:group id="_x0000_s1038" style="position:absolute;left:0;text-align:left;margin-left:133.9pt;margin-top:10.4pt;width:85.45pt;height:38.15pt;z-index:251729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Pdssq/hAAAACQEAAA8AAABkcnMvZG93bnJldi54bWxMj0FPwkAQhe8m/ofNmHiTbUEp1G4JIeqJ&#10;kAgmhtvSHdqG7mzTXdry7x1Pepp5mZf3vslWo21Ej52vHSmIJxEIpMKZmkoFX4f3pwUIHzQZ3ThC&#10;BTf0sMrv7zKdGjfQJ/b7UAoOIZ9qBVUIbSqlLyq02k9ci8S3s+usDiy7UppODxxuGzmNorm0uiZu&#10;qHSLmwqLy/5qFXwMeljP4rd+ezlvbsfDy+57G6NSjw/j+hVEwDH8meEXn9EhZ6aTu5LxolEwnSeM&#10;HniJeLLhebZIQJwULJMYZJ7J/x/kPwAAAP//AwBQSwECLQAUAAYACAAAACEAtoM4kv4AAADhAQAA&#10;EwAAAAAAAAAAAAAAAAAAAAAAW0NvbnRlbnRfVHlwZXNdLnhtbFBLAQItABQABgAIAAAAIQA4/SH/&#10;1gAAAJQBAAALAAAAAAAAAAAAAAAAAC8BAABfcmVscy8ucmVsc1BLAQItABQABgAIAAAAIQBUvQa1&#10;nAMAALMKAAAOAAAAAAAAAAAAAAAAAC4CAABkcnMvZTJvRG9jLnhtbFBLAQItABQABgAIAAAAIQD3&#10;bLKv4QAAAAkBAAAPAAAAAAAAAAAAAAAAAPYFAABkcnMvZG93bnJldi54bWxQSwUGAAAAAAQABADz&#10;AAAABAc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EB3D31" w:rsidRPr="00357CE1" w:rsidRDefault="00EB3D31" w:rsidP="00EB3D31">
                        <w:pPr>
                          <w:jc w:val="center"/>
                          <w:rPr>
                            <w:b/>
                            <w:sz w:val="26"/>
                            <w:szCs w:val="26"/>
                          </w:rPr>
                        </w:pPr>
                        <w:r w:rsidRPr="00357CE1">
                          <w:rPr>
                            <w:b/>
                            <w:sz w:val="26"/>
                            <w:szCs w:val="26"/>
                          </w:rPr>
                          <w:t>HỌC KỲ 2</w:t>
                        </w:r>
                      </w:p>
                    </w:txbxContent>
                  </v:textbox>
                </v:shape>
              </v:group>
            </w:pict>
          </mc:Fallback>
        </mc:AlternateContent>
      </w:r>
    </w:p>
    <w:p w:rsidR="00EB3D31" w:rsidRPr="00442A2E" w:rsidRDefault="00EB3D31" w:rsidP="00EB3D31">
      <w:pPr>
        <w:spacing w:before="120"/>
        <w:jc w:val="center"/>
        <w:rPr>
          <w:sz w:val="26"/>
          <w:szCs w:val="26"/>
        </w:rPr>
      </w:pP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4560" behindDoc="0" locked="0" layoutInCell="1" allowOverlap="1" wp14:anchorId="1C655C87" wp14:editId="779B586B">
                <wp:simplePos x="0" y="0"/>
                <wp:positionH relativeFrom="column">
                  <wp:posOffset>6168390</wp:posOffset>
                </wp:positionH>
                <wp:positionV relativeFrom="paragraph">
                  <wp:posOffset>140970</wp:posOffset>
                </wp:positionV>
                <wp:extent cx="1899285" cy="326390"/>
                <wp:effectExtent l="0" t="0" r="24765" b="1651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263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2" o:spid="_x0000_s1041" style="position:absolute;margin-left:485.7pt;margin-top:11.1pt;width:149.55pt;height:25.7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DNQIAAEwEAAAOAAAAZHJzL2Uyb0RvYy54bWysVNuO0zAQfUfiHyy/0yTd3hI1Xa26LEJa&#10;YMXCB7i20xgcj7HdpsvXM3ba0sIb4sWayYzPzJwzzvL20Gmyl84rMDUtRjkl0nAQymxr+vXLw5sF&#10;JT4wI5gGI2v6Ij29Xb1+textJcfQghbSEQQxvuptTdsQbJVlnreyY34EVhoMNuA6FtB120w41iN6&#10;p7Nxns+yHpywDrj0Hr/eD0G6SvhNI3n41DReBqJrir2FdLp0buKZrZas2jpmW8WPbbB/6KJjymDR&#10;M9Q9C4zsnPoLqlPcgYcmjDh0GTSN4jLNgNMU+R/TPLfMyjQLkuPtmSb//2D5x/2TI0rUdF5SYliH&#10;Gt3tAqTSpBxHgnrrK8x7tk8ujujtI/DvnhhYt8xs5Z1z0LeSCWyriPnZ1YXoeLxKNv0HEAjPED5x&#10;dWhcFwGRBXJIkrycJZGHQDh+LBZlOV5MKeEYuxnPbsqkWcaq023rfHgnoSPRqKmDnRGfUfdUgu0f&#10;fUi6iONwTHyjpOk0qrxnmhSz2WyemmbVMRmxT5jxpoEHpXXaE21Ijy2V+TRP6B60EjGaaHHbzVo7&#10;gqg4RT7P16dOr9JSfwktUvbWiGQHpvRgY3VtjhxG2gb6w2FzSCpNT4JsQLwgqQ6GlcYniEYL7icl&#10;Pa5zTf2PHXOSEv3eoDBlMZnE/U/OZDofo+MuI5vLCDMcoWoaKBnMdRjezM46tW2xUpEIMBB3pVHh&#10;pPrQ1bF9XFm0rt7EpZ+yfv8EVr8AAAD//wMAUEsDBBQABgAIAAAAIQDRsuTD4QAAAAoBAAAPAAAA&#10;ZHJzL2Rvd25yZXYueG1sTI/BTsMwEETvSPyDtUjcqFMDDQ3ZVKgSB5BQRSEHbm7sJlHttYndNPw9&#10;7gmOq3maeVuuJmvYqIfQO0KYzzJgmhqnemoRPj+ebx6AhShJSeNII/zoAKvq8qKUhXInetfjNrYs&#10;lVAoJEIXoy84D02nrQwz5zWlbO8GK2M6h5arQZ5SuTVcZNmCW9lTWuik1+tON4ft0SLUb7Su3Ya+&#10;97V5WR7Gxr9O/gvx+mp6egQW9RT/YDjrJ3WoktPOHUkFZhCW+fwuoQhCCGBnQOTZPbAdQn67AF6V&#10;/P8L1S8AAAD//wMAUEsBAi0AFAAGAAgAAAAhALaDOJL+AAAA4QEAABMAAAAAAAAAAAAAAAAAAAAA&#10;AFtDb250ZW50X1R5cGVzXS54bWxQSwECLQAUAAYACAAAACEAOP0h/9YAAACUAQAACwAAAAAAAAAA&#10;AAAAAAAvAQAAX3JlbHMvLnJlbHNQSwECLQAUAAYACAAAACEAfrZFwzUCAABMBAAADgAAAAAAAAAA&#10;AAAAAAAuAgAAZHJzL2Uyb0RvYy54bWxQSwECLQAUAAYACAAAACEA0bLkw+EAAAAKAQAADwAAAAAA&#10;AAAAAAAAAACPBAAAZHJzL2Rvd25yZXYueG1sUEsFBgAAAAAEAAQA8wAAAJ0FAAAAAA==&#10;" filled="f" strokecolor="#0070c0" strokeweight="1.5pt">
                <v:textbox>
                  <w:txbxContent>
                    <w:p w:rsidR="00EB3D31" w:rsidRPr="000664BE" w:rsidRDefault="00EB3D31" w:rsidP="00EB3D31">
                      <w:pPr>
                        <w:jc w:val="center"/>
                        <w:rPr>
                          <w:sz w:val="24"/>
                          <w:szCs w:val="24"/>
                          <w:lang w:val="vi-VN"/>
                        </w:rPr>
                      </w:pPr>
                      <w:r w:rsidRPr="000664BE">
                        <w:rPr>
                          <w:color w:val="000000"/>
                          <w:sz w:val="24"/>
                          <w:szCs w:val="24"/>
                          <w:lang w:val="vi-VN"/>
                        </w:rPr>
                        <w:t>Pháp luật</w:t>
                      </w:r>
                    </w:p>
                  </w:txbxContent>
                </v:textbox>
              </v:roundrect>
            </w:pict>
          </mc:Fallback>
        </mc:AlternateContent>
      </w:r>
      <w:r w:rsidR="00EB3D31">
        <w:rPr>
          <w:noProof/>
          <w:sz w:val="26"/>
          <w:szCs w:val="26"/>
        </w:rPr>
        <mc:AlternateContent>
          <mc:Choice Requires="wps">
            <w:drawing>
              <wp:anchor distT="0" distB="0" distL="114300" distR="114300" simplePos="0" relativeHeight="251783168" behindDoc="0" locked="0" layoutInCell="1" allowOverlap="1" wp14:anchorId="1D9BF59D" wp14:editId="032A3B84">
                <wp:simplePos x="0" y="0"/>
                <wp:positionH relativeFrom="column">
                  <wp:posOffset>8516620</wp:posOffset>
                </wp:positionH>
                <wp:positionV relativeFrom="paragraph">
                  <wp:posOffset>98425</wp:posOffset>
                </wp:positionV>
                <wp:extent cx="0" cy="2105025"/>
                <wp:effectExtent l="0" t="0" r="19050" b="9525"/>
                <wp:wrapNone/>
                <wp:docPr id="148" name="Straight Connector 148"/>
                <wp:cNvGraphicFramePr/>
                <a:graphic xmlns:a="http://schemas.openxmlformats.org/drawingml/2006/main">
                  <a:graphicData uri="http://schemas.microsoft.com/office/word/2010/wordprocessingShape">
                    <wps:wsp>
                      <wps:cNvCnPr/>
                      <wps:spPr>
                        <a:xfrm>
                          <a:off x="0" y="0"/>
                          <a:ext cx="0" cy="2105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0.6pt,7.75pt" to="670.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MntQEAALsDAAAOAAAAZHJzL2Uyb0RvYy54bWysU9uO0zAQfUfiHyy/0yQVi1DUdB+6ghcE&#10;FQsf4HXGjYVvGpsm/XvGTppFC0JotS+OL+fMzDkz2d1O1rAzYNTedbzZ1JyBk77X7tTx798+vHnP&#10;WUzC9cJ4Bx2/QOS3+9evdmNoYesHb3pARkFcbMfQ8SGl0FZVlANYETc+gKNH5dGKREc8VT2KkaJb&#10;U23r+l01euwDegkx0u3d/Mj3Jb5SINMXpSIkZjpOtaWyYlkf8lrtd6I9oQiDlksZ4hlVWKEdJV1D&#10;3Ykk2E/Uf4SyWqKPXqWN9LbySmkJRQOpaeonau4HEaBoIXNiWG2KLxdWfj4fkemeeveWWuWEpSbd&#10;JxT6NCR28M6RhR5ZfiWvxhBbohzcEZdTDEfMwieFNn9JEpuKv5fVX5gSk/OlpNttU9/U25scr3ok&#10;BozpI3jL8qbjRrssXbTi/CmmGXqFEC8XMqcuu3QxkMHGfQVFcihZU9hlkOBgkJ0FjUD/o1nSFmSm&#10;KG3MSqr/TVqwmQZluP6XuKJLRu/SSrTaefxb1jRdS1Uz/qp61pplP/j+UhpR7KAJKYYu05xH8Pdz&#10;oT/+c/tfAAAA//8DAFBLAwQUAAYACAAAACEAlnzKe+AAAAAMAQAADwAAAGRycy9kb3ducmV2Lnht&#10;bEyPS0/DMBCE70j8B2uRuFGnL1KlcSrE4wSHEDj06MZLEjVeR7GbBH49W/UAt53d0ew36W6yrRiw&#10;940jBfNZBAKpdKahSsHnx8vdBoQPmoxuHaGCb/Swy66vUp0YN9I7DkWoBIeQT7SCOoQukdKXNVrt&#10;Z65D4tuX660OLPtKml6PHG5buYiie2l1Q/yh1h0+1lgei5NVED+/Fnk3Pr395DKWeT64sDnulbq9&#10;mR62IAJO4c8MZ3xGh4yZDu5ExouW9XI1X7CXp/UaxNlx2RwULFdxBDJL5f8S2S8AAAD//wMAUEsB&#10;Ai0AFAAGAAgAAAAhALaDOJL+AAAA4QEAABMAAAAAAAAAAAAAAAAAAAAAAFtDb250ZW50X1R5cGVz&#10;XS54bWxQSwECLQAUAAYACAAAACEAOP0h/9YAAACUAQAACwAAAAAAAAAAAAAAAAAvAQAAX3JlbHMv&#10;LnJlbHNQSwECLQAUAAYACAAAACEAjLXjJ7UBAAC7AwAADgAAAAAAAAAAAAAAAAAuAgAAZHJzL2Uy&#10;b0RvYy54bWxQSwECLQAUAAYACAAAACEAlnzKe+AAAAAMAQAADwAAAAAAAAAAAAAAAAAPBAAAZHJz&#10;L2Rvd25yZXYueG1sUEsFBgAAAAAEAAQA8wAAABwFAAAAAA==&#10;" strokecolor="black [3040]"/>
            </w:pict>
          </mc:Fallback>
        </mc:AlternateContent>
      </w:r>
      <w:r w:rsidR="00EB3D31">
        <w:rPr>
          <w:noProof/>
          <w:sz w:val="26"/>
          <w:szCs w:val="26"/>
        </w:rPr>
        <mc:AlternateContent>
          <mc:Choice Requires="wps">
            <w:drawing>
              <wp:anchor distT="0" distB="0" distL="114300" distR="114300" simplePos="0" relativeHeight="251728896" behindDoc="0" locked="0" layoutInCell="1" allowOverlap="1" wp14:anchorId="0639E244" wp14:editId="75A9FDBB">
                <wp:simplePos x="0" y="0"/>
                <wp:positionH relativeFrom="column">
                  <wp:posOffset>1382395</wp:posOffset>
                </wp:positionH>
                <wp:positionV relativeFrom="paragraph">
                  <wp:posOffset>155575</wp:posOffset>
                </wp:positionV>
                <wp:extent cx="1892300" cy="5215255"/>
                <wp:effectExtent l="0" t="0" r="12700" b="2349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52152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108.85pt;margin-top:12.25pt;width:149pt;height:410.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shQIAABgFAAAOAAAAZHJzL2Uyb0RvYy54bWysVNuO0zAQfUfiHyy/d3PZpE2jTVerpkVI&#10;XFYsfIBrO42FYwfbbbog/p2x05aWfUGIPCTjzPXMnPHd/aGTaM+NFVpVOLmJMeKKaibUtsJfPq8n&#10;BUbWEcWI1IpX+JlbfL94/epu6Eue6lZLxg2CIMqWQ1/h1rm+jCJLW94Re6N7rkDZaNMRB0ezjZgh&#10;A0TvZJTG8TQatGG90ZRbC3/rUYkXIX7TcOo+No3lDskKQ20uvE14b/w7WtyRcmtI3wp6LIP8QxUd&#10;EQqSnkPVxBG0M+JFqE5Qo61u3A3VXaSbRlAeMACaJP4DzVNLeh6wQHNsf26T/X9h6Yf9o0GCVbiY&#10;YqRIBzP6BF0jais5miWF79DQ2xIMn/pH4zHa/p2mXy1SetmCHX8wRg8tJwzqSrx9dOXgDxZc0WZ4&#10;rxnEJzunQ7MOjel8QGgDOoSZPJ9nwg8OUfiZFPP0NobRUdDlaZKneR5ykPLk3hvr3nDdIS9U2ED5&#10;ITzZv7POl0PKk4nPpvRaSBkGLxUaIEVezPLgYbUUzGsDTLPdLKVBe+K5E55j4iszH7omth3tGEje&#10;ipSdcMBsKTpo7dmZlL5PK8WCiSNCjjKUKJX3AthQ9FEaGfRjHs9XxarIJlk6XU2yuK4nD+tlNpmu&#10;k1le39bLZZ389PUnWdkKxrjyEE5sTrK/Y8txr0Yenvl8BdVedmQdnpcdia7LCO0HVKdvQBcI4jkx&#10;cmuj2TPww+hxPeE6AaHV5jtGA6xmhe23HTEcI/lWAcfmSZb5XQ6HLJ+lcDCXms2lhigKoSrsMBrF&#10;pRv3f9cbsW0hUxJmr/QD8LIRgTGes2NVRzbD+gUEx6vC7/flOVj9vtAWvwAAAP//AwBQSwMEFAAG&#10;AAgAAAAhADL53+zcAAAACgEAAA8AAABkcnMvZG93bnJldi54bWxMj01PhDAQhu8m/odmTLy5hXVZ&#10;CFI2xsSrRtx4LmUWiO0UaXfBf+940tt8PHnnmeqwOisuOIfRk4J0k4BAMr4bqVdwfH++K0CEqKnT&#10;1hMq+MYAh/r6qtJl5xd6w0sTe8EhFEqtYIhxKqUMZkCnw8ZPSLw7+dnpyO3cy27WC4c7K7dJspdO&#10;j8QXBj3h04Dmszk7Bad+vxyLj6/X2KzG2Nbev6Q5KXV7sz4+gIi4xj8YfvVZHWp2av2ZuiCsgm2a&#10;54xysctAMJClGQ9aBcUuK0DWlfz/Qv0DAAD//wMAUEsBAi0AFAAGAAgAAAAhALaDOJL+AAAA4QEA&#10;ABMAAAAAAAAAAAAAAAAAAAAAAFtDb250ZW50X1R5cGVzXS54bWxQSwECLQAUAAYACAAAACEAOP0h&#10;/9YAAACUAQAACwAAAAAAAAAAAAAAAAAvAQAAX3JlbHMvLnJlbHNQSwECLQAUAAYACAAAACEAqHTl&#10;rIUCAAAYBQAADgAAAAAAAAAAAAAAAAAuAgAAZHJzL2Uyb0RvYy54bWxQSwECLQAUAAYACAAAACEA&#10;Mvnf7NwAAAAKAQAADwAAAAAAAAAAAAAAAADfBAAAZHJzL2Rvd25yZXYueG1sUEsFBgAAAAAEAAQA&#10;8wAAAOgFA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84192" behindDoc="0" locked="0" layoutInCell="1" allowOverlap="1" wp14:anchorId="1577D428" wp14:editId="3112B602">
                <wp:simplePos x="0" y="0"/>
                <wp:positionH relativeFrom="column">
                  <wp:posOffset>8583295</wp:posOffset>
                </wp:positionH>
                <wp:positionV relativeFrom="paragraph">
                  <wp:posOffset>155575</wp:posOffset>
                </wp:positionV>
                <wp:extent cx="905510" cy="5114925"/>
                <wp:effectExtent l="0" t="0" r="27940" b="28575"/>
                <wp:wrapNone/>
                <wp:docPr id="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5114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675.85pt;margin-top:12.25pt;width:71.3pt;height:40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aLhAIAABYFAAAOAAAAZHJzL2Uyb0RvYy54bWysVMGO0zAQvSPxD5bv3cQl2bZR09WqaRHS&#10;AisWPsC1ncbCsYPtNl0Q/87YaUvLXhAih2Qcz4zfm3nj+d2hVWgvrJNGl5jcpBgJzQyXelviL5/X&#10;oylGzlPNqTJalPhZOHy3eP1q3neFGJvGKC4sgiTaFX1X4sb7rkgSxxrRUndjOqFhsza2pR6Wdptw&#10;S3vI3qpknKa3SW8s76xhwjn4Ww2beBHz17Vg/mNdO+GRKjFg8/Ft43sT3sliToutpV0j2REG/QcU&#10;LZUaDj2nqqinaGfli1StZNY4U/sbZtrE1LVkInIANiT9g81TQzsRuUBxXHcuk/t/admH/aNFkpd4&#10;jJGmLbToExSN6q0SaEKmoUB95wrwe+oebaDougfDvjqkzbIBP3FvrekbQTnAIsE/uQoICwehaNO/&#10;Nxzy0503sVaH2rYhIVQBHWJLns8tEQePGPycpXlOoHEMtnJCstk4j0fQ4hTdWeffCtOiYJTYAvqY&#10;ne4fnA9oaHFyCYdps5ZKxbYrjXqAnE8neYxwRkkediNLu90slUV7GpQTn+PBV24hdUVdM/hxsIIX&#10;LVrpQddKtiWenoNpEcq00jy6eCrVYANEpUMUsAbQR2vQz49ZOltNV9NslI1vV6MsrarR/XqZjW7X&#10;ZJJXb6rlsiI/A36SFY3kXOhA4aRlkv2dVo5TNajwrOYrqu6yIuv4vKxIcg0jlh9Ynb6RXdRHkMQg&#10;rY3hzyAPa4bhhMsEjMbY7xj1MJgldt921AqM1DsNEpuRLAuTHBdZPhnDwl7ubC53qGaQqsQeo8Fc&#10;+mH6d52V2wZOIrH32tyDLGsZFRMkO6A6ihmGLzI4XhRhui/X0ev3dbb4BQAA//8DAFBLAwQUAAYA&#10;CAAAACEABz8tqN4AAAAMAQAADwAAAGRycy9kb3ducmV2LnhtbEyPwU7DMBBE70j8g7VI3KidJm1D&#10;iFMhJK4gQsXZibdJhL0OsduEv8c90eNon2belvvFGnbGyQ+OJCQrAQypdXqgTsLh8/UhB+aDIq2M&#10;I5Twix721e1NqQrtZvrAcx06FkvIF0pCH8JYcO7bHq3yKzcixdvRTVaFGKeO60nNsdwavhZiy60a&#10;KC70asSXHtvv+mQlHLvtfMi/ft5DvbStaUz6luxIyvu75fkJWMAl/MNw0Y/qUEWnxp1Ie2ZiTjfJ&#10;LrIS1tkG2IXIHrMUWCMhT4UAXpX8+onqDwAA//8DAFBLAQItABQABgAIAAAAIQC2gziS/gAAAOEB&#10;AAATAAAAAAAAAAAAAAAAAAAAAABbQ29udGVudF9UeXBlc10ueG1sUEsBAi0AFAAGAAgAAAAhADj9&#10;If/WAAAAlAEAAAsAAAAAAAAAAAAAAAAALwEAAF9yZWxzLy5yZWxzUEsBAi0AFAAGAAgAAAAhAIPt&#10;5ouEAgAAFgUAAA4AAAAAAAAAAAAAAAAALgIAAGRycy9lMm9Eb2MueG1sUEsBAi0AFAAGAAgAAAAh&#10;AAc/LajeAAAADAEAAA8AAAAAAAAAAAAAAAAA3gQAAGRycy9kb3ducmV2LnhtbFBLBQYAAAAABAAE&#10;APMAAADp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09440" behindDoc="0" locked="0" layoutInCell="1" allowOverlap="1" wp14:anchorId="35DD3C66" wp14:editId="0362EE73">
                <wp:simplePos x="0" y="0"/>
                <wp:positionH relativeFrom="column">
                  <wp:posOffset>5966460</wp:posOffset>
                </wp:positionH>
                <wp:positionV relativeFrom="paragraph">
                  <wp:posOffset>48260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469.8pt;margin-top:3.8pt;width:177.15pt;height:413.7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LhChMfdAAAACgEAAA8AAABkcnMvZG93bnJldi54bWxMj0FPwzAMhe9I/IfISNxY&#10;ulV0Xak7ISSuILqJc5p6bUXilCZby78nO8HJst/T8/fK/WKNuNDkB8cI61UCgli7duAO4Xh4fchB&#10;+KC4VcYxIfyQh311e1OqonUzf9ClDp2IIewLhdCHMBZSet2TVX7lRuKondxkVYjr1Ml2UnMMt0Zu&#10;kiSTVg0cP/RqpJee9Fd9tginLpuP+ef3e6gXrU1j0rf1lhHv75bnJxCBlvBnhit+RIcqMjXuzK0X&#10;BmGX7rJoRdjGcdU38QKiQcjTxwRkVcr/FapfAAAA//8DAFBLAQItABQABgAIAAAAIQC2gziS/gAA&#10;AOEBAAATAAAAAAAAAAAAAAAAAAAAAABbQ29udGVudF9UeXBlc10ueG1sUEsBAi0AFAAGAAgAAAAh&#10;ADj9If/WAAAAlAEAAAsAAAAAAAAAAAAAAAAALwEAAF9yZWxzLy5yZWxzUEsBAi0AFAAGAAgAAAAh&#10;AOUTSyeIAgAAGAUAAA4AAAAAAAAAAAAAAAAALgIAAGRycy9lMm9Eb2MueG1sUEsBAi0AFAAGAAgA&#10;AAAhALhChMfdAAAACgEAAA8AAAAAAAAAAAAAAAAA4gQAAGRycy9kb3ducmV2LnhtbFBLBQYAAAAA&#10;BAAEAPMAAADs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80096" behindDoc="0" locked="0" layoutInCell="1" allowOverlap="1" wp14:anchorId="056259A5" wp14:editId="2915B455">
                <wp:simplePos x="0" y="0"/>
                <wp:positionH relativeFrom="column">
                  <wp:posOffset>1191895</wp:posOffset>
                </wp:positionH>
                <wp:positionV relativeFrom="paragraph">
                  <wp:posOffset>88900</wp:posOffset>
                </wp:positionV>
                <wp:extent cx="7305675" cy="0"/>
                <wp:effectExtent l="0" t="0" r="9525" b="19050"/>
                <wp:wrapNone/>
                <wp:docPr id="144" name="Straight Connector 144"/>
                <wp:cNvGraphicFramePr/>
                <a:graphic xmlns:a="http://schemas.openxmlformats.org/drawingml/2006/main">
                  <a:graphicData uri="http://schemas.microsoft.com/office/word/2010/wordprocessingShape">
                    <wps:wsp>
                      <wps:cNvCnPr/>
                      <wps:spPr>
                        <a:xfrm>
                          <a:off x="0" y="0"/>
                          <a:ext cx="7305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3.85pt,7pt" to="669.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DpuAEAALsDAAAOAAAAZHJzL2Uyb0RvYy54bWysU02PEzEMvSPxH6Lc6UyX/UCjTvfQFVwQ&#10;VCz8gGzG6UQkceSETvvvcdJ2FgFCCHHxxLHfs5/jWd0fvBN7oGQx9HK5aKWAoHGwYdfLL5/fvnoj&#10;RcoqDMphgF4eIcn79csXqyl2cIUjugFIMElI3RR7OeYcu6ZJegSv0gIjBA4aJK8yu7RrBlITs3vX&#10;XLXtbTMhDZFQQ0p8+3AKynXlNwZ0/mhMgixcL7m3XC1V+1Rss16pbkcqjlaf21D/0IVXNnDRmepB&#10;ZSW+kf2FyltNmNDkhUbfoDFWQ9XAapbtT2oeRxWhauHhpDiPKf0/Wv1hvyVhB36762spgvL8SI+Z&#10;lN2NWWwwBB4hkihRntUUU8eQTdjS2UtxS0X4wZAvX5YkDnW+x3m+cMhC8+Xd6/bm9u5GCn2JNc/A&#10;SCm/A/SiHHrpbCjSVaf271PmYpx6SWGnNHIqXU/56KAku/AJDMvhYsuKrosEG0dir3gFhq/LIoO5&#10;amaBGOvcDGr/DDrnFhjU5fpb4JxdK2LIM9DbgPS7qvlwadWc8i+qT1qL7CccjvUh6jh4Q6qy8zaX&#10;FfzRr/Dnf279HQAA//8DAFBLAwQUAAYACAAAACEA3xD/yt0AAAAKAQAADwAAAGRycy9kb3ducmV2&#10;LnhtbEyPQU+DQBCF7yb+h82Y9GYXWyMEWRqj9aQHSj143LIjkLKzhN0C+uudxoO9zZt5efO9bDPb&#10;Tow4+NaRgrtlBAKpcqalWsHH/vU2AeGDJqM7R6jgGz1s8uurTKfGTbTDsQy14BDyqVbQhNCnUvqq&#10;Qav90vVIfPtyg9WB5VBLM+iJw20nV1H0IK1uiT80usfnBqtjebIK4u1bWfTTy/tPIWNZFKMLyfFT&#10;qcXN/PQIIuAc/s1wxmd0yJnp4E5kvOhYJ3HMVh7uudPZsF4nKxCHv43MM3lZIf8FAAD//wMAUEsB&#10;Ai0AFAAGAAgAAAAhALaDOJL+AAAA4QEAABMAAAAAAAAAAAAAAAAAAAAAAFtDb250ZW50X1R5cGVz&#10;XS54bWxQSwECLQAUAAYACAAAACEAOP0h/9YAAACUAQAACwAAAAAAAAAAAAAAAAAvAQAAX3JlbHMv&#10;LnJlbHNQSwECLQAUAAYACAAAACEAi5Qg6bgBAAC7AwAADgAAAAAAAAAAAAAAAAAuAgAAZHJzL2Uy&#10;b0RvYy54bWxQSwECLQAUAAYACAAAACEA3xD/yt0AAAAKAQAADwAAAAAAAAAAAAAAAAASBAAAZHJz&#10;L2Rvd25yZXYueG1sUEsFBgAAAAAEAAQA8wAAABwFAAAAAA==&#10;" strokecolor="black [3040]"/>
            </w:pict>
          </mc:Fallback>
        </mc:AlternateContent>
      </w:r>
      <w:r w:rsidR="00EB3D31">
        <w:rPr>
          <w:noProof/>
          <w:sz w:val="26"/>
          <w:szCs w:val="26"/>
        </w:rPr>
        <mc:AlternateContent>
          <mc:Choice Requires="wps">
            <w:drawing>
              <wp:anchor distT="0" distB="0" distL="114300" distR="114300" simplePos="0" relativeHeight="251782144" behindDoc="0" locked="0" layoutInCell="1" allowOverlap="1" wp14:anchorId="40B3ECDB" wp14:editId="51926E71">
                <wp:simplePos x="0" y="0"/>
                <wp:positionH relativeFrom="column">
                  <wp:posOffset>5890895</wp:posOffset>
                </wp:positionH>
                <wp:positionV relativeFrom="paragraph">
                  <wp:posOffset>99060</wp:posOffset>
                </wp:positionV>
                <wp:extent cx="0" cy="2046605"/>
                <wp:effectExtent l="0" t="0" r="19050" b="10795"/>
                <wp:wrapNone/>
                <wp:docPr id="147" name="Straight Connector 147"/>
                <wp:cNvGraphicFramePr/>
                <a:graphic xmlns:a="http://schemas.openxmlformats.org/drawingml/2006/main">
                  <a:graphicData uri="http://schemas.microsoft.com/office/word/2010/wordprocessingShape">
                    <wps:wsp>
                      <wps:cNvCnPr/>
                      <wps:spPr>
                        <a:xfrm>
                          <a:off x="0" y="0"/>
                          <a:ext cx="0" cy="2046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7"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463.85pt,7.8pt" to="463.85pt,1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sctgEAALsDAAAOAAAAZHJzL2Uyb0RvYy54bWysU02P0zAQvSPxHyzfadJqKShquoeu4IKg&#10;Ytkf4HXGjYW/NDZN+u8ZO2kWAUJotRfHY897M+95srsdrWFnwKi9a/l6VXMGTvpOu1PLH759ePOe&#10;s5iE64TxDlp+gchv969f7YbQwMb33nSAjEhcbIbQ8j6l0FRVlD1YEVc+gKNL5dGKRCGeqg7FQOzW&#10;VJu63laDxy6glxAjnd5Nl3xf+JUCmb4oFSEx03LqLZUVy/qY12q/E80JRei1nNsQz+jCCu2o6EJ1&#10;J5JgP1D/QWW1RB+9SivpbeWV0hKKBlKzrn9Tc9+LAEULmRPDYlN8OVr5+XxEpjt6u5t3nDlh6ZHu&#10;Ewp96hM7eOfIQo8s35JXQ4gNQQ7uiHMUwxGz8FGhzV+SxMbi72XxF8bE5HQo6XRT32y39dvMVz0B&#10;A8b0EbxledNyo12WLhpx/hTTlHpNIVxuZCpdduliICcb9xUUyaFi64IugwQHg+wsaAS67+u5bMnM&#10;EKWNWUD1v0FzboZBGa7/BS7ZpaJ3aQFa7Tz+rWoar62qKf+qetKaZT/67lIeothBE1IMnac5j+Cv&#10;cYE//XP7nwAAAP//AwBQSwMEFAAGAAgAAAAhACYfUHneAAAACgEAAA8AAABkcnMvZG93bnJldi54&#10;bWxMj01PwzAMhu9I/IfISNxYyiaWrTSdEB8nOJTCgWPWmLZa41RN1hZ+PUY7wNF+H71+nO1m14kR&#10;h9B60nC9SEAgVd62VGt4f3u62oAI0ZA1nSfU8IUBdvn5WWZS6yd6xbGMteASCqnR0MTYp1KGqkFn&#10;wsL3SJx9+sGZyONQSzuYictdJ5dJspbOtMQXGtPjfYPVoTw6DerxuSz66eHlu5BKFsXo4+bwofXl&#10;xXx3CyLiHP9g+NVndcjZae+PZIPoNGyXSjHKwc0aBAOnxV7DaqW2IPNM/n8h/wEAAP//AwBQSwEC&#10;LQAUAAYACAAAACEAtoM4kv4AAADhAQAAEwAAAAAAAAAAAAAAAAAAAAAAW0NvbnRlbnRfVHlwZXNd&#10;LnhtbFBLAQItABQABgAIAAAAIQA4/SH/1gAAAJQBAAALAAAAAAAAAAAAAAAAAC8BAABfcmVscy8u&#10;cmVsc1BLAQItABQABgAIAAAAIQBWunsctgEAALsDAAAOAAAAAAAAAAAAAAAAAC4CAABkcnMvZTJv&#10;RG9jLnhtbFBLAQItABQABgAIAAAAIQAmH1B53gAAAAoBAAAPAAAAAAAAAAAAAAAAABA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81120" behindDoc="0" locked="0" layoutInCell="1" allowOverlap="1" wp14:anchorId="79A3B991" wp14:editId="1912EBAF">
                <wp:simplePos x="0" y="0"/>
                <wp:positionH relativeFrom="column">
                  <wp:posOffset>3611245</wp:posOffset>
                </wp:positionH>
                <wp:positionV relativeFrom="paragraph">
                  <wp:posOffset>88265</wp:posOffset>
                </wp:positionV>
                <wp:extent cx="0" cy="2046605"/>
                <wp:effectExtent l="0" t="0" r="19050" b="10795"/>
                <wp:wrapNone/>
                <wp:docPr id="146" name="Straight Connector 146"/>
                <wp:cNvGraphicFramePr/>
                <a:graphic xmlns:a="http://schemas.openxmlformats.org/drawingml/2006/main">
                  <a:graphicData uri="http://schemas.microsoft.com/office/word/2010/wordprocessingShape">
                    <wps:wsp>
                      <wps:cNvCnPr/>
                      <wps:spPr>
                        <a:xfrm>
                          <a:off x="0" y="0"/>
                          <a:ext cx="0" cy="2046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6"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284.35pt,6.95pt" to="284.35pt,1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XtgEAALsDAAAOAAAAZHJzL2Uyb0RvYy54bWysU8GO0zAQvSPtP1i+b5NWS4Wipnvoir2s&#10;oGLhA7yO3VjYHmtsmvTvGTtpFgFCCHFxPPa8N/OeJ7v70Vl2VhgN+JavVzVnykvojD+1/Mvn97fv&#10;OItJ+E5Y8KrlFxX5/f7mzW4IjdpAD7ZTyIjEx2YILe9TCk1VRdkrJ+IKgvJ0qQGdSBTiqepQDMTu&#10;bLWp6201AHYBQaoY6fRhuuT7wq+1kumj1lElZltOvaWyYllf8lrtd6I5oQi9kXMb4h+6cMJ4KrpQ&#10;PYgk2Dc0v1A5IxEi6LSS4CrQ2khVNJCadf2TmudeBFW0kDkxLDbF/0crP5yPyExHb3e35cwLR4/0&#10;nFCYU5/YAbwnCwFZviWvhhAbghz8EecohiNm4aNGl78kiY3F38virxoTk9OhpNNNfbfd1m8zX/UK&#10;DBjTowLH8qbl1vgsXTTi/BTTlHpNIVxuZCpdduliVU62/pPSJIeKrQu6DJI6WGRnQSPQfV3PZUtm&#10;hmhj7QKq/wyaczNMleH6W+CSXSqCTwvQGQ/4u6ppvLaqp/yr6klrlv0C3aU8RLGDJqQYOk9zHsEf&#10;4wJ//ef23wEAAP//AwBQSwMEFAAGAAgAAAAhAHYyEnbdAAAACgEAAA8AAABkcnMvZG93bnJldi54&#10;bWxMj01PhDAQhu8m/odmTLy5xSUCImVj/DjpAdGDxy4dgSydEtoF9Nc7xoMeZ94n7zxT7FY7iBkn&#10;3ztScLmJQCA1zvTUKnh7fbzIQPigyejBESr4RA+78vSk0LlxC73gXIdWcAn5XCvoQhhzKX3TodV+&#10;40Ykzj7cZHXgcWqlmfTC5XaQ2yhKpNU98YVOj3jXYXOoj1ZB+vBUV+Ny//xVyVRW1exCdnhX6vxs&#10;vb0BEXANfzD86LM6lOy0d0cyXgwKrpIsZZSD+BoEA7+LvYI4TrYgy0L+f6H8BgAA//8DAFBLAQIt&#10;ABQABgAIAAAAIQC2gziS/gAAAOEBAAATAAAAAAAAAAAAAAAAAAAAAABbQ29udGVudF9UeXBlc10u&#10;eG1sUEsBAi0AFAAGAAgAAAAhADj9If/WAAAAlAEAAAsAAAAAAAAAAAAAAAAALwEAAF9yZWxzLy5y&#10;ZWxzUEsBAi0AFAAGAAgAAAAhAJrH8Be2AQAAuwMAAA4AAAAAAAAAAAAAAAAALgIAAGRycy9lMm9E&#10;b2MueG1sUEsBAi0AFAAGAAgAAAAhAHYyEnbdAAAACgEAAA8AAAAAAAAAAAAAAAAAEAQAAGRycy9k&#10;b3ducmV2LnhtbFBLBQYAAAAABAAEAPMAAAAaBQAAAAA=&#10;" strokecolor="black [3040]"/>
            </w:pict>
          </mc:Fallback>
        </mc:AlternateContent>
      </w:r>
      <w:r w:rsidR="00EB3D31">
        <w:rPr>
          <w:noProof/>
          <w:sz w:val="26"/>
          <w:szCs w:val="26"/>
        </w:rPr>
        <mc:AlternateContent>
          <mc:Choice Requires="wps">
            <w:drawing>
              <wp:anchor distT="0" distB="0" distL="114300" distR="114300" simplePos="0" relativeHeight="251779072" behindDoc="0" locked="0" layoutInCell="1" allowOverlap="1" wp14:anchorId="05E863BB" wp14:editId="3F46B787">
                <wp:simplePos x="0" y="0"/>
                <wp:positionH relativeFrom="column">
                  <wp:posOffset>1191895</wp:posOffset>
                </wp:positionH>
                <wp:positionV relativeFrom="paragraph">
                  <wp:posOffset>77470</wp:posOffset>
                </wp:positionV>
                <wp:extent cx="0" cy="1772920"/>
                <wp:effectExtent l="0" t="0" r="19050" b="17780"/>
                <wp:wrapNone/>
                <wp:docPr id="142" name="Straight Connector 142"/>
                <wp:cNvGraphicFramePr/>
                <a:graphic xmlns:a="http://schemas.openxmlformats.org/drawingml/2006/main">
                  <a:graphicData uri="http://schemas.microsoft.com/office/word/2010/wordprocessingShape">
                    <wps:wsp>
                      <wps:cNvCnPr/>
                      <wps:spPr>
                        <a:xfrm flipV="1">
                          <a:off x="0" y="0"/>
                          <a:ext cx="0" cy="1772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2" o:spid="_x0000_s1026" style="position:absolute;flip:y;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85pt,6.1pt" to="93.85pt,1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Gm/wQEAAMUDAAAOAAAAZHJzL2Uyb0RvYy54bWysU01v2zAMvQ/ofxB0X+wYxboZcXpIsV6G&#10;LVi33VWZioXpC5QWO/9+lJy4wz6AoehFMCW+R75HenM7WcOOgFF71/H1quYMnPS9doeOf/3y/vVb&#10;zmISrhfGO+j4CSK/3V692oyhhcYP3vSAjEhcbMfQ8SGl0FZVlANYEVc+gKNH5dGKRCEeqh7FSOzW&#10;VE1dv6lGj31ALyFGur2bH/m28CsFMn1SKkJipuPUWyonlvMxn9V2I9oDijBoeW5DPKMLK7SjogvV&#10;nUiC/UD9B5XVEn30Kq2kt5VXSksoGkjNuv5NzcMgAhQtZE4Mi03x5Wjlx+Meme5pdtcNZ05YGtJD&#10;QqEPQ2I77xxZ6JHlV/JqDLElyM7t8RzFsMcsfFJomTI6fCOqYgWJY1Nx+rQ4DVNicr6UdLu+uWne&#10;NWUK1UyRqQLGdA/esvzRcaNdNkG04vghJipLqZcUCnJLcxPlK50M5GTjPoMiYVRsbqesFOwMsqOg&#10;Zei/r7Mg4iqZGaK0MQuoLiX/CTrnZhiUNftf4JJdKnqXFqDVzuPfqqbp0qqa8y+qZ61Z9qPvT2Uk&#10;xQ7alaLsvNd5GX+NC/zp79v+BAAA//8DAFBLAwQUAAYACAAAACEAOzOP1d4AAAAKAQAADwAAAGRy&#10;cy9kb3ducmV2LnhtbEyPwU7DMBBE70j8g7VIXCrq1IImhDgVqsQFDpTCBzixSSLsdYjd1P17tlzg&#10;trM7mn1TbZKzbDZTGDxKWC0zYAZbrwfsJHy8P90UwEJUqJX1aCScTIBNfXlRqVL7I76ZeR87RiEY&#10;SiWhj3EsOQ9tb5wKSz8apNunn5yKJKeO60kdKdxZLrJszZ0akD70ajTb3rRf+4OT8Py6W5xEWi++&#10;87tmm+bCppdgpby+So8PwKJJ8c8MZ3xCh5qYGn9AHZglXeQ5WWkQAtjZ8LtoJIj71S3wuuL/K9Q/&#10;AAAA//8DAFBLAQItABQABgAIAAAAIQC2gziS/gAAAOEBAAATAAAAAAAAAAAAAAAAAAAAAABbQ29u&#10;dGVudF9UeXBlc10ueG1sUEsBAi0AFAAGAAgAAAAhADj9If/WAAAAlAEAAAsAAAAAAAAAAAAAAAAA&#10;LwEAAF9yZWxzLy5yZWxzUEsBAi0AFAAGAAgAAAAhAIrYab/BAQAAxQMAAA4AAAAAAAAAAAAAAAAA&#10;LgIAAGRycy9lMm9Eb2MueG1sUEsBAi0AFAAGAAgAAAAhADszj9XeAAAACgEAAA8AAAAAAAAAAAAA&#10;AAAAGwQAAGRycy9kb3ducmV2LnhtbFBLBQYAAAAABAAEAPMAAAAmBQAAAAA=&#10;" strokecolor="black [3040]"/>
            </w:pict>
          </mc:Fallback>
        </mc:AlternateContent>
      </w:r>
      <w:r w:rsidR="00EB3D31">
        <w:rPr>
          <w:noProof/>
          <w:sz w:val="26"/>
          <w:szCs w:val="26"/>
        </w:rPr>
        <mc:AlternateContent>
          <mc:Choice Requires="wps">
            <w:drawing>
              <wp:anchor distT="0" distB="0" distL="114300" distR="114300" simplePos="0" relativeHeight="251744256" behindDoc="0" locked="0" layoutInCell="1" allowOverlap="1" wp14:anchorId="16FB9189" wp14:editId="4C0ADFEE">
                <wp:simplePos x="0" y="0"/>
                <wp:positionH relativeFrom="column">
                  <wp:posOffset>3994785</wp:posOffset>
                </wp:positionH>
                <wp:positionV relativeFrom="paragraph">
                  <wp:posOffset>163195</wp:posOffset>
                </wp:positionV>
                <wp:extent cx="1276350" cy="351790"/>
                <wp:effectExtent l="0" t="0" r="19050" b="1016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517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3" o:spid="_x0000_s1042" style="position:absolute;margin-left:314.55pt;margin-top:12.85pt;width:100.5pt;height:27.7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BNAIAAEwEAAAOAAAAZHJzL2Uyb0RvYy54bWysVFFv0zAQfkfiP1h+Z0m6rl2jpdPUMYQ0&#10;YGLwA1zbaQyOz5zdpuPXc3ba0cEb4sW6y9mfv/u+c66u971lO43BgGt4dVZypp0EZdym4V+/3L25&#10;5CxE4ZSw4HTDn3Tg18vXr64GX+sJdGCVRkYgLtSDb3gXo6+LIshO9yKcgdeOii1gLyKluCkUioHQ&#10;e1tMynJWDIDKI0gdAn29HYt8mfHbVsv4qW2Djsw2nLjFvGJe12ktllei3qDwnZEHGuIfWPTCOLr0&#10;GepWRMG2aP6C6o1ECNDGMwl9AW1rpM49UDdV+Uc3j53wOvdC4gT/LFP4f7Dy4+4BmVENny44c6In&#10;j262EfLV7PI8CTT4UNO+R/+AqcXg70F+D8zBqhNuo28QYei0UESrSvuLFwdSEugoWw8fQBG8IPis&#10;1b7FPgGSCmyfLXl6tkTvI5P0sZrMZ+cX5Jyk2vlFNV9kzwpRH097DPGdhp6loOEIW6c+k+/5CrG7&#10;DzH7og7NCfWNs7a35PJOWFbNZrN5Ji3qw2bCPmKmkw7ujLV5TqxjA1FalEQoKwHWqFTNCW7WK4uM&#10;UKmLcl6ujkzD6bbML6Mlyd46leMojB1jut26g4ZJtlH+uF/vs0uzoyFrUE8kKsI40vQEKegAf3I2&#10;0Dg3PPzYCtSc2feOjFlU02ma/5xML+YTSvC0sj6tCCcJquGRszFcxfHNbD2aTUc3VVkAB2lWWhOP&#10;ro+sDvRpZCl68SZO87zr909g+QsAAP//AwBQSwMEFAAGAAgAAAAhAMGtNwfgAAAACQEAAA8AAABk&#10;cnMvZG93bnJldi54bWxMj01PwzAMhu9I/IfISNxY2iLG1jWd0CQOICG0QQ+7ZY3XVmuc0GRd+feY&#10;E9z88ej142I92V6MOITOkYJ0loBAqp3pqFHw+fF8twARoiaje0eo4BsDrMvrq0Lnxl1oi+MuNoJD&#10;KORaQRujz6UMdYtWh5nzSLw7usHqyO3QSDPoC4fbXmZJMpdWd8QXWu1x02J92p2tguqNNpV7p69j&#10;1b8sT2PtXye/V+r2ZnpagYg4xT8YfvVZHUp2OrgzmSB6BfNsmTKqIHt4BMHA4j7hwYGLNAVZFvL/&#10;B+UPAAAA//8DAFBLAQItABQABgAIAAAAIQC2gziS/gAAAOEBAAATAAAAAAAAAAAAAAAAAAAAAABb&#10;Q29udGVudF9UeXBlc10ueG1sUEsBAi0AFAAGAAgAAAAhADj9If/WAAAAlAEAAAsAAAAAAAAAAAAA&#10;AAAALwEAAF9yZWxzLy5yZWxzUEsBAi0AFAAGAAgAAAAhAKH+N0E0AgAATAQAAA4AAAAAAAAAAAAA&#10;AAAALgIAAGRycy9lMm9Eb2MueG1sUEsBAi0AFAAGAAgAAAAhAMGtNwfgAAAACQEAAA8AAAAAAAAA&#10;AAAAAAAAjgQAAGRycy9kb3ducmV2LnhtbFBLBQYAAAAABAAEAPMAAACbBQAAAAA=&#10;" filled="f" strokecolor="#0070c0" strokeweight="1.5pt">
                <v:textbox>
                  <w:txbxContent>
                    <w:p w:rsidR="00EB3D31" w:rsidRPr="000664BE" w:rsidRDefault="00EB3D31" w:rsidP="00EB3D31">
                      <w:pPr>
                        <w:jc w:val="center"/>
                        <w:rPr>
                          <w:sz w:val="24"/>
                          <w:szCs w:val="24"/>
                        </w:rPr>
                      </w:pPr>
                      <w:r w:rsidRPr="000664BE">
                        <w:rPr>
                          <w:sz w:val="24"/>
                          <w:szCs w:val="24"/>
                        </w:rPr>
                        <w:t>Tin học</w:t>
                      </w:r>
                    </w:p>
                  </w:txbxContent>
                </v:textbox>
              </v:roundrect>
            </w:pict>
          </mc:Fallback>
        </mc:AlternateContent>
      </w:r>
      <w:r w:rsidR="00EB3D31">
        <w:rPr>
          <w:noProof/>
          <w:sz w:val="26"/>
          <w:szCs w:val="26"/>
        </w:rPr>
        <mc:AlternateContent>
          <mc:Choice Requires="wps">
            <w:drawing>
              <wp:anchor distT="0" distB="0" distL="114300" distR="114300" simplePos="0" relativeHeight="251736064" behindDoc="0" locked="0" layoutInCell="1" allowOverlap="1" wp14:anchorId="583D78EA" wp14:editId="49547F7A">
                <wp:simplePos x="0" y="0"/>
                <wp:positionH relativeFrom="column">
                  <wp:posOffset>1532993</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3" style="position:absolute;margin-left:120.7pt;margin-top:18.25pt;width:122.55pt;height:42.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9OaNgIAAEwEAAAOAAAAZHJzL2Uyb0RvYy54bWysVFFv0zAQfkfiP1h+Z0m6ptuipdPUMYQ0&#10;YGLwA1zbaQyOz5zdpuPXc3a6ssEb4sW6y52/++67cy6v9oNlO43BgGt5dVJypp0EZdym5V+/3L45&#10;5yxE4ZSw4HTLH3XgV8vXry5H3+gZ9GCVRkYgLjSjb3kfo2+KIsheDyKcgNeOgh3gICK5uCkUipHQ&#10;B1vMynJRjIDKI0gdAn29mYJ8mfG7Tsv4qeuCjsy2nLjFfGI+1+kslpei2aDwvZEHGuIfWAzCOCp6&#10;hLoRUbAtmr+gBiMRAnTxRMJQQNcZqXMP1E1V/tHNQy+8zr2QOMEfZQr/D1Z+3N0jM6rli5ozJwaa&#10;0fU2Qi7NzudJoNGHhvIe/D2mFoO/A/k9MAerXriNvkaEsddCEa0q5RcvLiQn0FW2Hj+AInhB8Fmr&#10;fYdDAiQV2D6P5PE4Er2PTNLHqq4Xs/MZZ5Ji9em8PK1zCdE83fYY4jsNA0tGyxG2Tn2muecSYncX&#10;Yp6LOjQn1DfOusHSlHfCsmqxWJwdEA/JhWieMNNNB7fG2rwn1rGRKF2UdZnRA1ijUjTLgpv1yiIj&#10;VOqiPCtXebsI7UVa5pfRkmRvncp2FMZONuVbd9AwyTbJH/frfZ5S5pokXYN6JFERppWmJ0hGD/iT&#10;s5HWueXhx1ag5sy+dzSYi2o+T/ufnXl9NiMHn0fWzyPCSYJqeeRsMldxejNbj2bTU6UqC+Ag7Upn&#10;4tPUJ1YH+rSyZL14E8/9nPX7J7D8BQAA//8DAFBLAwQUAAYACAAAACEAPMOX9eAAAAAKAQAADwAA&#10;AGRycy9kb3ducmV2LnhtbEyPwU7DMAyG70i8Q2QkbixdKdUoTSc0iQNICDHogVvWeG21xglN1pW3&#10;xzvBzZY//f7+cj3bQUw4ht6RguUiAYHUONNTq+Dz4+lmBSJETUYPjlDBDwZYV5cXpS6MO9E7TtvY&#10;Cg6hUGgFXYy+kDI0HVodFs4j8W3vRqsjr2MrzahPHG4HmSZJLq3uiT902uOmw+awPVoF9SttavdG&#10;3/t6eL4/TI1/mf2XUtdX8+MDiIhz/IPhrM/qULHTzh3JBDEoSLNlxqiC2/wOBAPZ6jzsmEyTHGRV&#10;yv8Vql8AAAD//wMAUEsBAi0AFAAGAAgAAAAhALaDOJL+AAAA4QEAABMAAAAAAAAAAAAAAAAAAAAA&#10;AFtDb250ZW50X1R5cGVzXS54bWxQSwECLQAUAAYACAAAACEAOP0h/9YAAACUAQAACwAAAAAAAAAA&#10;AAAAAAAvAQAAX3JlbHMvLnJlbHNQSwECLQAUAAYACAAAACEAYyvTmjYCAABMBAAADgAAAAAAAAAA&#10;AAAAAAAuAgAAZHJzL2Uyb0RvYy54bWxQSwECLQAUAAYACAAAACEAPMOX9eAAAAAKAQAADwAAAAAA&#10;AAAAAAAAAACQBAAAZHJzL2Rvd25yZXYueG1sUEsFBgAAAAAEAAQA8wAAAJ0FAAAAAA==&#10;" filled="f" strokecolor="#0070c0" strokeweight="1.5pt">
                <v:textbox>
                  <w:txbxContent>
                    <w:p w:rsidR="00EB3D31" w:rsidRPr="00A11E95" w:rsidRDefault="00EB3D31" w:rsidP="00EB3D31">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2336" behindDoc="0" locked="0" layoutInCell="1" allowOverlap="1" wp14:anchorId="49AB3653" wp14:editId="484FE12C">
                <wp:simplePos x="0" y="0"/>
                <wp:positionH relativeFrom="column">
                  <wp:posOffset>-568433</wp:posOffset>
                </wp:positionH>
                <wp:positionV relativeFrom="paragraph">
                  <wp:posOffset>134548</wp:posOffset>
                </wp:positionV>
                <wp:extent cx="1510030" cy="5234365"/>
                <wp:effectExtent l="0" t="0" r="13970" b="2349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343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4.75pt;margin-top:10.6pt;width:118.9pt;height:41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glhAIAABgFAAAOAAAAZHJzL2Uyb0RvYy54bWysVNuO2jAQfa/Uf7D8ziaBBNhow2pFoKrU&#10;y6rbfoCxHWLVsV3bELZV/71jByh0X6qqeUjGmeuZOeO7+0Mn0Z5bJ7SqcHaTYsQV1UyobYW/fF6P&#10;5hg5TxQjUite4Wfu8P3i9au73pR8rFstGbcIgihX9qbCrfemTBJHW94Rd6MNV6BstO2Ih6PdJsyS&#10;HqJ3Mhmn6TTptWXGasqdg7/1oMSLGL9pOPUfm8Zxj2SFoTYf3za+N+GdLO5IubXEtIIeyyD/UEVH&#10;hIKk51A18QTtrHgRqhPUaqcbf0N1l+imEZRHDIAmS/9A89QSwyMWaI4z5za5/xeWftg/WiRYhecF&#10;Rop0MKNP0DWitpKjWTYPHeqNK8HwyTzagNGZd5p+dUjpZQt2/MFa3becMKgrC/bJlUM4OHBFm/69&#10;ZhCf7LyOzTo0tgsBoQ3oEGfyfJ4JP3hE4WdWZGk6gdFR0BXjST6ZFjEHKU/uxjr/husOBaHCFsqP&#10;4cn+nfOhHFKeTEI2pddCyjh4qVAfUsxnRfRwWgoWtBGm3W6W0qI9CdyJzzHxlVkIXRPXDnYMpGBF&#10;yk54YLYUHbT27EzK0KeVYtHEEyEHGUqUKngBbCj6KA0M+nGb3q7mq3k+ysfT1ShP63r0sF7mo+k6&#10;mxX1pF4u6+xnqD/Ly1YwxlWAcGJzlv8dW457NfDwzOcrqO6yI+v4vOxIcl1GbD+gOn0jukiQwImB&#10;WxvNnoEfVg/rCdcJCK223zHqYTUr7L7tiOUYybcKOHab5XnY5XjIi9kYDvZSs7nUEEUhVIU9RoO4&#10;9MP+74wV2xYyZXH2Sj8ALxsRGRM4O1R1ZDOsX0RwvCrCfl+eo9XvC23xCwAA//8DAFBLAwQUAAYA&#10;CAAAACEA5OSTI94AAAAKAQAADwAAAGRycy9kb3ducmV2LnhtbEyPwU7DMBBE70j8g7VI3FonaVNM&#10;iFMhJK4gQsXZibdJhL0OsduEv8c90eNqnmbelvvFGnbGyQ+OJKTrBBhS6/RAnYTD5+tKAPNBkVbG&#10;EUr4RQ/76vamVIV2M33guQ4diyXkCyWhD2EsOPdtj1b5tRuRYnZ0k1UhnlPH9aTmWG4Nz5Jkx60a&#10;KC70asSXHtvv+mQlHLvdfBBfP++hXtrWNGbzlj6QlPd3y/MTsIBL+Ifhoh/VoYpOjTuR9sxIWInH&#10;PKISsjQDdgG2YgOskSC2eQ68Kvn1C9UfAAAA//8DAFBLAQItABQABgAIAAAAIQC2gziS/gAAAOEB&#10;AAATAAAAAAAAAAAAAAAAAAAAAABbQ29udGVudF9UeXBlc10ueG1sUEsBAi0AFAAGAAgAAAAhADj9&#10;If/WAAAAlAEAAAsAAAAAAAAAAAAAAAAALwEAAF9yZWxzLy5yZWxzUEsBAi0AFAAGAAgAAAAhACZ/&#10;OCWEAgAAGAUAAA4AAAAAAAAAAAAAAAAALgIAAGRycy9lMm9Eb2MueG1sUEsBAi0AFAAGAAgAAAAh&#10;AOTkkyPeAAAACgEAAA8AAAAAAAAAAAAAAAAA3gQAAGRycy9kb3ducmV2LnhtbFBLBQYAAAAABAAE&#10;APMAAADp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38112" behindDoc="0" locked="0" layoutInCell="1" allowOverlap="1" wp14:anchorId="3B7E38B7" wp14:editId="74529540">
                <wp:simplePos x="0" y="0"/>
                <wp:positionH relativeFrom="column">
                  <wp:posOffset>3736148</wp:posOffset>
                </wp:positionH>
                <wp:positionV relativeFrom="paragraph">
                  <wp:posOffset>82790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94.2pt;margin-top:6.5pt;width:145.6pt;height:412.7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IOQO690AAAAKAQAADwAAAGRycy9kb3ducmV2LnhtbEyPwU7DMBBE70j8g7VI3KhTQlOT&#10;xqkQElcQoeLs2G4S1V6H2G3C37Oc4LajeZqdqfaLd+xipzgElLBeZcAs6mAG7CQcPl7uBLCYFBrl&#10;AloJ3zbCvr6+qlRpwozv9tKkjlEIxlJJ6FMaS86j7q1XcRVGi+Qdw+RVIjl13ExqpnDv+H2WFdyr&#10;AelDr0b73Ft9as5ewrEr5oP4/HpLzaK1a13+ut6ilLc3y9MOWLJL+oPhtz5Vh5o6teGMJjInYSPE&#10;A6Fk5LSJALF9LIC1dORiA7yu+P8J9Q8AAAD//wMAUEsBAi0AFAAGAAgAAAAhALaDOJL+AAAA4QEA&#10;ABMAAAAAAAAAAAAAAAAAAAAAAFtDb250ZW50X1R5cGVzXS54bWxQSwECLQAUAAYACAAAACEAOP0h&#10;/9YAAACUAQAACwAAAAAAAAAAAAAAAAAvAQAAX3JlbHMvLnJlbHNQSwECLQAUAAYACAAAACEA6CMf&#10;HoQCAAAYBQAADgAAAAAAAAAAAAAAAAAuAgAAZHJzL2Uyb0RvYy54bWxQSwECLQAUAAYACAAAACEA&#10;IOQO690AAAAKAQAADwAAAAAAAAAAAAAAAADeBAAAZHJzL2Rvd25yZXYueG1sUEsFBgAAAAAEAAQA&#10;8wAAAOgFAAAAAA==&#10;" filled="f" strokeweight="1.25pt">
                <v:stroke dashstyle="dash"/>
              </v: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74976" behindDoc="0" locked="0" layoutInCell="1" allowOverlap="1" wp14:anchorId="1F34B11D" wp14:editId="437B5890">
                <wp:simplePos x="0" y="0"/>
                <wp:positionH relativeFrom="column">
                  <wp:posOffset>5697220</wp:posOffset>
                </wp:positionH>
                <wp:positionV relativeFrom="paragraph">
                  <wp:posOffset>95885</wp:posOffset>
                </wp:positionV>
                <wp:extent cx="0" cy="3962400"/>
                <wp:effectExtent l="0" t="0" r="19050" b="19050"/>
                <wp:wrapNone/>
                <wp:docPr id="136" name="Straight Connector 136"/>
                <wp:cNvGraphicFramePr/>
                <a:graphic xmlns:a="http://schemas.openxmlformats.org/drawingml/2006/main">
                  <a:graphicData uri="http://schemas.microsoft.com/office/word/2010/wordprocessingShape">
                    <wps:wsp>
                      <wps:cNvCnPr/>
                      <wps:spPr>
                        <a:xfrm>
                          <a:off x="0" y="0"/>
                          <a:ext cx="0" cy="396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6"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6pt,7.55pt" to="448.6pt,3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gJuAEAALsDAAAOAAAAZHJzL2Uyb0RvYy54bWysU8tu2zAQvBfIPxC8x5KdwmgFyzk4aC5F&#10;azTNBzDU0iLKF5asJf99l5StBG1RFEEuFJfcmd0Zrja3ozXsCBi1dy1fLmrOwEnfaXdo+eP3T9cf&#10;OItJuE4Y76DlJ4j8dnv1bjOEBla+96YDZETiYjOElvcphaaqouzBirjwARxdKo9WJArxUHUoBmK3&#10;plrV9boaPHYBvYQY6fRuuuTbwq8UyPRVqQiJmZZTb6msWNanvFbbjWgOKEKv5bkN8YourNCOis5U&#10;dyIJ9hP1H1RWS/TRq7SQ3lZeKS2haCA1y/o3NQ+9CFC0kDkxzDbFt6OVX457ZLqjt7tZc+aEpUd6&#10;SCj0oU9s550jCz2yfEteDSE2BNm5PZ6jGPaYhY8Kbf6SJDYWf0+zvzAmJqdDSac3H9er93XxvnoG&#10;BozpHrxledNyo12WLhpx/BwTFaPUSwoFuZGpdNmlk4GcbNw3UCSHii0LugwS7Ayyo6AR6H4sswzi&#10;KpkZorQxM6j+N+icm2FQhut/gXN2qehdmoFWO49/q5rGS6tqyr+onrRm2U++O5WHKHbQhBRl52nO&#10;I/gyLvDnf277CwAA//8DAFBLAwQUAAYACAAAACEAHCitWN4AAAAKAQAADwAAAGRycy9kb3ducmV2&#10;LnhtbEyPTU+EMBCG7yb+h2ZMvLmFNS4sUjbGj5MeED147NIRyNIpoV1Af71j9qDHmffJO8/ku8X2&#10;YsLRd44UxKsIBFLtTEeNgve3p6sUhA+ajO4doYIv9LArzs9ynRk30ytOVWgEl5DPtII2hCGT0tct&#10;Wu1XbkDi7NONVgcex0aaUc9cbnu5jqKNtLojvtDqAe9brA/V0SpIHp+rcpgfXr5LmciynFxIDx9K&#10;XV4sd7cgAi7hD4ZffVaHgp327kjGi15Buk3WjHJwE4Ng4LTYK9hcb2OQRS7/v1D8AAAA//8DAFBL&#10;AQItABQABgAIAAAAIQC2gziS/gAAAOEBAAATAAAAAAAAAAAAAAAAAAAAAABbQ29udGVudF9UeXBl&#10;c10ueG1sUEsBAi0AFAAGAAgAAAAhADj9If/WAAAAlAEAAAsAAAAAAAAAAAAAAAAALwEAAF9yZWxz&#10;Ly5yZWxzUEsBAi0AFAAGAAgAAAAhANIsKAm4AQAAuwMAAA4AAAAAAAAAAAAAAAAALgIAAGRycy9l&#10;Mm9Eb2MueG1sUEsBAi0AFAAGAAgAAAAhABworVjeAAAACgEAAA8AAAAAAAAAAAAAAAAAEg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26848" behindDoc="0" locked="0" layoutInCell="1" allowOverlap="1" wp14:anchorId="6E015A89" wp14:editId="44FB2BE3">
                <wp:simplePos x="0" y="0"/>
                <wp:positionH relativeFrom="column">
                  <wp:posOffset>8443595</wp:posOffset>
                </wp:positionH>
                <wp:positionV relativeFrom="paragraph">
                  <wp:posOffset>105410</wp:posOffset>
                </wp:positionV>
                <wp:extent cx="5080" cy="4743450"/>
                <wp:effectExtent l="0" t="0" r="33020" b="19050"/>
                <wp:wrapNone/>
                <wp:docPr id="51" name="Straight Connector 51"/>
                <wp:cNvGraphicFramePr/>
                <a:graphic xmlns:a="http://schemas.openxmlformats.org/drawingml/2006/main">
                  <a:graphicData uri="http://schemas.microsoft.com/office/word/2010/wordprocessingShape">
                    <wps:wsp>
                      <wps:cNvCnPr/>
                      <wps:spPr>
                        <a:xfrm>
                          <a:off x="0" y="0"/>
                          <a:ext cx="5080" cy="4743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85pt,8.3pt" to="665.25pt,3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9kQuwEAALwDAAAOAAAAZHJzL2Uyb0RvYy54bWysU02PEzEMvSPxH6Lc6UyXFlajTvfQFVwQ&#10;VOzyA7IZpxORxJET+vHvcdJ2FgFCCHHxxLGf7ffiWd0dvRN7oGQx9HI+a6WAoHGwYdfLL4/vXt1K&#10;kbIKg3IYoJcnSPJu/fLF6hA7uMER3QAkuEhI3SH2csw5dk2T9AhepRlGCBw0SF5ldmnXDKQOXN27&#10;5qZt3zQHpCESakiJb+/PQbmu9Y0BnT8ZkyAL10ueLVdL1T4V26xXqtuRiqPVlzHUP0zhlQ3cdCp1&#10;r7IS38j+UspbTZjQ5JlG36AxVkPlwGzm7U9sHkYVoXJhcVKcZEr/r6z+uN+SsEMvl3MpgvL8Rg+Z&#10;lN2NWWwwBFYQSXCQlTrE1DFgE7Z08VLcUqF9NOTLlwmJY1X3NKkLxyw0Xy7bW34BzYHF28XrxbKK&#10;3zxjI6X8HtCLcuils6FwV53af0iZ+3HqNYWdMsu5ez3lk4OS7MJnMMyH+80rum4SbByJveIdGL5W&#10;JlyrZhaIsc5NoPbPoEtugUHdrr8FTtm1I4Y8Ab0NSL/rmo/XUc05/8r6zLXQfsLhVN+iysErUlW6&#10;rHPZwR/9Cn/+6dbfAQAA//8DAFBLAwQUAAYACAAAACEAjl/Rd+AAAAAMAQAADwAAAGRycy9kb3du&#10;cmV2LnhtbEyPTU+DQBCG7yb+h82YeLOLJUJLWRrjx0kPiB48btkRSNlZwm4B/fVOT3qbN/PmmWfy&#10;/WJ7MeHoO0cKblcRCKTamY4aBR/vzzcbED5oMrp3hAq+0cO+uLzIdWbcTG84VaERDCGfaQVtCEMm&#10;pa9btNqv3IDEuy83Wh04jo00o54Zbnu5jqJEWt0RX2j1gA8t1sfqZBWkTy9VOcyPrz+lTGVZTi5s&#10;jp9KXV8t9zsQAZfwV4azPqtDwU4HdyLjRc85Xm9T7vKUJCDOjTiO7kAcmJ/ECcgil/+fKH4BAAD/&#10;/wMAUEsBAi0AFAAGAAgAAAAhALaDOJL+AAAA4QEAABMAAAAAAAAAAAAAAAAAAAAAAFtDb250ZW50&#10;X1R5cGVzXS54bWxQSwECLQAUAAYACAAAACEAOP0h/9YAAACUAQAACwAAAAAAAAAAAAAAAAAvAQAA&#10;X3JlbHMvLnJlbHNQSwECLQAUAAYACAAAACEAU+PZELsBAAC8AwAADgAAAAAAAAAAAAAAAAAuAgAA&#10;ZHJzL2Uyb0RvYy54bWxQSwECLQAUAAYACAAAACEAjl/Rd+AAAAAMAQAADwAAAAAAAAAAAAAAAAAV&#10;BAAAZHJzL2Rvd25yZXYueG1sUEsFBgAAAAAEAAQA8wAAACIFAAAAAA==&#10;" strokecolor="black [3040]"/>
            </w:pict>
          </mc:Fallback>
        </mc:AlternateContent>
      </w:r>
      <w:r>
        <w:rPr>
          <w:noProof/>
          <w:sz w:val="26"/>
          <w:szCs w:val="26"/>
        </w:rPr>
        <mc:AlternateContent>
          <mc:Choice Requires="wps">
            <w:drawing>
              <wp:anchor distT="0" distB="0" distL="114300" distR="114300" simplePos="0" relativeHeight="251713536" behindDoc="0" locked="0" layoutInCell="1" allowOverlap="1" wp14:anchorId="72CF6F84" wp14:editId="1AF602CE">
                <wp:simplePos x="0" y="0"/>
                <wp:positionH relativeFrom="column">
                  <wp:posOffset>6151245</wp:posOffset>
                </wp:positionH>
                <wp:positionV relativeFrom="paragraph">
                  <wp:posOffset>226695</wp:posOffset>
                </wp:positionV>
                <wp:extent cx="1988820" cy="335915"/>
                <wp:effectExtent l="0" t="0" r="11430" b="2603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3591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5" o:spid="_x0000_s1044" style="position:absolute;margin-left:484.35pt;margin-top:17.85pt;width:156.6pt;height:26.4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zYNQIAAEwEAAAOAAAAZHJzL2Uyb0RvYy54bWysVNtu1DAQfUfiHyy/0yTb7qXRZqtqSxFS&#10;gYrCB3htZ2NwPGbs3Wz5esbObmnhDfFijTPj4zPnjLO8OvSW7TUGA67h1VnJmXYSlHHbhn/9cvtm&#10;wVmIwilhwemGP+rAr1avXy0HX+sJdGCVRkYgLtSDb3gXo6+LIshO9yKcgdeOki1gLyJtcVsoFAOh&#10;97aYlOWsGACVR5A6BPp6Myb5KuO3rZbxU9sGHZltOHGLecW8btJarJai3qLwnZFHGuIfWPTCOLr0&#10;CepGRMF2aP6C6o1ECNDGMwl9AW1rpM49UDdV+Uc3D53wOvdC4gT/JFP4f7Dy4/4emVENn5NTTvTk&#10;0fUuQr6aLaZJoMGHmuoe/D2mFoO/A/k9MAfrTritvkaEodNCEa0q1RcvDqRNoKNsM3wARfCC4LNW&#10;hxb7BEgqsEO25PHJEn2ITNLH6nKxWEzIOUm58/PpZZUpFaI+nfYY4jsNPUtBwxF2Tn0m3/MVYn8X&#10;YvZFHZsT6htnbW/J5b2wrJrNZvNMWtTHYsI+YaaTDm6NtXlOrGNDolROy4wewBqVslkW3G7WFhmh&#10;UhflvFzn6SK0F2WZX0ZLkr11KsdRGDvGVG/dUcMk2yh/PGwO2aXFyZANqEcSFWEcaXqCFHSAPzkb&#10;aJwbHn7sBGrO7HtHxlxWFxdp/vPmYjpPkuLzzOZ5RjhJUA2PnI3hOo5vZufRbDu6qcoCOEiz0pp4&#10;cn1kdaRPI0vRizfxfJ+rfv8EVr8AAAD//wMAUEsDBBQABgAIAAAAIQAWo+iU4AAAAAoBAAAPAAAA&#10;ZHJzL2Rvd25yZXYueG1sTI/BTsMwDIbvSLxDZCRuLN0QJS1NJzSJA0gIMeiBW9Z4bbXECU3Wlbcn&#10;O8HJsvzp9/dX69kaNuEYBkcSlosMGFLr9ECdhM+PpxsBLERFWhlHKOEHA6zry4tKldqd6B2nbexY&#10;CqFQKgl9jL7kPLQ9WhUWziOl296NVsW0jh3XozqlcGv4KstybtVA6UOvPG56bA/bo5XQvNKmcW/0&#10;vW/Mc3GYWv8y+y8pr6/mxwdgEef4B8NZP6lDnZx27kg6MCOhyMV9QiXc3qV5BlZiWQDbSRAiB15X&#10;/H+F+hcAAP//AwBQSwECLQAUAAYACAAAACEAtoM4kv4AAADhAQAAEwAAAAAAAAAAAAAAAAAAAAAA&#10;W0NvbnRlbnRfVHlwZXNdLnhtbFBLAQItABQABgAIAAAAIQA4/SH/1gAAAJQBAAALAAAAAAAAAAAA&#10;AAAAAC8BAABfcmVscy8ucmVsc1BLAQItABQABgAIAAAAIQD1/UzYNQIAAEwEAAAOAAAAAAAAAAAA&#10;AAAAAC4CAABkcnMvZTJvRG9jLnhtbFBLAQItABQABgAIAAAAIQAWo+iU4AAAAAoBAAAPAAAAAAAA&#10;AAAAAAAAAI8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Nguyên lý - chi tiết máy</w:t>
                      </w:r>
                    </w:p>
                  </w:txbxContent>
                </v:textbox>
              </v:roundrect>
            </w:pict>
          </mc:Fallback>
        </mc:AlternateContent>
      </w:r>
      <w:r w:rsidR="00EB3D31">
        <w:rPr>
          <w:noProof/>
          <w:sz w:val="26"/>
          <w:szCs w:val="26"/>
        </w:rPr>
        <mc:AlternateContent>
          <mc:Choice Requires="wps">
            <w:drawing>
              <wp:anchor distT="0" distB="0" distL="114300" distR="114300" simplePos="0" relativeHeight="251768832" behindDoc="0" locked="0" layoutInCell="1" allowOverlap="1" wp14:anchorId="6AD66962" wp14:editId="3E95B88E">
                <wp:simplePos x="0" y="0"/>
                <wp:positionH relativeFrom="column">
                  <wp:posOffset>5259070</wp:posOffset>
                </wp:positionH>
                <wp:positionV relativeFrom="paragraph">
                  <wp:posOffset>89535</wp:posOffset>
                </wp:positionV>
                <wp:extent cx="447675" cy="0"/>
                <wp:effectExtent l="0" t="0" r="9525" b="19050"/>
                <wp:wrapNone/>
                <wp:docPr id="121" name="Straight Connector 121"/>
                <wp:cNvGraphicFramePr/>
                <a:graphic xmlns:a="http://schemas.openxmlformats.org/drawingml/2006/main">
                  <a:graphicData uri="http://schemas.microsoft.com/office/word/2010/wordprocessingShape">
                    <wps:wsp>
                      <wps:cNvCnPr/>
                      <wps:spPr>
                        <a:xfrm>
                          <a:off x="0" y="0"/>
                          <a:ext cx="4476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1pt,7.05pt" to="449.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RS/wAEAAMsDAAAOAAAAZHJzL2Uyb0RvYy54bWysU02P0zAQvSPxHyzfqdNq2aKo6R66gguC&#10;imV/gNcZNxb+0tg06b9n7LbZFSCEEBfH9sx7M+95srmbnGVHwGSC7/hy0XAGXoXe+EPHH7++f/OO&#10;s5Sl76UNHjp+gsTvtq9fbcbYwioMwfaAjEh8asfY8SHn2AqR1ABOpkWI4CmoAzqZ6YgH0aMcid1Z&#10;sWqaWzEG7CMGBSnR7f05yLeVX2tQ+bPWCTKzHafecl2xrk9lFduNbA8o42DUpQ35D104aTwVnanu&#10;ZZbsO5pfqJxRGFLQeaGCE0Fro6BqIDXL5ic1D4OMULWQOSnONqX/R6s+HffITE9vt1py5qWjR3rI&#10;KM1hyGwXvCcLA7ISJa/GmFqC7PweL6cU91iETxpd+ZIkNlV/T7O/MGWm6PLmZn27fsuZuobEMy5i&#10;yh8gOFY2HbfGF+WylcePKVMtSr2mlGvr2Vh6Xjf1DUVp7NxK3eWThXPaF9Akj4ovK10dLNhZZEdJ&#10;I9F/q7KI3HrKLBBtrJ1BzZ9Bl9wCgzpsfwucs2vF4PMMdMYH/F3VPF1b1ed88uSF1rJ9Cv2pPkwN&#10;0MRU2y7TXUby5bnCn//B7Q8AAAD//wMAUEsDBBQABgAIAAAAIQBTxjTy3gAAAAkBAAAPAAAAZHJz&#10;L2Rvd25yZXYueG1sTI/BTsMwDIbvSLxDZCRuLF1VQemaThNjEki7bOXAMWu8tlvjVE3WlbfHiAMc&#10;7f/T78/5crKdGHHwrSMF81kEAqlypqVawUe5eUhB+KDJ6M4RKvhCD8vi9ibXmXFX2uG4D7XgEvKZ&#10;VtCE0GdS+qpBq/3M9UicHd1gdeBxqKUZ9JXLbSfjKHqUVrfEFxrd40uD1Xl/sQrGU7K2bnt835Tb&#10;z3K1fjtTnLwqdX83rRYgAk7hD4YffVaHgp0O7kLGi05BGqcxoxwkcxAMpM/pE4jD70IWufz/QfEN&#10;AAD//wMAUEsBAi0AFAAGAAgAAAAhALaDOJL+AAAA4QEAABMAAAAAAAAAAAAAAAAAAAAAAFtDb250&#10;ZW50X1R5cGVzXS54bWxQSwECLQAUAAYACAAAACEAOP0h/9YAAACUAQAACwAAAAAAAAAAAAAAAAAv&#10;AQAAX3JlbHMvLnJlbHNQSwECLQAUAAYACAAAACEApOEUv8ABAADLAwAADgAAAAAAAAAAAAAAAAAu&#10;AgAAZHJzL2Uyb0RvYy54bWxQSwECLQAUAAYACAAAACEAU8Y08t4AAAAJAQAADwAAAAAAAAAAAAAA&#10;AAAa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67808" behindDoc="0" locked="0" layoutInCell="1" allowOverlap="1" wp14:anchorId="10D6056B" wp14:editId="7D9A8793">
                <wp:simplePos x="0" y="0"/>
                <wp:positionH relativeFrom="column">
                  <wp:posOffset>3430270</wp:posOffset>
                </wp:positionH>
                <wp:positionV relativeFrom="paragraph">
                  <wp:posOffset>222885</wp:posOffset>
                </wp:positionV>
                <wp:extent cx="0" cy="3810000"/>
                <wp:effectExtent l="0" t="0" r="19050" b="19050"/>
                <wp:wrapNone/>
                <wp:docPr id="120" name="Straight Connector 120"/>
                <wp:cNvGraphicFramePr/>
                <a:graphic xmlns:a="http://schemas.openxmlformats.org/drawingml/2006/main">
                  <a:graphicData uri="http://schemas.microsoft.com/office/word/2010/wordprocessingShape">
                    <wps:wsp>
                      <wps:cNvCnPr/>
                      <wps:spPr>
                        <a:xfrm>
                          <a:off x="0" y="0"/>
                          <a:ext cx="0" cy="3810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0"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270.1pt,17.55pt" to="270.1pt,3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EtAEAALsDAAAOAAAAZHJzL2Uyb0RvYy54bWysU9uO0zAQfUfaf7D8vk1SJLSKmu5DV/CC&#10;loqFD/A648bCN429Tfr3jJ00iwAhhMiD48ucM3OOx7v7yRp2Bozau443m5ozcNL32p06/vXL+9s7&#10;zmISrhfGO+j4BSK/39+82Y2hha0fvOkBGZG42I6h40NKoa2qKAewIm58AEeHyqMViZZ4qnoUI7Fb&#10;U23r+l01euwDegkx0u7DfMj3hV8pkOmTUhESMx2n2lIZsYzPeaz2O9GeUIRBy6UM8Q9VWKEdJV2p&#10;HkQS7AX1L1RWS/TRq7SR3lZeKS2haCA1Tf2TmqdBBChayJwYVpvi/6OVj+cjMt3T3W3JHycsXdJT&#10;QqFPQ2IH7xxZ6JHlU/JqDLElyMEdcVnFcMQsfFJo858ksan4e1n9hSkxOW9K2n1719T0Zb7qFRgw&#10;pg/gLcuTjhvtsnTRivPHmObQawjhciFz6jJLFwM52LjPoEgOJWsKujQSHAyys6AW6L81S9oSmSFK&#10;G7OC6j+DltgMg9Jcfwtco0tG79IKtNp5/F3WNF1LVXP8VfWsNct+9v2lXESxgzqkGLp0c27BH9cF&#10;/vrm9t8BAAD//wMAUEsDBBQABgAIAAAAIQCD+37g3gAAAAoBAAAPAAAAZHJzL2Rvd25yZXYueG1s&#10;TI9NT8MwDIbvSPsPkSdxY+k29qGu7oQYnOBQCgeOWeO11RqnarK28OvJxAGOfv3o9eNkP5pG9NS5&#10;2jLCfBaBIC6srrlE+Hh/vtuCcF6xVo1lQvgiB/t0cpOoWNuB36jPfSlCCbtYIVTet7GUrqjIKDez&#10;LXHYnWxnlA9jV0rdqSGUm0Yuomgtjao5XKhUS48VFef8YhA2Ty951g6H1+9MbmSW9dZvz5+It9Px&#10;YQfC0+j/YLjqB3VIg9PRXlg70SCs7qNFQBGWqzmIAPwGR4T1NZFpIv+/kP4AAAD//wMAUEsBAi0A&#10;FAAGAAgAAAAhALaDOJL+AAAA4QEAABMAAAAAAAAAAAAAAAAAAAAAAFtDb250ZW50X1R5cGVzXS54&#10;bWxQSwECLQAUAAYACAAAACEAOP0h/9YAAACUAQAACwAAAAAAAAAAAAAAAAAvAQAAX3JlbHMvLnJl&#10;bHNQSwECLQAUAAYACAAAACEAn9/whLQBAAC7AwAADgAAAAAAAAAAAAAAAAAuAgAAZHJzL2Uyb0Rv&#10;Yy54bWxQSwECLQAUAAYACAAAACEAg/t+4N4AAAAKAQAADwAAAAAAAAAAAAAAAAAOBAAAZHJzL2Rv&#10;d25yZXYueG1sUEsFBgAAAAAEAAQA8wAAABkFAAAAAA==&#10;" strokecolor="black [3040]"/>
            </w:pict>
          </mc:Fallback>
        </mc:AlternateContent>
      </w:r>
      <w:r w:rsidR="00EB3D31">
        <w:rPr>
          <w:noProof/>
          <w:sz w:val="26"/>
          <w:szCs w:val="26"/>
        </w:rPr>
        <mc:AlternateContent>
          <mc:Choice Requires="wps">
            <w:drawing>
              <wp:anchor distT="0" distB="0" distL="114300" distR="114300" simplePos="0" relativeHeight="251763712" behindDoc="0" locked="0" layoutInCell="1" allowOverlap="1" wp14:anchorId="2C500AF7" wp14:editId="15C16340">
                <wp:simplePos x="0" y="0"/>
                <wp:positionH relativeFrom="column">
                  <wp:posOffset>3086100</wp:posOffset>
                </wp:positionH>
                <wp:positionV relativeFrom="paragraph">
                  <wp:posOffset>212725</wp:posOffset>
                </wp:positionV>
                <wp:extent cx="342900" cy="0"/>
                <wp:effectExtent l="0" t="0" r="19050" b="19050"/>
                <wp:wrapNone/>
                <wp:docPr id="107" name="Straight Connector 107"/>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pt,16.75pt" to="270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yZvwEAAMsDAAAOAAAAZHJzL2Uyb0RvYy54bWysU8GO0zAQvSPxD5bvNGlBLERN99AVXBBU&#10;7PIBXmfcWNgea2ya9u8Zu20WAUIIcXFsz7w3854n69ujd+IAlCyGXi4XrRQQNA427Hv55eHdizdS&#10;pKzCoBwG6OUJkrzdPH+2nmIHKxzRDUCCSULqptjLMefYNU3SI3iVFhghcNAgeZX5SPtmIDUxu3fN&#10;qm1fNxPSEAk1pMS3d+eg3FR+Y0DnT8YkyML1knvLdaW6Ppa12axVtycVR6svbah/6MIrG7joTHWn&#10;shLfyP5C5a0mTGjyQqNv0BiroWpgNcv2JzX3o4pQtbA5Kc42pf9Hqz8ediTswG/X3kgRlOdHus+k&#10;7H7MYoshsIVIokTZqymmjiHbsKPLKcUdFeFHQ758WZI4Vn9Ps79wzELz5ctXq7ctv4K+hponXKSU&#10;3wN6UTa9dDYU5apThw8pcy1OvaaUaxfExD2vbpivREtj51bqLp8cnNM+g2F5XHxZ6epgwdaROCge&#10;ieHrssILIWcWiLHOzaD2z6BLboFBHba/Bc7ZtSKGPAO9DUi/q5qP11bNOf+q+qy1yH7E4VQfptrB&#10;E1Ntu0x3GckfzxX+9A9uvgMAAP//AwBQSwMEFAAGAAgAAAAhAIhGJmHfAAAACQEAAA8AAABkcnMv&#10;ZG93bnJldi54bWxMj8FuwjAQRO+V+g/WVuJWnEJAKI2DUCkSlbhAOPRo4iVJiddRbEL6992qh3Lc&#10;2dHMm3Q52Eb02PnakYKXcQQCqXCmplLBMd88L0D4oMnoxhEq+EYPy+zxIdWJcTfaY38IpeAQ8olW&#10;UIXQJlL6okKr/di1SPw7u87qwGdXStPpG4fbRk6iaC6trokbKt3iW4XF5XC1CvqveG3d7vyxyXef&#10;+Wq9vdAkfldq9DSsXkEEHMK/GX7xGR0yZjq5KxkvGgXxYs5bgoLpdAaCDbM4YuH0J8gslfcLsh8A&#10;AAD//wMAUEsBAi0AFAAGAAgAAAAhALaDOJL+AAAA4QEAABMAAAAAAAAAAAAAAAAAAAAAAFtDb250&#10;ZW50X1R5cGVzXS54bWxQSwECLQAUAAYACAAAACEAOP0h/9YAAACUAQAACwAAAAAAAAAAAAAAAAAv&#10;AQAAX3JlbHMvLnJlbHNQSwECLQAUAAYACAAAACEALJz8mb8BAADLAwAADgAAAAAAAAAAAAAAAAAu&#10;AgAAZHJzL2Uyb0RvYy54bWxQSwECLQAUAAYACAAAACEAiEYmYd8AAAAJAQAADwAAAAAAAAAAAAAA&#10;AAAZ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62688" behindDoc="0" locked="0" layoutInCell="1" allowOverlap="1" wp14:anchorId="37094699" wp14:editId="79E625D5">
                <wp:simplePos x="0" y="0"/>
                <wp:positionH relativeFrom="column">
                  <wp:posOffset>1106170</wp:posOffset>
                </wp:positionH>
                <wp:positionV relativeFrom="paragraph">
                  <wp:posOffset>222885</wp:posOffset>
                </wp:positionV>
                <wp:extent cx="0" cy="2876550"/>
                <wp:effectExtent l="0" t="0" r="19050" b="19050"/>
                <wp:wrapNone/>
                <wp:docPr id="106" name="Straight Connector 106"/>
                <wp:cNvGraphicFramePr/>
                <a:graphic xmlns:a="http://schemas.openxmlformats.org/drawingml/2006/main">
                  <a:graphicData uri="http://schemas.microsoft.com/office/word/2010/wordprocessingShape">
                    <wps:wsp>
                      <wps:cNvCnPr/>
                      <wps:spPr>
                        <a:xfrm>
                          <a:off x="0" y="0"/>
                          <a:ext cx="0" cy="2876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6"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87.1pt,17.55pt" to="87.1pt,2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5squAEAALsDAAAOAAAAZHJzL2Uyb0RvYy54bWysU8tu2zAQvBfoPxC815INxA0Eyzk4aC9B&#10;azTtBzDU0iLKF5aMJf99l5StFElQFEEuFJfcmd0ZrjY3ozXsCBi1dy1fLmrOwEnfaXdo+a+fXz5d&#10;cxaTcJ0w3kHLTxD5zfbjh80QGlj53psOkBGJi80QWt6nFJqqirIHK+LCB3B0qTxakSjEQ9WhGIjd&#10;mmpV1+tq8NgF9BJipNPb6ZJvC79SINN3pSIkZlpOvaWyYlkf8lptN6I5oAi9luc2xBu6sEI7KjpT&#10;3Yok2CPqF1RWS/TRq7SQ3lZeKS2haCA1y/qZmvteBChayJwYZpvi+9HKb8c9Mt3R29Vrzpyw9Ej3&#10;CYU+9IntvHNkoUeWb8mrIcSGIDu3x3MUwx6z8FGhzV+SxMbi72n2F8bE5HQo6XR1/Xl9dVW8r56A&#10;AWP6Ct6yvGm50S5LF4043sVExSj1kkJBbmQqXXbpZCAnG/cDFMmhYsuCLoMEO4PsKGgEut/LLIO4&#10;SmaGKG3MDKr/DTrnZhiU4fpf4JxdKnqXZqDVzuNrVdN4aVVN+RfVk9Ys+8F3p/IQxQ6akKLsPM15&#10;BP+OC/zpn9v+AQAA//8DAFBLAwQUAAYACAAAACEAZJ3YZ94AAAAKAQAADwAAAGRycy9kb3ducmV2&#10;LnhtbEyPTU+EMBCG7yb+h2ZMvLmFdRWClI3x46QHRA8eZ+kIZOmU0C6gv97uXvT4zjx555l8u5he&#10;TDS6zrKCeBWBIK6t7rhR8PH+fJWCcB5ZY2+ZFHyTg21xfpZjpu3MbzRVvhGhhF2GClrvh0xKV7dk&#10;0K3sQBx2X3Y06EMcG6lHnEO56eU6im6lwY7DhRYHemip3lcHoyB5eqnKYX58/SllIstysj7dfyp1&#10;ebHc34HwtPg/GI76QR2K4LSzB9ZO9CEnm3VAFVzfxCCOwGmwU7BJ0xhkkcv/LxS/AAAA//8DAFBL&#10;AQItABQABgAIAAAAIQC2gziS/gAAAOEBAAATAAAAAAAAAAAAAAAAAAAAAABbQ29udGVudF9UeXBl&#10;c10ueG1sUEsBAi0AFAAGAAgAAAAhADj9If/WAAAAlAEAAAsAAAAAAAAAAAAAAAAALwEAAF9yZWxz&#10;Ly5yZWxzUEsBAi0AFAAGAAgAAAAhAK9/myq4AQAAuwMAAA4AAAAAAAAAAAAAAAAALgIAAGRycy9l&#10;Mm9Eb2MueG1sUEsBAi0AFAAGAAgAAAAhAGSd2GfeAAAACgEAAA8AAAAAAAAAAAAAAAAAEgQAAGRy&#10;cy9kb3ducmV2LnhtbFBLBQYAAAAABAAEAPMAAAAdBQAAAAA=&#10;" strokecolor="black [3040]"/>
            </w:pict>
          </mc:Fallback>
        </mc:AlternateContent>
      </w:r>
      <w:r w:rsidR="00EB3D31">
        <w:rPr>
          <w:noProof/>
          <w:sz w:val="26"/>
          <w:szCs w:val="26"/>
        </w:rPr>
        <mc:AlternateContent>
          <mc:Choice Requires="wps">
            <w:drawing>
              <wp:anchor distT="0" distB="0" distL="114300" distR="114300" simplePos="0" relativeHeight="251759616" behindDoc="0" locked="0" layoutInCell="1" allowOverlap="1" wp14:anchorId="0D465CCF" wp14:editId="5F633190">
                <wp:simplePos x="0" y="0"/>
                <wp:positionH relativeFrom="column">
                  <wp:posOffset>763270</wp:posOffset>
                </wp:positionH>
                <wp:positionV relativeFrom="paragraph">
                  <wp:posOffset>222250</wp:posOffset>
                </wp:positionV>
                <wp:extent cx="342900" cy="0"/>
                <wp:effectExtent l="0" t="0" r="19050" b="19050"/>
                <wp:wrapNone/>
                <wp:docPr id="73" name="Straight Connector 73"/>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7.5pt" to="87.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wDnvwEAAMkDAAAOAAAAZHJzL2Uyb0RvYy54bWysU8GO0zAQvSPxD5bvNGkXsRA13UNXcEFQ&#10;sfABXmfcWNgea2ya9u8Zu20WAUIIcXFsz7w3854n67ujd+IAlCyGXi4XrRQQNA427Hv55fPbF6+l&#10;SFmFQTkM0MsTJHm3ef5sPcUOVjiiG4AEk4TUTbGXY86xa5qkR/AqLTBC4KBB8irzkfbNQGpidu+a&#10;Vdu+aiakIRJqSIlv789Buan8xoDOH41JkIXrJfeW60p1fSxrs1mrbk8qjlZf2lD/0IVXNnDRmepe&#10;ZSW+kf2FyltNmNDkhUbfoDFWQ9XAapbtT2oeRhWhamFzUpxtSv+PVn847EjYoZe3N1IE5fmNHjIp&#10;ux+z2GII7CCS4CA7NcXUMWAbdnQ5pbijIvtoyJcvCxLH6u5pdheOWWi+vHm5etPyG+hrqHnCRUr5&#10;HaAXZdNLZ0PRrTp1eJ8y1+LUa0q5dkFMPG2rW+Yr0dLYuZW6yycH57RPYFgcF19WujpWsHUkDooH&#10;Yvi6rPBCyJkFYqxzM6j9M+iSW2BQR+1vgXN2rYghz0BvA9LvqubjtVVzzr+qPmstsh9xONWHqXbw&#10;vFTbLrNdBvLHc4U//YGb7wAAAP//AwBQSwMEFAAGAAgAAAAhAP3LPsbeAAAACQEAAA8AAABkcnMv&#10;ZG93bnJldi54bWxMj81uwjAQhO+V+g7WIvUGDmn6ozQOQqVIrcSlpIceTbwkKfE6ik1I376LONDj&#10;zH6anckWo23FgL1vHCmYzyIQSKUzDVUKvor19BmED5qMbh2hgl/0sMhvbzKdGneiTxy2oRIcQj7V&#10;CuoQulRKX9ZotZ+5Dolve9dbHVj2lTS9PnG4bWUcRY/S6ob4Q607fK2xPGyPVsHwk6ys2+w/1sXm&#10;u1iu3g8UJ29K3U3G5QuIgGO4wnCuz9Uh5047dyTjRcs6jmJGFdw/8KYz8JSwsbsYMs/k/wX5HwAA&#10;AP//AwBQSwECLQAUAAYACAAAACEAtoM4kv4AAADhAQAAEwAAAAAAAAAAAAAAAAAAAAAAW0NvbnRl&#10;bnRfVHlwZXNdLnhtbFBLAQItABQABgAIAAAAIQA4/SH/1gAAAJQBAAALAAAAAAAAAAAAAAAAAC8B&#10;AABfcmVscy8ucmVsc1BLAQItABQABgAIAAAAIQAaHwDnvwEAAMkDAAAOAAAAAAAAAAAAAAAAAC4C&#10;AABkcnMvZTJvRG9jLnhtbFBLAQItABQABgAIAAAAIQD9yz7G3gAAAAkBAAAPAAAAAAAAAAAAAAAA&#10;ABkEAABkcnMvZG93bnJldi54bWxQSwUGAAAAAAQABADzAAAAJAU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07392" behindDoc="0" locked="0" layoutInCell="1" allowOverlap="1" wp14:anchorId="7B713C46" wp14:editId="422236E6">
                <wp:simplePos x="0" y="0"/>
                <wp:positionH relativeFrom="column">
                  <wp:posOffset>-417830</wp:posOffset>
                </wp:positionH>
                <wp:positionV relativeFrom="paragraph">
                  <wp:posOffset>32385</wp:posOffset>
                </wp:positionV>
                <wp:extent cx="1149883" cy="352556"/>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883" cy="352556"/>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5" style="position:absolute;margin-left:-32.9pt;margin-top:2.55pt;width:90.55pt;height:27.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qLsNQIAAEw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nxI9TvSk&#10;0c02Qi7NJpNE0OBDTXmP/gHTiMHfg/wemINVJ9xG3yDC0GmhqK0q5RcvLiQn0FW2Hj6AInhB8Jmr&#10;fYt9AiQW2D5L8nSSRO8jk/SxqqaLy8tzziTFzmeT2WyeS4j6eNtjiO809CwZDUfYOvWZdM8lxO4+&#10;xKyLOgwn1DfO2t6SyjthWTWfzy8OiIfkQtRHzHTTwZ2xNu+JdWyglhblrMzoAaxRKZppwc16ZZER&#10;Kk1RXpSrvF2E9iIt95fREmVvncp2FMaONuVbd+Aw0TbSH/frfVZpcRRkDeqJSEUYV5qeIBkd4E/O&#10;BlrnhocfW4GaM/vekTCLapoEjtmZzi4m5ODzyPp5RDhJUA2PnI3mKo5vZuvRbDqqVGUCHKRdaU08&#10;qj52dWifVpasF2/iuZ+zfv8Elr8AAAD//wMAUEsDBBQABgAIAAAAIQCfIR6R3gAAAAgBAAAPAAAA&#10;ZHJzL2Rvd25yZXYueG1sTI9BS8NAFITvgv9heYK3dhMlQWNeihQ8KEixmoO3bfY1Cd19G7PbNP57&#10;t6d6HGaY+aZczdaIiUbfO0ZIlwkI4sbpnluEr8+XxQMIHxRrZRwTwi95WFXXV6UqtDvxB03b0IpY&#10;wr5QCF0IQyGlbzqyyi/dQBy9vRutClGOrdSjOsVya+RdkuTSqp7jQqcGWnfUHLZHi1C/87p2G/7Z&#10;1+b18TA1w9s8fCPe3szPTyACzeEShjN+RIcqMu3ckbUXBmGRZxE9IGQpiLOfZvcgdgh5koOsSvn/&#10;QPUHAAD//wMAUEsBAi0AFAAGAAgAAAAhALaDOJL+AAAA4QEAABMAAAAAAAAAAAAAAAAAAAAAAFtD&#10;b250ZW50X1R5cGVzXS54bWxQSwECLQAUAAYACAAAACEAOP0h/9YAAACUAQAACwAAAAAAAAAAAAAA&#10;AAAvAQAAX3JlbHMvLnJlbHNQSwECLQAUAAYACAAAACEAk0Ki7DUCAABMBAAADgAAAAAAAAAAAAAA&#10;AAAuAgAAZHJzL2Uyb0RvYy54bWxQSwECLQAUAAYACAAAACEAnyEekd4AAAAIAQAADwAAAAAAAAAA&#10;AAAAAACPBAAAZHJzL2Rvd25yZXYueG1sUEsFBgAAAAAEAAQA8wAAAJoFAAAAAA==&#10;" filled="f" strokecolor="#0070c0" strokeweight="1.5pt">
                <v:textbox>
                  <w:txbxContent>
                    <w:p w:rsidR="00EB3D31" w:rsidRPr="00A11E95" w:rsidRDefault="00EB3D31" w:rsidP="00EB3D31">
                      <w:pPr>
                        <w:jc w:val="center"/>
                        <w:rPr>
                          <w:sz w:val="24"/>
                          <w:szCs w:val="24"/>
                        </w:rPr>
                      </w:pPr>
                      <w:r w:rsidRPr="00A11E95">
                        <w:rPr>
                          <w:sz w:val="24"/>
                          <w:szCs w:val="24"/>
                        </w:rPr>
                        <w:t>Kỹ năng mềm</w:t>
                      </w:r>
                    </w:p>
                  </w:txbxContent>
                </v:textbox>
              </v:roundrect>
            </w:pict>
          </mc:Fallback>
        </mc:AlternateContent>
      </w:r>
      <w:r w:rsidR="00EB3D31">
        <w:rPr>
          <w:noProof/>
          <w:sz w:val="26"/>
          <w:szCs w:val="26"/>
        </w:rPr>
        <mc:AlternateContent>
          <mc:Choice Requires="wps">
            <w:drawing>
              <wp:anchor distT="0" distB="0" distL="114300" distR="114300" simplePos="0" relativeHeight="251725824" behindDoc="0" locked="0" layoutInCell="1" allowOverlap="1" wp14:anchorId="35A0FDEE" wp14:editId="7C3A6E45">
                <wp:simplePos x="0" y="0"/>
                <wp:positionH relativeFrom="column">
                  <wp:posOffset>8057515</wp:posOffset>
                </wp:positionH>
                <wp:positionV relativeFrom="paragraph">
                  <wp:posOffset>100809</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4"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34.45pt,7.95pt" to="664.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Oyngj3fAAAACwEAAA8AAABkcnMvZG93bnJldi54&#10;bWxMj09PwzAMxe9IfIfISNxYSie2rms6If6c4FAKB45Z47XVGqdqsrbw6fHEAU72s5+ef852s+3E&#10;iINvHSm4XUQgkCpnWqoVfLw/3yQgfNBkdOcIFXyhh11+eZHp1LiJ3nAsQy04hHyqFTQh9KmUvmrQ&#10;ar9wPRLvDm6wOrAcamkGPXG47WQcRStpdUt8odE9PjRYHcuTVbB+eimLfnp8/S7kWhbF6EJy/FTq&#10;+mq+34IIOIc/M5zxGR1yZtq7ExkvOtbxKtmwl7s7rmfHMt4sQex/JzLP5P8f8h8AAAD//wMAUEsB&#10;Ai0AFAAGAAgAAAAhALaDOJL+AAAA4QEAABMAAAAAAAAAAAAAAAAAAAAAAFtDb250ZW50X1R5cGVz&#10;XS54bWxQSwECLQAUAAYACAAAACEAOP0h/9YAAACUAQAACwAAAAAAAAAAAAAAAAAvAQAAX3JlbHMv&#10;LnJlbHNQSwECLQAUAAYACAAAACEARknxX7YBAAC4AwAADgAAAAAAAAAAAAAAAAAuAgAAZHJzL2Uy&#10;b0RvYy54bWxQSwECLQAUAAYACAAAACEA7KeCPd8AAAALAQAADwAAAAAAAAAAAAAAAAAQBAAAZHJz&#10;L2Rvd25yZXYueG1sUEsFBgAAAAAEAAQA8wAAABwFAAAAAA==&#10;" strokecolor="black [3040]"/>
            </w:pict>
          </mc:Fallback>
        </mc:AlternateContent>
      </w:r>
    </w:p>
    <w:p w:rsidR="00EB3D31" w:rsidRPr="00442A2E" w:rsidRDefault="00EB3D31" w:rsidP="00EB3D31">
      <w:pPr>
        <w:spacing w:before="120"/>
        <w:rPr>
          <w:sz w:val="26"/>
          <w:szCs w:val="26"/>
        </w:rPr>
      </w:pPr>
      <w:r>
        <w:rPr>
          <w:noProof/>
          <w:sz w:val="26"/>
          <w:szCs w:val="26"/>
        </w:rPr>
        <mc:AlternateContent>
          <mc:Choice Requires="wps">
            <w:drawing>
              <wp:anchor distT="0" distB="0" distL="114300" distR="114300" simplePos="0" relativeHeight="251735040" behindDoc="0" locked="0" layoutInCell="1" allowOverlap="1" wp14:anchorId="68A552F6" wp14:editId="296C97FC">
                <wp:simplePos x="0" y="0"/>
                <wp:positionH relativeFrom="column">
                  <wp:posOffset>3992245</wp:posOffset>
                </wp:positionH>
                <wp:positionV relativeFrom="paragraph">
                  <wp:posOffset>156845</wp:posOffset>
                </wp:positionV>
                <wp:extent cx="1266825" cy="361315"/>
                <wp:effectExtent l="0" t="0" r="28575" b="1968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61315"/>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2" o:spid="_x0000_s1046" style="position:absolute;margin-left:314.35pt;margin-top:12.35pt;width:99.75pt;height:28.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0qNwIAAE0EAAAOAAAAZHJzL2Uyb0RvYy54bWysVFFv0zAQfkfiP1h+Z0m6NuuipdPUMYQ0&#10;YGLwA1zbaQyOz5zdpuPXc3a6scEb4sW6y52/u/u+cy4uD4Nle43BgGt5dVJypp0EZdy25V+/3LxZ&#10;chaicEpYcLrlDzrwy9XrVxejb/QMerBKIyMQF5rRt7yP0TdFEWSvBxFOwGtHwQ5wEJFc3BYKxUjo&#10;gy1mZVkXI6DyCFKHQF+vpyBfZfyu0zJ+6rqgI7Mtp95iPjGfm3QWqwvRbFH43shjG+IfuhiEcVT0&#10;CepaRMF2aP6CGoxECNDFEwlDAV1npM4z0DRV+cc0973wOs9C5AT/RFP4f7Dy4/4OmVEtX845c2Ig&#10;ja52EXJptpwlgkYfGsq793eYRgz+FuT3wByse+G2+goRxl4LRW1VKb94cSE5ga6yzfgBFMELgs9c&#10;HTocEiCxwA5ZkocnSfQhMkkfq1ldL2cLziTFTuvqtFrkEqJ5vO0xxHcaBpaMliPsnPpMuucSYn8b&#10;YtZFHYcT6htn3WBJ5b2wrKrr+uyIeEwuRPOImW46uDHW5j2xjo3U0nm5KDN6AGtUimZacLtZW2SE&#10;SlOUZ+U6bxehvUjL/WW0RNlbp7IdhbGTTfnWHTlMtE30x8PmkFWqMmjidAPqgVhFmHaa3iAZPeBP&#10;zkba55aHHzuBmjP73pEy59V8nh5AduaLsxk5+DyyeR4RThJUyyNnk7mO06PZeTTbnipVmQEHaVk6&#10;Ex9ln7o69k87S9aLR/Hcz1m//wKrXwAAAP//AwBQSwMEFAAGAAgAAAAhAJqUo0/fAAAACQEAAA8A&#10;AABkcnMvZG93bnJldi54bWxMj8FOwzAMhu9IvEPkSdxYugiV0jWd0CQOICHEoAduWZO11RInNFlX&#10;3h5zYifb8qffn6vN7CybzBgHjxJWywyYwdbrATsJnx9PtwWwmBRqZT0aCT8mwqa+vqpUqf0Z3820&#10;Sx2jEIylktCnFErOY9sbp+LSB4O0O/jRqUTj2HE9qjOFO8tFluXcqQHpQq+C2famPe5OTkLzitvG&#10;v+H3obHPD8epDS9z+JLyZjE/roElM6d/GP70SR1qctr7E+rIrIRcFPeEShB3VAkoRCGA7alZ5cDr&#10;il9+UP8CAAD//wMAUEsBAi0AFAAGAAgAAAAhALaDOJL+AAAA4QEAABMAAAAAAAAAAAAAAAAAAAAA&#10;AFtDb250ZW50X1R5cGVzXS54bWxQSwECLQAUAAYACAAAACEAOP0h/9YAAACUAQAACwAAAAAAAAAA&#10;AAAAAAAvAQAAX3JlbHMvLnJlbHNQSwECLQAUAAYACAAAACEA35mdKjcCAABNBAAADgAAAAAAAAAA&#10;AAAAAAAuAgAAZHJzL2Uyb0RvYy54bWxQSwECLQAUAAYACAAAACEAmpSjT98AAAAJAQAADwAAAAAA&#10;AAAAAAAAAACRBAAAZHJzL2Rvd25yZXYueG1sUEsFBgAAAAAEAAQA8wAAAJ0FAAAAAA==&#10;" filled="f" strokecolor="#0070c0" strokeweight="1.5pt">
                <v:textbox>
                  <w:txbxContent>
                    <w:p w:rsidR="00EB3D31" w:rsidRPr="00A11E95" w:rsidRDefault="00EB3D31" w:rsidP="00EB3D31">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01248" behindDoc="0" locked="0" layoutInCell="1" allowOverlap="1" wp14:anchorId="460F789C" wp14:editId="5A92DF3F">
                <wp:simplePos x="0" y="0"/>
                <wp:positionH relativeFrom="column">
                  <wp:posOffset>-427354</wp:posOffset>
                </wp:positionH>
                <wp:positionV relativeFrom="paragraph">
                  <wp:posOffset>175895</wp:posOffset>
                </wp:positionV>
                <wp:extent cx="1188720" cy="560070"/>
                <wp:effectExtent l="0" t="0" r="11430" b="1143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6007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65pt;margin-top:13.85pt;width:93.6pt;height:44.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LgMwIAAE0EAAAOAAAAZHJzL2Uyb0RvYy54bWysVFFv0zAQfkfiP1h+p0mmrt2ipdPUMYQ0&#10;YGLwA1zbaQyOz5zdpuXXc3bassIb4sU6587fffd9dm5ud71lW43BgGt4NSk5006CMm7d8K9fHt5c&#10;cRaicEpYcLrhex347eL1q5vB1/oCOrBKIyMQF+rBN7yL0ddFEWSnexEm4LWjZAvYi0hbXBcKxUDo&#10;vS0uynJWDIDKI0gdAn29H5N8kfHbVsv4qW2Djsw2nLjFvGJeV2ktFjeiXqPwnZEHGuIfWPTCOGp6&#10;groXUbANmr+geiMRArRxIqEvoG2N1HkGmqYq/5jmuRNe51lInOBPMoX/Bys/bp+QGdXw+YwzJ3ry&#10;6G4TIbdm83kSaPChprpn/4RpxOAfQX4PzMGyE26t7xBh6LRQRKtK9cXZgbQJdJSthg+gCF4QfNZq&#10;12KfAEkFtsuW7E+W6F1kkj5W1dXV/IKck5S7nJXlPHtWiPp42mOI7zT0LAUNR9g49Zl8zy3E9jHE&#10;7Is6DCfUN87a3pLLW2FZNZvN8pCEeCim6IiZTjp4MNbme2IdG4jSdXlZZvQA1qiUzbLgerW0yAiV&#10;piCeyyPTs7LML6Mlyd46leMojB1j6m7dQcMk2yh/3K122aUqK5w0XYHak6oI452mN0hBB/iTs4Hu&#10;c8PDj41AzZl978iZ62o6TQ8gb6aXWVN8mVm9zAgnCarhkbMxXMbx0Ww8mnVHnaqsgIN0WVoTj7aP&#10;rA786c5SdPYoXu5z1e+/wOIXAAAA//8DAFBLAwQUAAYACAAAACEAVQSBp+AAAAAKAQAADwAAAGRy&#10;cy9kb3ducmV2LnhtbEyPwU7DMAyG70i8Q2Qkblu6IVbaNZ3QJA4gIbRBD7tljddWS5zQZF15e9IT&#10;3Gz50+/vLzaj0WzA3neWBCzmCTCk2qqOGgFfny+zJ2A+SFJSW0IBP+hhU97eFDJX9ko7HPahYTGE&#10;fC4FtCG4nHNft2ikn1uHFG8n2xsZ4to3XPXyGsON5sskWXEjO4ofWulw22J93l+MgOqdtpX9oO9T&#10;pV+z81C7t9EdhLi/G5/XwAKO4Q+GST+qQxmdjvZCyjMtYLZKHyIqYJmmwCZgkWXAjtPwmAEvC/6/&#10;QvkLAAD//wMAUEsBAi0AFAAGAAgAAAAhALaDOJL+AAAA4QEAABMAAAAAAAAAAAAAAAAAAAAAAFtD&#10;b250ZW50X1R5cGVzXS54bWxQSwECLQAUAAYACAAAACEAOP0h/9YAAACUAQAACwAAAAAAAAAAAAAA&#10;AAAvAQAAX3JlbHMvLnJlbHNQSwECLQAUAAYACAAAACEAkCpi4DMCAABNBAAADgAAAAAAAAAAAAAA&#10;AAAuAgAAZHJzL2Uyb0RvYy54bWxQSwECLQAUAAYACAAAACEAVQSBp+AAAAAKAQAADwAAAAAAAAAA&#10;AAAAAACNBAAAZHJzL2Rvd25yZXYueG1sUEsFBgAAAAAEAAQA8wAAAJoFAAAAAA==&#10;" filled="f" strokecolor="#0070c0" strokeweight="1.5pt">
                <v:textbox>
                  <w:txbxContent>
                    <w:p w:rsidR="00EB3D31" w:rsidRPr="00A11E95" w:rsidRDefault="00EB3D31" w:rsidP="00EB3D31">
                      <w:pPr>
                        <w:jc w:val="center"/>
                        <w:rPr>
                          <w:sz w:val="24"/>
                          <w:szCs w:val="24"/>
                        </w:rPr>
                      </w:pPr>
                      <w:r w:rsidRPr="00A11E95">
                        <w:rPr>
                          <w:sz w:val="24"/>
                          <w:szCs w:val="24"/>
                        </w:rPr>
                        <w:t xml:space="preserve">Dung sai –Vẽ kỹ thuật </w:t>
                      </w:r>
                    </w:p>
                  </w:txbxContent>
                </v:textbox>
              </v:roundrect>
            </w:pict>
          </mc:Fallback>
        </mc:AlternateContent>
      </w:r>
      <w:r>
        <w:rPr>
          <w:noProof/>
          <w:sz w:val="26"/>
          <w:szCs w:val="26"/>
        </w:rPr>
        <mc:AlternateContent>
          <mc:Choice Requires="wps">
            <w:drawing>
              <wp:anchor distT="0" distB="0" distL="114300" distR="114300" simplePos="0" relativeHeight="251720704" behindDoc="0" locked="0" layoutInCell="1" allowOverlap="1" wp14:anchorId="4F8B6747" wp14:editId="3205DE25">
                <wp:simplePos x="0" y="0"/>
                <wp:positionH relativeFrom="column">
                  <wp:posOffset>8134985</wp:posOffset>
                </wp:positionH>
                <wp:positionV relativeFrom="paragraph">
                  <wp:posOffset>206219</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2"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640.55pt,16.25pt" to="664.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EFxuJvfAAAACwEAAA8AAABkcnMvZG93bnJldi54&#10;bWxMj8tOwzAQRfdI/QdrKrGjzkPQNMSpEI8VLNLAoks3HpKo8TiK3STw9bjqgi7vzNGdM9l21h0b&#10;cbCtIQHhKgCGVBnVUi3g6/PtLgFmnSQlO0Mo4ActbPPFTSZTZSba4Vi6mvkSsqkU0DjXp5zbqkEt&#10;7cr0SH73bQYtnY9DzdUgJ1+uOx4FwQPXsiV/oZE9PjdYHcuTFrB+fS+Lfnr5+C34mhfFaFxy3Atx&#10;u5yfHoE5nN0/DGd9rw65dzqYEynLOp+jJAw9KyCO7oGdiTjaxMAOlwnPM379Q/4HAAD//wMAUEsB&#10;Ai0AFAAGAAgAAAAhALaDOJL+AAAA4QEAABMAAAAAAAAAAAAAAAAAAAAAAFtDb250ZW50X1R5cGVz&#10;XS54bWxQSwECLQAUAAYACAAAACEAOP0h/9YAAACUAQAACwAAAAAAAAAAAAAAAAAvAQAAX3JlbHMv&#10;LnJlbHNQSwECLQAUAAYACAAAACEAOoK/D7YBAAC6AwAADgAAAAAAAAAAAAAAAAAuAgAAZHJzL2Uy&#10;b0RvYy54bWxQSwECLQAUAAYACAAAACEAQXG4m98AAAALAQAADwAAAAAAAAAAAAAAAAAQ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6608" behindDoc="0" locked="0" layoutInCell="1" allowOverlap="1" wp14:anchorId="2627F2A2" wp14:editId="6593E560">
                <wp:simplePos x="0" y="0"/>
                <wp:positionH relativeFrom="column">
                  <wp:posOffset>6168390</wp:posOffset>
                </wp:positionH>
                <wp:positionV relativeFrom="paragraph">
                  <wp:posOffset>66675</wp:posOffset>
                </wp:positionV>
                <wp:extent cx="1931035" cy="499745"/>
                <wp:effectExtent l="0" t="0" r="12065" b="1460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9974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 xml:space="preserve">Hệ thống phanh trên ôtô </w:t>
                            </w:r>
                          </w:p>
                          <w:p w:rsidR="00EB3D31" w:rsidRPr="000664BE" w:rsidRDefault="00EB3D31" w:rsidP="00EB3D31">
                            <w:pPr>
                              <w:jc w:val="center"/>
                              <w:rPr>
                                <w:color w:val="000000"/>
                                <w:sz w:val="24"/>
                                <w:szCs w:val="24"/>
                                <w:lang w:val="vi-VN"/>
                              </w:rPr>
                            </w:pPr>
                            <w:r w:rsidRPr="000664BE">
                              <w:rPr>
                                <w:color w:val="000000"/>
                                <w:sz w:val="24"/>
                                <w:szCs w:val="24"/>
                                <w:lang w:val="vi-VN"/>
                              </w:rPr>
                              <w:t>hiện đại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48" style="position:absolute;margin-left:485.7pt;margin-top:5.25pt;width:152.05pt;height:39.3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NCxNg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xdEjxM9&#10;aXS1i5BLs+UiETT4UFPevb/DNGLwtyB/BOZg3Qm31VeIMHRaKGqrSvnFiwvJCXSVbYaPoAheEHzm&#10;6tBinwCJBXbIkjw8SaIPkUn6WC3Pq/J8xpmk2HS5XExnuYSoT7c9hvheQ8+S0XCEnVNfSPdcQuxv&#10;Q8y6qONwQn3nrO0tqbwXllXz+TwPWYj6mEzWCTPddHBjrM17Yh0bUkvlrMzoAaxRKZppwe1mbZER&#10;Kk1RLsp13i5Ce5GW+8toibJ3TmU7CmNHm/KtO3KYaBvpj4fNIatUTU6KbEA9EKsI407TGySjA3zk&#10;bKB9bnj4uROoObMfHCmzrKbT9ACyM50tJuTg88jmeUQ4SVANj5yN5jqOj2bn0Ww7qlRlBhykZWlN&#10;PMk+dnXsn3aWrBeP4rmfs37/BVa/AAAA//8DAFBLAwQUAAYACAAAACEA6xEnEeAAAAAKAQAADwAA&#10;AGRycy9kb3ducmV2LnhtbEyPwU7DMAyG70i8Q2Qkbixdxdhamk5oEgeQENqgB25Z47XVGic0WVfe&#10;Hu8EN1v/p9+fi/VkezHiEDpHCuazBARS7UxHjYLPj+e7FYgQNRndO0IFPxhgXV5fFTo37kxbHHex&#10;EVxCIdcK2hh9LmWoW7Q6zJxH4uzgBqsjr0MjzaDPXG57mSbJg7S6I77Qao+bFuvj7mQVVG+0qdw7&#10;fR+q/iU7jrV/nfyXUrc309MjiIhT/IPhos/qULLT3p3IBNEryJbze0Y5SBYgLkC6XPC0V7DKUpBl&#10;If+/UP4CAAD//wMAUEsBAi0AFAAGAAgAAAAhALaDOJL+AAAA4QEAABMAAAAAAAAAAAAAAAAAAAAA&#10;AFtDb250ZW50X1R5cGVzXS54bWxQSwECLQAUAAYACAAAACEAOP0h/9YAAACUAQAACwAAAAAAAAAA&#10;AAAAAAAvAQAAX3JlbHMvLnJlbHNQSwECLQAUAAYACAAAACEAHODQsTYCAABNBAAADgAAAAAAAAAA&#10;AAAAAAAuAgAAZHJzL2Uyb0RvYy54bWxQSwECLQAUAAYACAAAACEA6xEnEeAAAAAK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 xml:space="preserve">Hệ thống phanh trên ôtô </w:t>
                      </w:r>
                    </w:p>
                    <w:p w:rsidR="00EB3D31" w:rsidRPr="000664BE" w:rsidRDefault="00EB3D31" w:rsidP="00EB3D31">
                      <w:pPr>
                        <w:jc w:val="center"/>
                        <w:rPr>
                          <w:color w:val="000000"/>
                          <w:sz w:val="24"/>
                          <w:szCs w:val="24"/>
                          <w:lang w:val="vi-VN"/>
                        </w:rPr>
                      </w:pPr>
                      <w:r w:rsidRPr="000664BE">
                        <w:rPr>
                          <w:color w:val="000000"/>
                          <w:sz w:val="24"/>
                          <w:szCs w:val="24"/>
                          <w:lang w:val="vi-VN"/>
                        </w:rPr>
                        <w:t>hiện đại</w:t>
                      </w:r>
                    </w:p>
                  </w:txbxContent>
                </v:textbox>
              </v:roundrect>
            </w:pict>
          </mc:Fallback>
        </mc:AlternateContent>
      </w:r>
      <w:r w:rsidR="00EB3D31">
        <w:rPr>
          <w:noProof/>
          <w:sz w:val="26"/>
          <w:szCs w:val="26"/>
        </w:rPr>
        <mc:AlternateContent>
          <mc:Choice Requires="wps">
            <w:drawing>
              <wp:anchor distT="0" distB="0" distL="114300" distR="114300" simplePos="0" relativeHeight="251769856" behindDoc="0" locked="0" layoutInCell="1" allowOverlap="1" wp14:anchorId="75D37A60" wp14:editId="4D0AA14C">
                <wp:simplePos x="0" y="0"/>
                <wp:positionH relativeFrom="column">
                  <wp:posOffset>5240020</wp:posOffset>
                </wp:positionH>
                <wp:positionV relativeFrom="paragraph">
                  <wp:posOffset>55245</wp:posOffset>
                </wp:positionV>
                <wp:extent cx="447675" cy="0"/>
                <wp:effectExtent l="0" t="0" r="9525" b="19050"/>
                <wp:wrapNone/>
                <wp:docPr id="127" name="Straight Connector 127"/>
                <wp:cNvGraphicFramePr/>
                <a:graphic xmlns:a="http://schemas.openxmlformats.org/drawingml/2006/main">
                  <a:graphicData uri="http://schemas.microsoft.com/office/word/2010/wordprocessingShape">
                    <wps:wsp>
                      <wps:cNvCnPr/>
                      <wps:spPr>
                        <a:xfrm>
                          <a:off x="0" y="0"/>
                          <a:ext cx="4476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7"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6pt,4.35pt" to="447.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TKmvwEAAMsDAAAOAAAAZHJzL2Uyb0RvYy54bWysU02P0zAQvSPxHyzfqdNq2aKo6R66gguC&#10;imV/gNcZNxb+0tg06b9n7LbZFSCEEBfH9sx78954srmbnGVHwGSC7/hy0XAGXoXe+EPHH7++f/OO&#10;s5Sl76UNHjp+gsTvtq9fbcbYwioMwfaAjEh8asfY8SHn2AqR1ABOpkWI4CmoAzqZ6YgH0aMcid1Z&#10;sWqaWzEG7CMGBSnR7f05yLeVX2tQ+bPWCTKzHSdtua5Y16eyiu1GtgeUcTDqIkP+gwonjaeiM9W9&#10;zJJ9R/MLlTMKQwo6L1RwImhtFFQP5GbZ/OTmYZARqhdqTopzm9L/o1Wfjntkpqe3W60589LRIz1k&#10;lOYwZLYL3lMLA7ISpV6NMbUE2fk9Xk4p7rEYnzS68iVLbKr9Pc39hSkzRZc3N+vb9VvO1DUknnER&#10;U/4AwbGy6bg1vjiXrTx+TJlqUeo1pVxbz8aqualvKIqws5S6yycL57QvoMkeFV9WujpYsLPIjpJG&#10;ov+2LLaI3HrKLBBtrJ1BzZ9Bl9wCgzpsfwucs2vF4PMMdMYH/F3VPF2l6nM+yX7htWyfQn+qD1MD&#10;NDHV2WW6y0i+PFf48z+4/QEAAP//AwBQSwMEFAAGAAgAAAAhAOg3eRvcAAAABwEAAA8AAABkcnMv&#10;ZG93bnJldi54bWxMjkFPwkAUhO8m/IfNI/EmWxuQWrslRCTRhAvUg8el+2gr3bdNdyn13/v0oreZ&#10;zGTmy1ajbcWAvW8cKbifRSCQSmcaqhS8F9u7BIQPmoxuHaGCL/Swyic3mU6Nu9Ieh0OoBI+QT7WC&#10;OoQuldKXNVrtZ65D4uzkeqsD276SptdXHretjKPoQVrdED/UusPnGsvz4WIVDJ/zjXW709u22H0U&#10;683rmeL5i1K303H9BCLgGP7K8IPP6JAz09FdyHjRKkjiRcxVFksQnCePCxbHXy/zTP7nz78BAAD/&#10;/wMAUEsBAi0AFAAGAAgAAAAhALaDOJL+AAAA4QEAABMAAAAAAAAAAAAAAAAAAAAAAFtDb250ZW50&#10;X1R5cGVzXS54bWxQSwECLQAUAAYACAAAACEAOP0h/9YAAACUAQAACwAAAAAAAAAAAAAAAAAvAQAA&#10;X3JlbHMvLnJlbHNQSwECLQAUAAYACAAAACEAGNkypr8BAADLAwAADgAAAAAAAAAAAAAAAAAuAgAA&#10;ZHJzL2Uyb0RvYy54bWxQSwECLQAUAAYACAAAACEA6Dd5G9wAAAAHAQAADwAAAAAAAAAAAAAAAAAZ&#10;BAAAZHJzL2Rvd25yZXYueG1sUEsFBgAAAAAEAAQA8wAAACIFAAAAAA==&#10;" strokecolor="black [3040]" strokeweight="1pt"/>
            </w:pict>
          </mc:Fallback>
        </mc:AlternateContent>
      </w:r>
      <w:r w:rsidR="00EB3D31">
        <w:rPr>
          <w:noProof/>
          <w:sz w:val="26"/>
          <w:szCs w:val="26"/>
        </w:rPr>
        <mc:AlternateContent>
          <mc:Choice Requires="wps">
            <w:drawing>
              <wp:anchor distT="0" distB="0" distL="114300" distR="114300" simplePos="0" relativeHeight="251760640" behindDoc="0" locked="0" layoutInCell="1" allowOverlap="1" wp14:anchorId="2BDAB428" wp14:editId="003E2A51">
                <wp:simplePos x="0" y="0"/>
                <wp:positionH relativeFrom="column">
                  <wp:posOffset>763270</wp:posOffset>
                </wp:positionH>
                <wp:positionV relativeFrom="paragraph">
                  <wp:posOffset>185420</wp:posOffset>
                </wp:positionV>
                <wp:extent cx="342900" cy="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pt" to="87.1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ihBvwEAAMkDAAAOAAAAZHJzL2Uyb0RvYy54bWysU02P0zAQvSPtf7B8p0kDgiVquoeulguC&#10;il1+gNcZNxb+0tg06b9n7LTZ1YIQQlwc2zPvzbznyeZmsoYdAaP2ruPrVc0ZOOl77Q4d//Zw9/qa&#10;s5iE64XxDjp+gshvtlevNmNoofGDNz0gIxIX2zF0fEgptFUV5QBWxJUP4CioPFqR6IiHqkcxErs1&#10;VVPX76rRYx/QS4iRbm/nIN8WfqVApi9KRUjMdJx6S2XFsj7mtdpuRHtAEQYtz22If+jCCu2o6EJ1&#10;K5JgP1D/QmW1RB+9SivpbeWV0hKKBlKzrl+ouR9EgKKFzIlhsSn+P1r5+bhHpvuOXzecOWHpje4T&#10;Cn0YEtt558hBj4yC5NQYYkuAndvj+RTDHrPsSaHNXxLEpuLuaXEXpsQkXb5523yo6Q3kJVQ94QLG&#10;9BG8ZXnTcaNd1i1acfwUE9Wi1EtKvjaOjTRtzXviy9Hc2NxK2aWTgTntKygSR8XXha6MFewMsqOg&#10;gei/rws8E1JmhihtzAKq/ww652YYlFH7W+CSXSp6lxag1c7j76qm6dKqmvMvqmetWfaj70/lYYod&#10;NC/FtvNs54F8fi7wpz9w+xMAAP//AwBQSwMEFAAGAAgAAAAhADHaizDdAAAACQEAAA8AAABkcnMv&#10;ZG93bnJldi54bWxMj09PwzAMxe9IfIfISNxYSlTxp2s6TYxJIO3CyoFj1nhtt8apmqwr3x5PHOBk&#10;P/vp+ed8MblOjDiE1pOG+1kCAqnytqVaw2e5vnsCEaIhazpPqOEbAyyK66vcZNaf6QPHbawFh1DI&#10;jIYmxj6TMlQNOhNmvkfi3d4PzkSWQy3tYM4c7jqpkuRBOtMSX2hMjy8NVsftyWkYD+nK+c3+fV1u&#10;vsrl6u1IKn3V+vZmWs5BRJzinxku+IwOBTPt/IlsEB1rlSi2alDPXC+Gx5Sb3e9AFrn8/0HxAwAA&#10;//8DAFBLAQItABQABgAIAAAAIQC2gziS/gAAAOEBAAATAAAAAAAAAAAAAAAAAAAAAABbQ29udGVu&#10;dF9UeXBlc10ueG1sUEsBAi0AFAAGAAgAAAAhADj9If/WAAAAlAEAAAsAAAAAAAAAAAAAAAAALwEA&#10;AF9yZWxzLy5yZWxzUEsBAi0AFAAGAAgAAAAhAClOKEG/AQAAyQMAAA4AAAAAAAAAAAAAAAAALgIA&#10;AGRycy9lMm9Eb2MueG1sUEsBAi0AFAAGAAgAAAAhADHaizDdAAAACQEAAA8AAAAAAAAAAAAAAAAA&#10;GQQAAGRycy9kb3ducmV2LnhtbFBLBQYAAAAABAAEAPMAAAAjBQAAAAA=&#10;" strokecolor="black [3040]" strokeweight="1pt"/>
            </w:pict>
          </mc:Fallback>
        </mc:AlternateContent>
      </w:r>
      <w:r w:rsidR="00EB3D31">
        <w:rPr>
          <w:noProof/>
          <w:sz w:val="26"/>
          <w:szCs w:val="26"/>
        </w:rPr>
        <mc:AlternateContent>
          <mc:Choice Requires="wps">
            <w:drawing>
              <wp:anchor distT="0" distB="0" distL="114300" distR="114300" simplePos="0" relativeHeight="251731968" behindDoc="0" locked="0" layoutInCell="1" allowOverlap="1" wp14:anchorId="6BEA1959" wp14:editId="0EDB66D2">
                <wp:simplePos x="0" y="0"/>
                <wp:positionH relativeFrom="column">
                  <wp:posOffset>1545590</wp:posOffset>
                </wp:positionH>
                <wp:positionV relativeFrom="paragraph">
                  <wp:posOffset>99060</wp:posOffset>
                </wp:positionV>
                <wp:extent cx="1543050" cy="379095"/>
                <wp:effectExtent l="0" t="0" r="19050" b="2095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79095"/>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0" o:spid="_x0000_s1049" style="position:absolute;margin-left:121.7pt;margin-top:7.8pt;width:121.5pt;height:29.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0VNwIAAE0EAAAOAAAAZHJzL2Uyb0RvYy54bWysVNtu2zAMfR+wfxD0vtjOdTHqFEW6DgO6&#10;rVi3D1AkOdYmixqlxGm/fpSSdun2NuzFIEXqkDyH8sXlobdsrzEYcA2vRiVn2klQxm0b/u3rzZu3&#10;nIUonBIWnG74gw78cvX61cXgaz2GDqzSyAjEhXrwDe9i9HVRBNnpXoQReO0o2AL2IpKL20KhGAi9&#10;t8W4LOfFAKg8gtQh0On1MchXGb9ttYyf2zboyGzDqbeYv5i/m/QtVhei3qLwnZGnNsQ/dNEL46jo&#10;M9S1iILt0PwF1RuJEKCNIwl9AW1rpM4z0DRV+cc0953wOs9C5AT/TFP4f7Dy0/4OmVENn5BSTvSk&#10;0dUuQi7NqkzQ4ENNeff+DtOIwd+C/BGYg3Un3FZfIcLQaaGorSoRWry4kJxAV9lm+AiK4AXBZ64O&#10;LfYJkFhghyzJw7Mk+hCZpMNqNp2UM1JOUmyyWJbLWS4h6qfbHkN8r6FnyWg4ws6pL6R7LiH2tyFm&#10;XdRpOKG+c9b2llTeC8uq+Xy+OCGekgtRP2Gmmw5ujLV5T6xjA7W0TA1lJsAalaLZwe1mbZERKk1R&#10;Lsp1Jo/Qwnla7i+jJcreOZXtKIw92pRv3YnDRFva5FDHw+aQVaomqdl0tAH1QKwiHHea3iAZHeAj&#10;ZwPtc8PDz51AzZn94EiZZTWdpgeQnelsMSYHzyOb84hwkqAaHjk7mut4fDQ7j2bbUaUqM+AgLUtr&#10;IjWVZT92dXJoZ8l68SjO/Zz1+y+w+gUAAP//AwBQSwMEFAAGAAgAAAAhAHrz0cbgAAAACQEAAA8A&#10;AABkcnMvZG93bnJldi54bWxMj8FOwzAMhu9IvENkJG4sZevKKE0nNIkDSGhi0AO3rPHaaolTmqwr&#10;b485wdH+P/3+XKwnZ8WIQ+g8KbidJSCQam86ahR8vD/drECEqMlo6wkVfGOAdXl5Uejc+DO94biL&#10;jeASCrlW0MbY51KGukWnw8z3SJwd/OB05HFopBn0mcudlfMkyaTTHfGFVve4abE+7k5OQfVKm8pv&#10;6etQ2ef741j3L1P/qdT11fT4ACLiFP9g+NVndSjZae9PZIKwCubpImWUg2UGgoF0lfFir+BuuQBZ&#10;FvL/B+UPAAAA//8DAFBLAQItABQABgAIAAAAIQC2gziS/gAAAOEBAAATAAAAAAAAAAAAAAAAAAAA&#10;AABbQ29udGVudF9UeXBlc10ueG1sUEsBAi0AFAAGAAgAAAAhADj9If/WAAAAlAEAAAsAAAAAAAAA&#10;AAAAAAAALwEAAF9yZWxzLy5yZWxzUEsBAi0AFAAGAAgAAAAhABWVLRU3AgAATQQAAA4AAAAAAAAA&#10;AAAAAAAALgIAAGRycy9lMm9Eb2MueG1sUEsBAi0AFAAGAAgAAAAhAHrz0cbgAAAACQEAAA8AAAAA&#10;AAAAAAAAAAAAkQQAAGRycy9kb3ducmV2LnhtbFBLBQYAAAAABAAEAPMAAACeBQAAAAA=&#10;" filled="f" strokecolor="#0070c0" strokeweight="1.5pt">
                <v:textbox>
                  <w:txbxContent>
                    <w:p w:rsidR="00EB3D31" w:rsidRPr="00A11E95" w:rsidRDefault="00EB3D31" w:rsidP="00EB3D31">
                      <w:pPr>
                        <w:rPr>
                          <w:sz w:val="24"/>
                          <w:szCs w:val="24"/>
                          <w:lang w:val="vi-VN"/>
                        </w:rPr>
                      </w:pPr>
                      <w:r w:rsidRPr="00A11E95">
                        <w:rPr>
                          <w:sz w:val="24"/>
                          <w:szCs w:val="24"/>
                          <w:lang w:val="vi-VN"/>
                        </w:rPr>
                        <w:t>Giáo dục thể chất</w:t>
                      </w:r>
                    </w:p>
                  </w:txbxContent>
                </v:textbox>
              </v:roundrect>
            </w:pict>
          </mc:Fallback>
        </mc:AlternateContent>
      </w:r>
    </w:p>
    <w:p w:rsidR="00EB3D31" w:rsidRPr="00442A2E" w:rsidRDefault="00EB3D31" w:rsidP="00EB3D31">
      <w:pPr>
        <w:spacing w:before="120"/>
        <w:rPr>
          <w:sz w:val="26"/>
          <w:szCs w:val="26"/>
        </w:rPr>
      </w:pPr>
      <w:r>
        <w:rPr>
          <w:noProof/>
          <w:sz w:val="26"/>
          <w:szCs w:val="26"/>
        </w:rPr>
        <mc:AlternateContent>
          <mc:Choice Requires="wps">
            <w:drawing>
              <wp:anchor distT="0" distB="0" distL="114300" distR="114300" simplePos="0" relativeHeight="251739136" behindDoc="0" locked="0" layoutInCell="1" allowOverlap="1" wp14:anchorId="12042EFA" wp14:editId="458AF87F">
                <wp:simplePos x="0" y="0"/>
                <wp:positionH relativeFrom="column">
                  <wp:posOffset>3992244</wp:posOffset>
                </wp:positionH>
                <wp:positionV relativeFrom="paragraph">
                  <wp:posOffset>148590</wp:posOffset>
                </wp:positionV>
                <wp:extent cx="1332865" cy="302895"/>
                <wp:effectExtent l="0" t="0" r="19685" b="2095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30289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0" style="position:absolute;margin-left:314.35pt;margin-top:11.7pt;width:104.95pt;height:23.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vl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G1JiWIsa&#10;3e8CpNJkPooEddaXmPdin10c0dsn4N89MbBumNnKe+egayQT2FYR87ObC9HxeJVsug8gEJ4hfOLq&#10;ULs2AiIL5JAkOV4kkYdAOH4sRqPhfDqhhGNslA/ni0kqwcrzbet8eCehJdGoqIOdEZ9R91SC7Z98&#10;SLqI03BMfKOkbjWqvGeaFNPpdHZCPCVnrDxjxpsGHpXWaU+0IR22tMgneUL3oJWI0USL227W2hFE&#10;xSnyWb5O24VoN2mpv4QWKXtrRLIDU7q3MV+bE4eRtp7+cNgckkrF+KzIBsQRWXXQ7zS+QTQacD8p&#10;6XCfK+p/7JiTlOj3BpVZFONxfADJGU9mQ3TcdWRzHWGGI1RFAyW9uQ79o9lZp7YNVioSAwbistQq&#10;nGXvuzr1jzuL1s2juPZT1u+/wOoXAAAA//8DAFBLAwQUAAYACAAAACEAvzAcG+AAAAAJAQAADwAA&#10;AGRycy9kb3ducmV2LnhtbEyPwU7DMBBE70j8g7VI3KiTFKVpiFOhShxAQohCDr258TaJaq9N7Kbh&#10;7zEnOK7maeZttZmNZhOOfrAkIF0kwJBaqwbqBHx+PN0VwHyQpKS2hAK+0cOmvr6qZKnshd5x2oWO&#10;xRLypRTQh+BKzn3bo5F+YR1SzI52NDLEc+y4GuUllhvNsyTJuZEDxYVeOtz22J52ZyOgeaVtY9/o&#10;69jo5/Vpat3L7PZC3N7Mjw/AAs7hD4Zf/agOdXQ62DMpz7SAPCtWERWQLe+BRaBYFjmwg4BVmgKv&#10;K/7/g/oHAAD//wMAUEsBAi0AFAAGAAgAAAAhALaDOJL+AAAA4QEAABMAAAAAAAAAAAAAAAAAAAAA&#10;AFtDb250ZW50X1R5cGVzXS54bWxQSwECLQAUAAYACAAAACEAOP0h/9YAAACUAQAACwAAAAAAAAAA&#10;AAAAAAAvAQAAX3JlbHMvLnJlbHNQSwECLQAUAAYACAAAACEAwn3r5TYCAABNBAAADgAAAAAAAAAA&#10;AAAAAAAuAgAAZHJzL2Uyb0RvYy54bWxQSwECLQAUAAYACAAAACEAvzAcG+AAAAAJAQAADwAAAAAA&#10;AAAAAAAAAACQBAAAZHJzL2Rvd25yZXYueG1sUEsFBgAAAAAEAAQA8wAAAJ0FAAAAAA==&#10;" filled="f" strokecolor="#0070c0" strokeweight="1.5pt">
                <v:textbox>
                  <w:txbxContent>
                    <w:p w:rsidR="00EB3D31" w:rsidRPr="000664BE" w:rsidRDefault="00EB3D31" w:rsidP="00EB3D31">
                      <w:pPr>
                        <w:jc w:val="center"/>
                        <w:rPr>
                          <w:sz w:val="24"/>
                          <w:szCs w:val="24"/>
                        </w:rPr>
                      </w:pPr>
                      <w:r w:rsidRPr="000664BE">
                        <w:rPr>
                          <w:sz w:val="24"/>
                          <w:szCs w:val="24"/>
                        </w:rPr>
                        <w:t>Sức bền vật liệu</w:t>
                      </w:r>
                    </w:p>
                  </w:txbxContent>
                </v:textbox>
              </v:roundrect>
            </w:pict>
          </mc:Fallback>
        </mc:AlternateContent>
      </w:r>
      <w:r w:rsidRPr="00442A2E">
        <w:rPr>
          <w:noProof/>
          <w:sz w:val="26"/>
          <w:szCs w:val="26"/>
        </w:rPr>
        <mc:AlternateContent>
          <mc:Choice Requires="wps">
            <w:drawing>
              <wp:anchor distT="0" distB="0" distL="114300" distR="114300" simplePos="0" relativeHeight="251756544" behindDoc="0" locked="0" layoutInCell="1" allowOverlap="1" wp14:anchorId="7F6C0B81" wp14:editId="6F025F3A">
                <wp:simplePos x="0" y="0"/>
                <wp:positionH relativeFrom="column">
                  <wp:posOffset>4670425</wp:posOffset>
                </wp:positionH>
                <wp:positionV relativeFrom="paragraph">
                  <wp:posOffset>-6350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75pt,-.5pt" to="367.7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C8c1f53gAAAAkBAAAPAAAAZHJzL2Rvd25yZXYu&#10;eG1sTI/LTsMwEEX3SPyDNUjsWqeFkihkUiFEF8CmlLTduvGQRPgR2U4a/h4jFrCcmaM75xbrSSs2&#10;kvOdNQiLeQKMTG1lZxqE6n0zy4D5IIwUyhpC+CIP6/LyohC5tGfzRuMuNCyGGJ8LhDaEPufc1y1p&#10;4ee2JxNvH9ZpEeLoGi6dOMdwrfgySe64Fp2JH1rR02NL9edu0AjP1eFlo6rXYevGVB7tPntKjxni&#10;9dX0cA8s0BT+YPjRj+pQRqeTHYz0TCGkN6tVRBFmi9gpAr+LE8LyNgNeFvx/g/IbAAD//wMAUEsB&#10;Ai0AFAAGAAgAAAAhALaDOJL+AAAA4QEAABMAAAAAAAAAAAAAAAAAAAAAAFtDb250ZW50X1R5cGVz&#10;XS54bWxQSwECLQAUAAYACAAAACEAOP0h/9YAAACUAQAACwAAAAAAAAAAAAAAAAAvAQAAX3JlbHMv&#10;LnJlbHNQSwECLQAUAAYACAAAACEAi6936CkCAABLBAAADgAAAAAAAAAAAAAAAAAuAgAAZHJzL2Uy&#10;b0RvYy54bWxQSwECLQAUAAYACAAAACEAvHNX+d4AAAAJAQAADwAAAAAAAAAAAAAAAACD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64736" behindDoc="0" locked="0" layoutInCell="1" allowOverlap="1" wp14:anchorId="490C2E94" wp14:editId="7363BD01">
                <wp:simplePos x="0" y="0"/>
                <wp:positionH relativeFrom="column">
                  <wp:posOffset>3084195</wp:posOffset>
                </wp:positionH>
                <wp:positionV relativeFrom="paragraph">
                  <wp:posOffset>52705</wp:posOffset>
                </wp:positionV>
                <wp:extent cx="342900" cy="0"/>
                <wp:effectExtent l="0" t="0" r="19050" b="19050"/>
                <wp:wrapNone/>
                <wp:docPr id="114" name="Straight Connector 114"/>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4"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85pt,4.15pt" to="269.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truwAEAAMsDAAAOAAAAZHJzL2Uyb0RvYy54bWysU8tu2zAQvBfIPxC815LcoA/Bcg4O0kvR&#10;Gk36AQy1tIjyhSVryX/fJWUrQVoURdELRXJ3ZneGq83NZA07AkbtXcebVc0ZOOl77Q4d//Zw9/o9&#10;ZzEJ1wvjHXT8BJHfbK9ebcbQwtoP3vSAjEhcbMfQ8SGl0FZVlANYEVc+gKOg8mhFoiMeqh7FSOzW&#10;VOu6fluNHvuAXkKMdHs7B/m28CsFMn1RKkJipuPUWyorlvUxr9V2I9oDijBoeW5D/EMXVmhHRReq&#10;W5EE+4H6FyqrJfroVVpJbyuvlJZQNJCapn6h5n4QAYoWMieGxab4/2jl5+Meme7p7Zprzpyw9Ej3&#10;CYU+DIntvHNkoUeWo+TVGGJLkJ3b4/kUwx6z8EmhzV+SxKbi72nxF6bEJF2+uV5/qOkV5CVUPeEC&#10;xvQRvGV503GjXVYuWnH8FBPVotRLSr42jo3U8/od8eVobmxupezSycCc9hUUyaPiTaErgwU7g+wo&#10;aCT6702BZ0LKzBCljVlA9Z9B59wMgzJsfwtcsktF79ICtNp5/F3VNF1aVXP+RfWsNct+9P2pPEyx&#10;gyam2Hae7jySz88F/vQPbn8CAAD//wMAUEsDBBQABgAIAAAAIQC2ajgk3AAAAAcBAAAPAAAAZHJz&#10;L2Rvd25yZXYueG1sTI7BTsMwEETvSPyDtUjcqEObQghxqopSCaReaHro0Y23SWi8jmI3DX/PwgWO&#10;TzOaedlitK0YsPeNIwX3kwgEUulMQ5WCXbG+S0D4oMno1hEq+EIPi/z6KtOpcRf6wGEbKsEj5FOt&#10;oA6hS6X0ZY1W+4nrkDg7ut7qwNhX0vT6wuO2ldMoepBWN8QPte7wpcbytD1bBcNnvLJuc3xfF5t9&#10;sVy9nWgavyp1ezMun0EEHMNfGX70WR1ydjq4MxkvWgVxMn/kqoJkBoLz+eyJ+fDLMs/kf//8GwAA&#10;//8DAFBLAQItABQABgAIAAAAIQC2gziS/gAAAOEBAAATAAAAAAAAAAAAAAAAAAAAAABbQ29udGVu&#10;dF9UeXBlc10ueG1sUEsBAi0AFAAGAAgAAAAhADj9If/WAAAAlAEAAAsAAAAAAAAAAAAAAAAALwEA&#10;AF9yZWxzLy5yZWxzUEsBAi0AFAAGAAgAAAAhANfa2u7AAQAAywMAAA4AAAAAAAAAAAAAAAAALgIA&#10;AGRycy9lMm9Eb2MueG1sUEsBAi0AFAAGAAgAAAAhALZqOCTcAAAABwEAAA8AAAAAAAAAAAAAAAAA&#10;GgQAAGRycy9kb3ducmV2LnhtbFBLBQYAAAAABAAEAPMAAAAjBQAAAAA=&#10;" strokecolor="black [3040]" strokeweight="1pt"/>
            </w:pict>
          </mc:Fallback>
        </mc:AlternateContent>
      </w:r>
      <w:r>
        <w:rPr>
          <w:noProof/>
          <w:sz w:val="26"/>
          <w:szCs w:val="26"/>
        </w:rPr>
        <mc:AlternateContent>
          <mc:Choice Requires="wps">
            <w:drawing>
              <wp:anchor distT="0" distB="0" distL="114300" distR="114300" simplePos="0" relativeHeight="251719680" behindDoc="0" locked="0" layoutInCell="1" allowOverlap="1" wp14:anchorId="5456B604" wp14:editId="1D918B9A">
                <wp:simplePos x="0" y="0"/>
                <wp:positionH relativeFrom="column">
                  <wp:posOffset>8109585</wp:posOffset>
                </wp:positionH>
                <wp:positionV relativeFrom="paragraph">
                  <wp:posOffset>165579</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638.55pt,13.05pt" to="664.4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NeXUiXfAAAACwEAAA8AAABkcnMvZG93bnJldi54&#10;bWxMj09Pg0AQxe8mfofNmHizSzEpFFka45+THhA99LhlRyBlZwm7BfTTO40HPU3ezMub38t3i+3F&#10;hKPvHClYryIQSLUzHTUKPt6fb1IQPmgyuneECr7Qw664vMh1ZtxMbzhVoREcQj7TCtoQhkxKX7do&#10;tV+5AYlvn260OrAcG2lGPXO47WUcRRtpdUf8odUDPrRYH6uTVZA8vVTlMD++fpcykWU5uZAe90pd&#10;Xy33dyACLuHPDGd8RoeCmQ7uRMaLnnWcJGv2Kog3PM+O2zjdgjj8bmSRy/8dih8AAAD//wMAUEsB&#10;Ai0AFAAGAAgAAAAhALaDOJL+AAAA4QEAABMAAAAAAAAAAAAAAAAAAAAAAFtDb250ZW50X1R5cGVz&#10;XS54bWxQSwECLQAUAAYACAAAACEAOP0h/9YAAACUAQAACwAAAAAAAAAAAAAAAAAvAQAAX3JlbHMv&#10;LnJlbHNQSwECLQAUAAYACAAAACEAsTp2W7YBAAC6AwAADgAAAAAAAAAAAAAAAAAuAgAAZHJzL2Uy&#10;b0RvYy54bWxQSwECLQAUAAYACAAAACEA15dSJd8AAAALAQAADwAAAAAAAAAAAAAAAAAQ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5584" behindDoc="0" locked="0" layoutInCell="1" allowOverlap="1" wp14:anchorId="73A545BE" wp14:editId="26719012">
                <wp:simplePos x="0" y="0"/>
                <wp:positionH relativeFrom="column">
                  <wp:posOffset>6193155</wp:posOffset>
                </wp:positionH>
                <wp:positionV relativeFrom="paragraph">
                  <wp:posOffset>62865</wp:posOffset>
                </wp:positionV>
                <wp:extent cx="1898650" cy="318770"/>
                <wp:effectExtent l="0" t="0" r="25400" b="2413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877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Đồ án gầm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4" o:spid="_x0000_s1051" style="position:absolute;margin-left:487.65pt;margin-top:4.95pt;width:149.5pt;height:25.1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VudNQIAAE0EAAAOAAAAZHJzL2Uyb0RvYy54bWysVNuO0zAQfUfiHyy/s0lKt5do09WqyyIk&#10;LisWPsC1ncbgeMzYbbp8PWOnXbrwhnixZjL2mTPn2Lm6PvSW7TUGA67h1UXJmXYSlHHbhn/9cvdq&#10;wVmIwilhwemGP+rAr1cvX1wNvtYT6MAqjYxAXKgH3/AuRl8XRZCd7kW4AK8dFVvAXkRKcVsoFAOh&#10;97aYlOWsGACVR5A6BPp6Oxb5KuO3rZbxU9sGHZltOHGLecW8btJarK5EvUXhOyOPNMQ/sOiFcdT0&#10;CepWRMF2aP6C6o1ECNDGCwl9AW1rpM4z0DRV+cc0D53wOs9C4gT/JFP4f7Dy4/4emVENn004c6In&#10;j252EXJrtpwmgQYfatr34O8xjRj8e5DfA3Ow7oTb6htEGDotFNGq0v7i2YGUBDrKNsMHUAQvCD5r&#10;dWixT4CkAjtkSx6fLNGHyCR9rBbLxeySnJNUe10t5vPsWSHq02mPIb7V0LMUNBxh59Rn8j23EPv3&#10;IWZf1HE4ob5x1vaWXN4Ly6rZbDbPpEV93EzYJ8x00sGdsTbfE+vYQJSWJRHKSoA1KlVzgtvN2iIj&#10;VJqinJfrE9Nwvi3zy2hJsjdO5TgKY8eYult31DDJNsofD5tDdqm6PDmyAfVIqiKMd5reIAUd4E/O&#10;BrrPDQ8/dgI1Z/adI2eW1XSaHkBOppfzCSV4XtmcV4STBNXwyNkYruP4aHYezbajTlVWwEG6LK2J&#10;J9tHVkf+dGcpevYozvO86/dfYPULAAD//wMAUEsDBBQABgAIAAAAIQAibByJ4AAAAAkBAAAPAAAA&#10;ZHJzL2Rvd25yZXYueG1sTI9BT8MwDIXvSPyHyEjcWLoB21qaTmgSB5DQxKCH3bLGa6slTmmyrvx7&#10;vBPcbL+n5+/lq9FZMWAfWk8KppMEBFLlTUu1gq/Pl7sliBA1GW09oYIfDLAqrq9ynRl/pg8ctrEW&#10;HEIh0wqaGLtMylA16HSY+A6JtYPvnY689rU0vT5zuLNyliRz6XRL/KHRHa4brI7bk1NQvtO69Bv6&#10;PpT2NT0OVfc2djulbm/G5ycQEcf4Z4YLPqNDwUx7fyIThFWQLh7v2cpDCuKizxYPfNgrmCdTkEUu&#10;/zcofgEAAP//AwBQSwECLQAUAAYACAAAACEAtoM4kv4AAADhAQAAEwAAAAAAAAAAAAAAAAAAAAAA&#10;W0NvbnRlbnRfVHlwZXNdLnhtbFBLAQItABQABgAIAAAAIQA4/SH/1gAAAJQBAAALAAAAAAAAAAAA&#10;AAAAAC8BAABfcmVscy8ucmVsc1BLAQItABQABgAIAAAAIQAIIVudNQIAAE0EAAAOAAAAAAAAAAAA&#10;AAAAAC4CAABkcnMvZTJvRG9jLnhtbFBLAQItABQABgAIAAAAIQAibByJ4AAAAAkBAAAPAAAAAAAA&#10;AAAAAAAAAI8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Đồ án gầm ôtô</w:t>
                      </w:r>
                    </w:p>
                  </w:txbxContent>
                </v:textbox>
              </v:roundrect>
            </w:pict>
          </mc:Fallback>
        </mc:AlternateContent>
      </w:r>
      <w:r w:rsidR="00EB3D31">
        <w:rPr>
          <w:noProof/>
          <w:sz w:val="26"/>
          <w:szCs w:val="26"/>
        </w:rPr>
        <mc:AlternateContent>
          <mc:Choice Requires="wps">
            <w:drawing>
              <wp:anchor distT="0" distB="0" distL="114300" distR="114300" simplePos="0" relativeHeight="251770880" behindDoc="0" locked="0" layoutInCell="1" allowOverlap="1" wp14:anchorId="6DB0DABA" wp14:editId="34C409C2">
                <wp:simplePos x="0" y="0"/>
                <wp:positionH relativeFrom="column">
                  <wp:posOffset>5325745</wp:posOffset>
                </wp:positionH>
                <wp:positionV relativeFrom="paragraph">
                  <wp:posOffset>34925</wp:posOffset>
                </wp:positionV>
                <wp:extent cx="361950" cy="0"/>
                <wp:effectExtent l="0" t="0" r="19050" b="19050"/>
                <wp:wrapNone/>
                <wp:docPr id="129" name="Straight Connector 129"/>
                <wp:cNvGraphicFramePr/>
                <a:graphic xmlns:a="http://schemas.openxmlformats.org/drawingml/2006/main">
                  <a:graphicData uri="http://schemas.microsoft.com/office/word/2010/wordprocessingShape">
                    <wps:wsp>
                      <wps:cNvCnPr/>
                      <wps:spPr>
                        <a:xfrm>
                          <a:off x="0" y="0"/>
                          <a:ext cx="361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9"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35pt,2.75pt" to="447.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NwpwQEAAMsDAAAOAAAAZHJzL2Uyb0RvYy54bWysU01v2zAMvQ/ofxB0b2ynWLcacXpI0V2G&#10;LVi7H6DKVCxMX6C02Pn3o5TELbZhKIpdZFHke+Qj6dXtZA3bA0btXcebRc0ZOOl77XYd//54f/mR&#10;s5iE64XxDjp+gMhv1xfvVmNoYekHb3pARiQutmPo+JBSaKsqygGsiAsfwJFTebQikYm7qkcxErs1&#10;1bKur6vRYx/QS4iRXu+OTr4u/EqBTF+VipCY6TjVlsqJ5XzKZ7VeiXaHIgxansoQb6jCCu0o6Ux1&#10;J5JgP1H/QWW1RB+9SgvpbeWV0hKKBlLT1L+peRhEgKKFmhPD3Kb4/2jll/0Wme5pdssbzpywNKSH&#10;hELvhsQ23jlqoUeWvdSrMcSWIBu3xZMVwxaz8EmhzV+SxKbS38PcX5gSk/R4dd3cvKcpyLOresYF&#10;jOkTeMvypeNGu6xctGL/OSbKRaHnkPxsHBtzzR/qMsMqF3YspdzSwcAx7BsokkfJm0JXFgs2Btle&#10;0Er0P5osi8iNo8gMUdqYGVT/G3SKzTAoy/Za4BxdMnqXZqDVzuPfsqbpXKo6xlPZL7Tm65PvD2Uw&#10;xUEbU5Sdtjuv5Eu7wJ//wfUvAAAA//8DAFBLAwQUAAYACAAAACEA8xAU99wAAAAHAQAADwAAAGRy&#10;cy9kb3ducmV2LnhtbEyOwU7DMBBE70j8g7VI3KhDaWgIcaqKUolKvdD0wNGNt0lovI5iNw1/z8IF&#10;jk8zmnnZYrStGLD3jSMF95MIBFLpTEOVgn2xvktA+KDJ6NYRKvhCD4v8+irTqXEXesdhFyrBI+RT&#10;raAOoUul9GWNVvuJ65A4O7re6sDYV9L0+sLjtpXTKHqUVjfED7Xu8KXG8rQ7WwXD52xl3fa4WRfb&#10;j2K5ejvRdPaq1O3NuHwGEXAMf2X40Wd1yNnp4M5kvGgVJA/JnKsK4hgE58lTzHz4ZZln8r9//g0A&#10;AP//AwBQSwECLQAUAAYACAAAACEAtoM4kv4AAADhAQAAEwAAAAAAAAAAAAAAAAAAAAAAW0NvbnRl&#10;bnRfVHlwZXNdLnhtbFBLAQItABQABgAIAAAAIQA4/SH/1gAAAJQBAAALAAAAAAAAAAAAAAAAAC8B&#10;AABfcmVscy8ucmVsc1BLAQItABQABgAIAAAAIQA65NwpwQEAAMsDAAAOAAAAAAAAAAAAAAAAAC4C&#10;AABkcnMvZTJvRG9jLnhtbFBLAQItABQABgAIAAAAIQDzEBT33AAAAAcBAAAPAAAAAAAAAAAAAAAA&#10;ABsEAABkcnMvZG93bnJldi54bWxQSwUGAAAAAAQABADzAAAAJAUAAAAA&#10;" strokecolor="black [3040]" strokeweight="1pt"/>
            </w:pict>
          </mc:Fallback>
        </mc:AlternateContent>
      </w:r>
      <w:r w:rsidR="00EB3D31">
        <w:rPr>
          <w:noProof/>
          <w:sz w:val="26"/>
          <w:szCs w:val="26"/>
        </w:rPr>
        <mc:AlternateContent>
          <mc:Choice Requires="wps">
            <w:drawing>
              <wp:anchor distT="0" distB="0" distL="114300" distR="114300" simplePos="0" relativeHeight="251765760" behindDoc="0" locked="0" layoutInCell="1" allowOverlap="1" wp14:anchorId="5FB71870" wp14:editId="0E316D0A">
                <wp:simplePos x="0" y="0"/>
                <wp:positionH relativeFrom="column">
                  <wp:posOffset>3090545</wp:posOffset>
                </wp:positionH>
                <wp:positionV relativeFrom="paragraph">
                  <wp:posOffset>196215</wp:posOffset>
                </wp:positionV>
                <wp:extent cx="342900" cy="0"/>
                <wp:effectExtent l="0" t="0" r="19050" b="19050"/>
                <wp:wrapNone/>
                <wp:docPr id="116" name="Straight Connector 116"/>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35pt,15.45pt" to="270.3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TjmwAEAAMsDAAAOAAAAZHJzL2Uyb0RvYy54bWysU02P0zAQvSPtf7B8p0kKWiBquoeulguC&#10;il1+gNcZNxb+0tg06b9n7LTZ1YIQQlwc2zPvzbznyeZmsoYdAaP2ruPNquYMnPS9doeOf3u4e/2e&#10;s5iE64XxDjp+gshvtlevNmNoYe0Hb3pARiQutmPo+JBSaKsqygGsiCsfwFFQebQi0REPVY9iJHZr&#10;qnVdX1ejxz6glxAj3d7OQb4t/EqBTF+UipCY6Tj1lsqKZX3Ma7XdiPaAIgxantsQ/9CFFdpR0YXq&#10;ViTBfqD+hcpqiT56lVbS28orpSUUDaSmqV+ouR9EgKKFzIlhsSn+P1r5+bhHpnt6u+aaMycsPdJ9&#10;QqEPQ2I77xxZ6JHlKHk1htgSZOf2eD7FsMcsfFJo85cksan4e1r8hSkxSZdv3q4/1PQK8hKqnnAB&#10;Y/oI3rK86bjRLisXrTh+iolqUeolJV8bx0bqef2O+HI0Nza3UnbpZGBO+wqK5FHxptCVwYKdQXYU&#10;NBL996bAMyFlZojSxiyg+s+gc26GQRm2vwUu2aWid2kBWu08/q5qmi6tqjn/onrWmmU/+v5UHqbY&#10;QRNTbDtPdx7J5+cCf/oHtz8BAAD//wMAUEsDBBQABgAIAAAAIQBUIto43gAAAAkBAAAPAAAAZHJz&#10;L2Rvd25yZXYueG1sTI/BTsMwDIbvSLxDZCRuLGGUMUrTaWJMYtIurBw4Zo3XljVO1WRdeXuMOMDR&#10;vz/9/pwtRteKAfvQeNJwO1EgkEpvG6o0vBfrmzmIEA1Z03pCDV8YYJFfXmQmtf5MbzjsYiW4hEJq&#10;NNQxdqmUoazRmTDxHRLvDr53JvLYV9L25szlrpVTpWbSmYb4Qm06fK6xPO5OTsPwmayc3x4262L7&#10;USxXr0eaJi9aX1+NyycQEcf4B8OPPqtDzk57fyIbRKshmc8eGNVwpx5BMHCfKA72v4HMM/n/g/wb&#10;AAD//wMAUEsBAi0AFAAGAAgAAAAhALaDOJL+AAAA4QEAABMAAAAAAAAAAAAAAAAAAAAAAFtDb250&#10;ZW50X1R5cGVzXS54bWxQSwECLQAUAAYACAAAACEAOP0h/9YAAACUAQAACwAAAAAAAAAAAAAAAAAv&#10;AQAAX3JlbHMvLnJlbHNQSwECLQAUAAYACAAAACEAQ8045sABAADLAwAADgAAAAAAAAAAAAAAAAAu&#10;AgAAZHJzL2Uyb0RvYy54bWxQSwECLQAUAAYACAAAACEAVCLaON4AAAAJAQAADwAAAAAAAAAAAAAA&#10;AAAaBAAAZHJzL2Rvd25yZXYueG1sUEsFBgAAAAAEAAQA8wAAACUFA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03296" behindDoc="0" locked="0" layoutInCell="1" allowOverlap="1" wp14:anchorId="1930BEC6" wp14:editId="7E1376DC">
                <wp:simplePos x="0" y="0"/>
                <wp:positionH relativeFrom="column">
                  <wp:posOffset>-417830</wp:posOffset>
                </wp:positionH>
                <wp:positionV relativeFrom="paragraph">
                  <wp:posOffset>15875</wp:posOffset>
                </wp:positionV>
                <wp:extent cx="1161415" cy="499745"/>
                <wp:effectExtent l="0" t="0" r="19685" b="146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49974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2.9pt;margin-top:1.25pt;width:91.45pt;height:39.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PUOQIAAE0EAAAOAAAAZHJzL2Uyb0RvYy54bWysVNtu2zAMfR+wfxD0vtgOcmmMOEWRrsOA&#10;bivW7QMUSY61yaJGKXGyrx+lpF2zvQ17MUiROjw8pLy8PvSW7TUGA67h1ajkTDsJyrhtw79+uXtz&#10;xVmIwilhwemGH3Xg16vXr5aDr/UYOrBKIyMQF+rBN7yL0ddFEWSnexFG4LWjYAvYi0gubguFYiD0&#10;3hbjspwVA6DyCFKHQKe3pyBfZfy21TJ+atugI7MNJ24xfzF/N+lbrJai3qLwnZFnGuIfWPTCOCr6&#10;DHUromA7NH9B9UYiBGjjSEJfQNsaqXMP1E1V/tHNYye8zr2QOME/yxT+H6z8uH9AZlTDp2POnOhp&#10;Rje7CLk0u8oCDT7UlPfoHzC1GPw9yO+BOVh3wm31DSIMnRaKaFVJ0OLiQnICXWWb4QMoghcEn7U6&#10;tNgnQFKBHfJIjs8j0YfIJB1W1ayaVFPOJMUmi8V8Ms0lRP1022OI7zT0LBkNR9g59ZnmnkuI/X2I&#10;eS7q3JxQ3zhre0tT3gvLqtlsNj8jnpMLUT9hppsO7oy1eU+sYwNRWpTTMqMHsEalaJYFt5u1RUao&#10;1EU5L9dZPEK7SMv8MlqS7K1T2Y7C2JNN+dadNUyypU0OdTxsDnlK1SyRTUcbUEdSFeG00/QGyegA&#10;f3I20D43PPzYCdSc2feOJrOoJpP0ALIzmc7H5ODLyOZlRDhJUA2PnJ3MdTw9mp1Hs+2oUpUVcJCW&#10;pTWRSOWxn1idHdpZsi4exUs/Z/3+C6x+AQAA//8DAFBLAwQUAAYACAAAACEAe+bPHN8AAAAIAQAA&#10;DwAAAGRycy9kb3ducmV2LnhtbEyPQUvDQBSE74L/YXmCt3aTQGtN81Kk4EFBxGoOvW2zr0no7tuY&#10;3abx37s96XGYYeabYjNZI0YafOcYIZ0nIIhrpztuEL4+n2crED4o1so4JoQf8rApb28KlWt34Q8a&#10;d6ERsYR9rhDaEPpcSl+3ZJWfu544ekc3WBWiHBqpB3WJ5dbILEmW0qqO40Kretq2VJ92Z4tQvfG2&#10;cu/8fazMy+NprPvXqd8j3t9NT2sQgabwF4YrfkSHMjId3Jm1FwZhtlxE9ICQLUBc/fQhBXFAWKUZ&#10;yLKQ/w+UvwAAAP//AwBQSwECLQAUAAYACAAAACEAtoM4kv4AAADhAQAAEwAAAAAAAAAAAAAAAAAA&#10;AAAAW0NvbnRlbnRfVHlwZXNdLnhtbFBLAQItABQABgAIAAAAIQA4/SH/1gAAAJQBAAALAAAAAAAA&#10;AAAAAAAAAC8BAABfcmVscy8ucmVsc1BLAQItABQABgAIAAAAIQB5IYPUOQIAAE0EAAAOAAAAAAAA&#10;AAAAAAAAAC4CAABkcnMvZTJvRG9jLnhtbFBLAQItABQABgAIAAAAIQB75s8c3wAAAAgBAAAPAAAA&#10;AAAAAAAAAAAAAJMEAABkcnMvZG93bnJldi54bWxQSwUGAAAAAAQABADzAAAAnwUAAAAA&#10;" filled="f" strokecolor="#0070c0" strokeweight="1.5pt">
                <v:textbox>
                  <w:txbxContent>
                    <w:p w:rsidR="00EB3D31" w:rsidRPr="00A11E95" w:rsidRDefault="00EB3D31" w:rsidP="00EB3D31">
                      <w:pPr>
                        <w:jc w:val="center"/>
                        <w:rPr>
                          <w:sz w:val="24"/>
                          <w:szCs w:val="24"/>
                        </w:rPr>
                      </w:pPr>
                      <w:r w:rsidRPr="00A11E95">
                        <w:rPr>
                          <w:sz w:val="24"/>
                          <w:szCs w:val="24"/>
                        </w:rPr>
                        <w:t>Động cơ</w:t>
                      </w:r>
                      <w:r w:rsidRPr="00A11E95">
                        <w:rPr>
                          <w:sz w:val="24"/>
                          <w:szCs w:val="24"/>
                        </w:rPr>
                        <w:br/>
                        <w:t>đốt trong</w:t>
                      </w:r>
                    </w:p>
                  </w:txbxContent>
                </v:textbox>
              </v:roundrect>
            </w:pict>
          </mc:Fallback>
        </mc:AlternateContent>
      </w:r>
      <w:r w:rsidR="00EB3D31">
        <w:rPr>
          <w:noProof/>
          <w:sz w:val="26"/>
          <w:szCs w:val="26"/>
        </w:rPr>
        <mc:AlternateContent>
          <mc:Choice Requires="wps">
            <w:drawing>
              <wp:anchor distT="0" distB="0" distL="114300" distR="114300" simplePos="0" relativeHeight="251721728" behindDoc="0" locked="0" layoutInCell="1" allowOverlap="1" wp14:anchorId="4BC3DA52" wp14:editId="339B5421">
                <wp:simplePos x="0" y="0"/>
                <wp:positionH relativeFrom="column">
                  <wp:posOffset>8091805</wp:posOffset>
                </wp:positionH>
                <wp:positionV relativeFrom="paragraph">
                  <wp:posOffset>200660</wp:posOffset>
                </wp:positionV>
                <wp:extent cx="323215" cy="0"/>
                <wp:effectExtent l="0" t="0" r="19685" b="19050"/>
                <wp:wrapNone/>
                <wp:docPr id="122" name="Straight Connector 122"/>
                <wp:cNvGraphicFramePr/>
                <a:graphic xmlns:a="http://schemas.openxmlformats.org/drawingml/2006/main">
                  <a:graphicData uri="http://schemas.microsoft.com/office/word/2010/wordprocessingShape">
                    <wps:wsp>
                      <wps:cNvCnPr/>
                      <wps:spPr>
                        <a:xfrm>
                          <a:off x="0" y="0"/>
                          <a:ext cx="323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637.15pt,15.8pt" to="662.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Y4twEAALoDAAAOAAAAZHJzL2Uyb0RvYy54bWysU9tu2zAMfR/QfxD03vhSbBiMOH1Isb0M&#10;W7BuH6DKVCxMN1Ba7Pz9KCVxh7YYhqIvtCjyHPJQ9Pp2toYdAKP2rufNquYMnPSDdvue//zx6foj&#10;ZzEJNwjjHfT8CJHfbq7erafQQetHbwZARiQudlPo+ZhS6KoqyhGsiCsfwFFQebQikYv7akAxEbs1&#10;VVvXH6rJ4xDQS4iRbu9OQb4p/EqBTN+UipCY6Tn1lorFYh+yrTZr0e1RhFHLcxviFV1YoR0VXaju&#10;RBLsN+pnVFZL9NGrtJLeVl4pLaFoIDVN/UTN/SgCFC00nBiWMcW3o5VfDztkeqC3a1vOnLD0SPcJ&#10;hd6PiW29czRCjyxHaVZTiB1Btm6HZy+GHWbhs0KbvySJzWW+x2W+MCcm6fKmvWmb95zJS6h6xAWM&#10;6TN4y/Kh50a7rFx04vAlJqpFqZcUcnIfp8rllI4GcrJx30GRGqrVFHTZI9gaZAdBGzD8arIK4iqZ&#10;GaK0MQuo/jfonJthUHbrf4FLdqnoXVqAVjuPL1VN86VVdcq/qD5pzbIf/HAs71DGQQtSlJ2XOW/g&#10;336BP/5ymz8AAAD//wMAUEsDBBQABgAIAAAAIQBvRs0a3wAAAAsBAAAPAAAAZHJzL2Rvd25yZXYu&#10;eG1sTI9NT4QwEIbvJv6HZky8ucOCLhukbIwfJz0gevDYpSOQpVNCu4D+ervxoMd35sk7z+S7xfRi&#10;otF1liWsVxEI4trqjhsJ729PV1sQzivWqrdMEr7Iwa44P8tVpu3MrzRVvhGhhF2mJLTeDxmiq1sy&#10;yq3sQBx2n3Y0yoc4NqhHNYdy02McRRs0quNwoVUD3bdUH6qjkZA+PlflMD+8fJeYYllO1m8PH1Je&#10;Xix3tyA8Lf4PhpN+UIciOO3tkbUTfchxep0EVkKy3oA4EUl8E4PY/06wyPH/D8UPAAAA//8DAFBL&#10;AQItABQABgAIAAAAIQC2gziS/gAAAOEBAAATAAAAAAAAAAAAAAAAAAAAAABbQ29udGVudF9UeXBl&#10;c10ueG1sUEsBAi0AFAAGAAgAAAAhADj9If/WAAAAlAEAAAsAAAAAAAAAAAAAAAAALwEAAF9yZWxz&#10;Ly5yZWxzUEsBAi0AFAAGAAgAAAAhAFkD9ji3AQAAugMAAA4AAAAAAAAAAAAAAAAALgIAAGRycy9l&#10;Mm9Eb2MueG1sUEsBAi0AFAAGAAgAAAAhAG9GzRrfAAAACwEAAA8AAAAAAAAAAAAAAAAAEQQAAGRy&#10;cy9kb3ducmV2LnhtbFBLBQYAAAAABAAEAPMAAAAdBQAAAAA=&#10;" strokecolor="black [3040]"/>
            </w:pict>
          </mc:Fallback>
        </mc:AlternateContent>
      </w:r>
      <w:r w:rsidR="00EB3D31">
        <w:rPr>
          <w:noProof/>
          <w:sz w:val="26"/>
          <w:szCs w:val="26"/>
        </w:rPr>
        <mc:AlternateContent>
          <mc:Choice Requires="wps">
            <w:drawing>
              <wp:anchor distT="0" distB="0" distL="114300" distR="114300" simplePos="0" relativeHeight="251730944" behindDoc="0" locked="0" layoutInCell="1" allowOverlap="1" wp14:anchorId="68F755BF" wp14:editId="73A15F78">
                <wp:simplePos x="0" y="0"/>
                <wp:positionH relativeFrom="column">
                  <wp:posOffset>1573266</wp:posOffset>
                </wp:positionH>
                <wp:positionV relativeFrom="paragraph">
                  <wp:posOffset>42545</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76" o:spid="_x0000_s1053" style="position:absolute;margin-left:123.9pt;margin-top:3.35pt;width:118.85pt;height:28.1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PGNgIAAE0EAAAOAAAAZHJzL2Uyb0RvYy54bWysVFFv0zAQfkfiP1h+Z0m2NV2jpdPUMYQ0&#10;YGLwA1zbaQyOz5zdpuPXc3bascEb4sW6y52/++67cy6v9oNlO43BgGt5dVJypp0EZdym5V+/3L65&#10;4CxE4ZSw4HTLH3XgV8vXry5H3+hT6MEqjYxAXGhG3/I+Rt8URZC9HkQ4Aa8dBTvAQURycVMoFCOh&#10;D7Y4Lcu6GAGVR5A6BPp6MwX5MuN3nZbxU9cFHZltOXGL+cR8rtNZLC9Fs0HheyMPNMQ/sBiEcVT0&#10;CepGRMG2aP6CGoxECNDFEwlDAV1npM49UDdV+Uc3D73wOvdC4gT/JFP4f7Dy4+4emVEtrxecOTHQ&#10;jK63EXJpNq+TQKMPDeU9+HtMLQZ/B/J7YA5WvXAbfY0IY6+FIlpVyi9eXEhOoKtsPX4ARfCC4LNW&#10;+w6HBEgqsH0eyePTSPQ+Mkkfq1m5OFvMOJMUO5vVF/M8s0I0x9seQ3ynYWDJaDnC1qnPNPdcQuzu&#10;QsxzUYfmhPrGWTdYmvJOWFbVdT3PpEVzSCbsI2a66eDWWJv3xDo2EqVFOSszegBrVIpmWXCzXllk&#10;hEpdlPNydWT6Ii3zy2hJsrdOZTsKYyebqlt30DDJNskf9+t9nlKVySZN16AeSVWEaafpDZLRA/7k&#10;bKR9bnn4sRWoObPvHU1mUZ2fpweQnfPZ/JQcfB5ZP48IJwmq5ZGzyVzF6dFsPZpNT5WqrICDtCyd&#10;icexT6wO/GlnyXrxKJ77Oev3X2D5CwAA//8DAFBLAwQUAAYACAAAACEAo7V8gt8AAAAIAQAADwAA&#10;AGRycy9kb3ducmV2LnhtbEyPzU7DMBCE70i8g7VI3KjTqL9pnApV4gASQi3kwM2Nt0nUeG1iNw1v&#10;z3KC42hGM9/k29F2YsA+tI4UTCcJCKTKmZZqBR/vTw8rECFqMrpzhAq+McC2uL3JdWbclfY4HGIt&#10;uIRCphU0MfpMylA1aHWYOI/E3sn1VkeWfS1Nr69cbjuZJslCWt0SLzTa467B6ny4WAXlK+1K90Zf&#10;p7J7Xp+Hyr+M/lOp+7vxcQMi4hj/wvCLz+hQMNPRXcgE0SlIZ0tGjwoWSxDsz1bzOYgj63QNssjl&#10;/wPFDwAAAP//AwBQSwECLQAUAAYACAAAACEAtoM4kv4AAADhAQAAEwAAAAAAAAAAAAAAAAAAAAAA&#10;W0NvbnRlbnRfVHlwZXNdLnhtbFBLAQItABQABgAIAAAAIQA4/SH/1gAAAJQBAAALAAAAAAAAAAAA&#10;AAAAAC8BAABfcmVscy8ucmVsc1BLAQItABQABgAIAAAAIQAKXiPGNgIAAE0EAAAOAAAAAAAAAAAA&#10;AAAAAC4CAABkcnMvZTJvRG9jLnhtbFBLAQItABQABgAIAAAAIQCjtXyC3wAAAAgBAAAPAAAAAAAA&#10;AAAAAAAAAJAEAABkcnMvZG93bnJldi54bWxQSwUGAAAAAAQABADzAAAAnAUAAAAA&#10;" filled="f" strokecolor="#0070c0" strokeweight="1.5pt">
                <v:textbox>
                  <w:txbxContent>
                    <w:p w:rsidR="00EB3D31" w:rsidRPr="00A11E95" w:rsidRDefault="00EB3D31" w:rsidP="00EB3D31">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9376" behindDoc="0" locked="0" layoutInCell="1" allowOverlap="1" wp14:anchorId="10D86BB1" wp14:editId="59A82AC2">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6"/>
                                <w:szCs w:val="26"/>
                              </w:rPr>
                            </w:pPr>
                            <w:r w:rsidRPr="00A11E95">
                              <w:rPr>
                                <w:sz w:val="26"/>
                                <w:szCs w:val="26"/>
                              </w:rPr>
                              <w:t xml:space="preserve">Thực tập </w:t>
                            </w:r>
                          </w:p>
                          <w:p w:rsidR="00EB3D31" w:rsidRPr="00A11E95" w:rsidRDefault="00EB3D31" w:rsidP="00EB3D31">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867.95pt;margin-top:6.35pt;width:63.15pt;height:78.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YBYNAIAAE8EAAAOAAAAZHJzL2Uyb0RvYy54bWysVFFv0zAQfkfiP1h+Z0mqtd2ipdPUMYQ0&#10;YGLwA1zbaQyOz5zdpuXXc3ba0sEb4sW6y52/u/u+c25ud71lW43BgGt4dVFypp0EZdy64V+/PLy5&#10;4ixE4ZSw4HTD9zrw28XrVzeDr/UEOrBKIyMQF+rBN7yL0ddFEWSnexEuwGtHwRawF5FcXBcKxUDo&#10;vS0mZTkrBkDlEaQOgb7ej0G+yPhtq2X81LZBR2YbTr3FfGI+V+ksFjeiXqPwnZGHNsQ/dNEL46jo&#10;CepeRME2aP6C6o1ECNDGCwl9AW1rpM4z0DRV+cc0z53wOs9C5AR/oin8P1j5cfuEzCjSbkb8ONGT&#10;SHebCLk2q2aTRNHgQ02Zz/4J05DBP4L8HpiDZSfcWt8hwtBpoaixKuUXLy4kJ9BVtho+gCJ8QfiZ&#10;rV2LfQIkHtgui7I/iaJ3kUn6eFWSzlPOJIWqsiyryTSXEPXxtscQ32noWTIajrBx6jMpn0uI7WOI&#10;WRl1mE6ob5y1vSWdt8LSiLPZ/IB4SC5EfcRMNx08GGvzpljHBmrjupyWGT2ANSpFMy24Xi0tMkKl&#10;Kcp5ucz7RWgv0nJ/GS1R9tapbEdh7GhTvnUHDhNtI/1xt9qNOl0dFVmB2hOrCONW0yskowP8ydlA&#10;G93w8GMjUHNm3ztS5rq6vExPIDuX0/mEHDyPrM4jwkmCanjkbDSXcXw2G49m3VGlKjPgIG1La+JR&#10;9rGrQ/+0tWS9eBbnfs76/R9Y/AIAAP//AwBQSwMEFAAGAAgAAAAhAPk1jSLgAAAADAEAAA8AAABk&#10;cnMvZG93bnJldi54bWxMj81OwzAQhO9IvIO1SNyogxH9CXEqVIkDSBWikAM3N94mUe21id00vH2d&#10;E9x2NJ9mZ4r1aA0bsA+dIwn3swwYUu10R42Er8+XuyWwEBVpZRyhhF8MsC6vrwqVa3emDxx2sWEp&#10;hEKuJLQx+pzzULdoVZg5j5S8g+utikn2Dde9Oqdwa7jIsjm3qqP0oVUeNy3Wx93JSqi2tKncO/0c&#10;KvO6Og61fxv9t5S3N+PzE7CIY/yDYaqfqkOZOu3diXRgJunFw+MqsekSC2ATsZwLAWw/eZkAXhb8&#10;/4jyAgAA//8DAFBLAQItABQABgAIAAAAIQC2gziS/gAAAOEBAAATAAAAAAAAAAAAAAAAAAAAAABb&#10;Q29udGVudF9UeXBlc10ueG1sUEsBAi0AFAAGAAgAAAAhADj9If/WAAAAlAEAAAsAAAAAAAAAAAAA&#10;AAAALwEAAF9yZWxzLy5yZWxzUEsBAi0AFAAGAAgAAAAhAIXtgFg0AgAATwQAAA4AAAAAAAAAAAAA&#10;AAAALgIAAGRycy9lMm9Eb2MueG1sUEsBAi0AFAAGAAgAAAAhAPk1jSLgAAAADAEAAA8AAAAAAAAA&#10;AAAAAAAAjgQAAGRycy9kb3ducmV2LnhtbFBLBQYAAAAABAAEAPMAAACbBQAAAAA=&#10;" filled="f" strokecolor="#0070c0" strokeweight="1.5pt">
                <v:textbox>
                  <w:txbxContent>
                    <w:p w:rsidR="00EB3D31" w:rsidRPr="00A11E95" w:rsidRDefault="00EB3D31" w:rsidP="00EB3D31">
                      <w:pPr>
                        <w:jc w:val="center"/>
                        <w:rPr>
                          <w:sz w:val="26"/>
                          <w:szCs w:val="26"/>
                        </w:rPr>
                      </w:pPr>
                      <w:r w:rsidRPr="00A11E95">
                        <w:rPr>
                          <w:sz w:val="26"/>
                          <w:szCs w:val="26"/>
                        </w:rPr>
                        <w:t xml:space="preserve">Thực tập </w:t>
                      </w:r>
                    </w:p>
                    <w:p w:rsidR="00EB3D31" w:rsidRPr="00A11E95" w:rsidRDefault="00EB3D31" w:rsidP="00EB3D31">
                      <w:pPr>
                        <w:jc w:val="center"/>
                        <w:rPr>
                          <w:sz w:val="26"/>
                          <w:szCs w:val="26"/>
                        </w:rPr>
                      </w:pPr>
                      <w:r>
                        <w:rPr>
                          <w:sz w:val="26"/>
                          <w:szCs w:val="26"/>
                        </w:rPr>
                        <w:t>Doanh nghiệp</w:t>
                      </w:r>
                    </w:p>
                  </w:txbxContent>
                </v:textbox>
              </v:round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1488" behindDoc="0" locked="0" layoutInCell="1" allowOverlap="1" wp14:anchorId="237D3CEE" wp14:editId="169731E2">
                <wp:simplePos x="0" y="0"/>
                <wp:positionH relativeFrom="column">
                  <wp:posOffset>6193790</wp:posOffset>
                </wp:positionH>
                <wp:positionV relativeFrom="paragraph">
                  <wp:posOffset>147955</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Động cơ Diesel</w:t>
                            </w:r>
                          </w:p>
                        </w:txbxContent>
                      </wps:txbx>
                      <wps:bodyPr rot="0" vert="horz" wrap="square" lIns="91440" tIns="45720" rIns="91440" bIns="45720" anchor="t" anchorCtr="0" upright="1">
                        <a:noAutofit/>
                      </wps:bodyPr>
                    </wps:wsp>
                  </a:graphicData>
                </a:graphic>
              </wp:anchor>
            </w:drawing>
          </mc:Choice>
          <mc:Fallback>
            <w:pict>
              <v:roundrect id="AutoShape 32" o:spid="_x0000_s1055" style="position:absolute;margin-left:487.7pt;margin-top:11.65pt;width:149.6pt;height:28.1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c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vV8uTIBtQjqYow3ml6gxR0gD85&#10;G+g+Nzz82AnUnNn3jpxZVtNpegB5M50tkqb4PLN5nhFOElTDI2djuI7jo9l5NNuOOlVZAQfpsrQm&#10;nmwfWR35052l6MWjeL7PVb//AqtfAAAA//8DAFBLAwQUAAYACAAAACEAAc/Lq+EAAAAKAQAADwAA&#10;AGRycy9kb3ducmV2LnhtbEyPy07DMBBF90j8gzVI7KhD+ggJmVSoEguQUEUhC3Zu7CZR7bGJ3TT8&#10;Pe4KlqN7dO+Zcj0ZzUY1+N4Swv0sAaaosbKnFuHz4/nuAZgPgqTQlhTCj/Kwrq6vSlFIe6Z3Ne5C&#10;y2IJ+UIgdCG4gnPfdMoIP7NOUcwOdjAixHNouRzEOZYbzdMkWXEjeooLnXBq06nmuDsZhPqNNrXd&#10;0veh1i/5cWzc6+S+EG9vpqdHYEFN4Q+Gi35Uhyo67e2JpGcaIc+Wi4gipPM5sAuQZosVsD1Cli+B&#10;VyX//0L1CwAA//8DAFBLAQItABQABgAIAAAAIQC2gziS/gAAAOEBAAATAAAAAAAAAAAAAAAAAAAA&#10;AABbQ29udGVudF9UeXBlc10ueG1sUEsBAi0AFAAGAAgAAAAhADj9If/WAAAAlAEAAAsAAAAAAAAA&#10;AAAAAAAALwEAAF9yZWxzLy5yZWxzUEsBAi0AFAAGAAgAAAAhAD+M3Fw2AgAATQQAAA4AAAAAAAAA&#10;AAAAAAAALgIAAGRycy9lMm9Eb2MueG1sUEsBAi0AFAAGAAgAAAAhAAHPy6vhAAAACgEAAA8AAAAA&#10;AAAAAAAAAAAAkAQAAGRycy9kb3ducmV2LnhtbFBLBQYAAAAABAAEAPMAAACe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Động cơ Diesel</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8352" behindDoc="0" locked="0" layoutInCell="1" allowOverlap="1" wp14:anchorId="41616027" wp14:editId="4FB282B9">
                <wp:simplePos x="0" y="0"/>
                <wp:positionH relativeFrom="column">
                  <wp:posOffset>8697595</wp:posOffset>
                </wp:positionH>
                <wp:positionV relativeFrom="paragraph">
                  <wp:posOffset>149860</wp:posOffset>
                </wp:positionV>
                <wp:extent cx="723900" cy="926465"/>
                <wp:effectExtent l="0" t="0" r="19050" b="26035"/>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926465"/>
                        </a:xfrm>
                        <a:prstGeom prst="roundRect">
                          <a:avLst>
                            <a:gd name="adj" fmla="val 16667"/>
                          </a:avLst>
                        </a:prstGeom>
                        <a:noFill/>
                        <a:ln w="19050">
                          <a:solidFill>
                            <a:srgbClr val="0070C0"/>
                          </a:solidFill>
                          <a:round/>
                          <a:headEnd/>
                          <a:tailEnd/>
                        </a:ln>
                      </wps:spPr>
                      <wps:txbx>
                        <w:txbxContent>
                          <w:p w:rsidR="00EB3D31" w:rsidRPr="008D0C7F" w:rsidRDefault="00EB3D31" w:rsidP="00EB3D31">
                            <w:pPr>
                              <w:jc w:val="center"/>
                              <w:rPr>
                                <w:sz w:val="24"/>
                                <w:szCs w:val="24"/>
                              </w:rPr>
                            </w:pPr>
                            <w:r w:rsidRPr="008D0C7F">
                              <w:rPr>
                                <w:sz w:val="24"/>
                                <w:szCs w:val="24"/>
                              </w:rPr>
                              <w:t>Thực tập tốt nghiệp</w:t>
                            </w:r>
                          </w:p>
                          <w:p w:rsidR="00EB3D31" w:rsidRPr="00A11E95" w:rsidRDefault="00EB3D31" w:rsidP="00EB3D31">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684.85pt;margin-top:11.8pt;width:57pt;height:72.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tTtNgIAAE4EAAAOAAAAZHJzL2Uyb0RvYy54bWysVG1v0zAQ/o7Ef7D8nSUtfaHR0mnqGEIa&#10;MDH4AY7tNAbHZ85u0/HrOTtt2eAb4ot1zp2fu3ueu1xeHXrL9hqDAVfzyUXJmXYSlHHbmn/9cvvq&#10;DWchCqeEBadr/qgDv1q/fHE5+EpPoQOrNDICcaEafM27GH1VFEF2uhfhArx25GwBexHpittCoRgI&#10;vbfFtCwXxQCoPILUIdDXm9HJ1xm/bbWMn9o26Mhszam2mE/MZ5POYn0pqi0K3xl5LEP8QxW9MI6S&#10;nqFuRBRsh+YvqN5IhABtvJDQF9C2RurcA3UzKf/o5qETXudeiJzgzzSF/wcrP+7vkRlF2s1XnDnR&#10;k0jXuwg5N5sspomiwYeKIh/8PaYmg78D+T0wB5tOuK2+RoSh00JRYZMUXzx7kC6BnrJm+ACK8AXh&#10;Z7YOLfYJkHhghyzK41kUfYhM0sfl9PWqJOkkuVbTxWwxzxlEdXrsMcR3GnqWjJoj7Jz6TMLnDGJ/&#10;F2IWRh2bE+obZ21vSea9sNThYrE8Ih6DC1GdMNNLB7fG2jwo1rGBWlyV8zKjB7BGJW9mBbfNxiIj&#10;VGqiXJabPF6E9iws15fREmNvncp2FMaONsVbd6QwsTayHw/NIcs0zaCJ0gbUI5GKMA41LSEZHeBP&#10;zgYa6JqHHzuBmjP73pEwq8lsljYgX2bzJQExfOppnnqEkwRV88jZaG7iuDU7j2bbUaZJZsBBGpbW&#10;xJPqY1XH+mloyXq2FU/vOer3b2D9CwAA//8DAFBLAwQUAAYACAAAACEAxu3J9OIAAAAMAQAADwAA&#10;AGRycy9kb3ducmV2LnhtbEyPwU7DMBBE70j8g7VI3KhDA6EJcSpUiQNIqKI0h97c2E2i2msTu2n4&#10;e7YnuO3sjmbflMvJGjbqIfQOBdzPEmAaG6d6bAVsv17vFsBClKikcagF/OgAy+r6qpSFcmf81OMm&#10;toxCMBRSQBejLzgPTaetDDPnNdLt4AYrI8mh5WqQZwq3hs+TJONW9kgfOun1qtPNcXOyAuoPXNVu&#10;jd+H2rzlx7Hx75PfCXF7M708A4t6in9muOATOlTEtHcnVIEZ0mmWP5FXwDzNgF0cD4uUNnuasvwR&#10;eFXy/yWqXwAAAP//AwBQSwECLQAUAAYACAAAACEAtoM4kv4AAADhAQAAEwAAAAAAAAAAAAAAAAAA&#10;AAAAW0NvbnRlbnRfVHlwZXNdLnhtbFBLAQItABQABgAIAAAAIQA4/SH/1gAAAJQBAAALAAAAAAAA&#10;AAAAAAAAAC8BAABfcmVscy8ucmVsc1BLAQItABQABgAIAAAAIQC0DtTtNgIAAE4EAAAOAAAAAAAA&#10;AAAAAAAAAC4CAABkcnMvZTJvRG9jLnhtbFBLAQItABQABgAIAAAAIQDG7cn04gAAAAwBAAAPAAAA&#10;AAAAAAAAAAAAAJAEAABkcnMvZG93bnJldi54bWxQSwUGAAAAAAQABADzAAAAnwUAAAAA&#10;" filled="f" strokecolor="#0070c0" strokeweight="1.5pt">
                <v:textbox>
                  <w:txbxContent>
                    <w:p w:rsidR="00EB3D31" w:rsidRPr="008D0C7F" w:rsidRDefault="00EB3D31" w:rsidP="00EB3D31">
                      <w:pPr>
                        <w:jc w:val="center"/>
                        <w:rPr>
                          <w:sz w:val="24"/>
                          <w:szCs w:val="24"/>
                        </w:rPr>
                      </w:pPr>
                      <w:r w:rsidRPr="008D0C7F">
                        <w:rPr>
                          <w:sz w:val="24"/>
                          <w:szCs w:val="24"/>
                        </w:rPr>
                        <w:t>Thực tập tốt nghiệp</w:t>
                      </w:r>
                    </w:p>
                    <w:p w:rsidR="00EB3D31" w:rsidRPr="00A11E95" w:rsidRDefault="00EB3D31" w:rsidP="00EB3D31">
                      <w:pPr>
                        <w:jc w:val="center"/>
                        <w:rPr>
                          <w:sz w:val="26"/>
                          <w:szCs w:val="26"/>
                        </w:rPr>
                      </w:pPr>
                    </w:p>
                  </w:txbxContent>
                </v:textbox>
              </v:roundrect>
            </w:pict>
          </mc:Fallback>
        </mc:AlternateContent>
      </w:r>
      <w:r w:rsidR="00EB3D31">
        <w:rPr>
          <w:noProof/>
          <w:sz w:val="26"/>
          <w:szCs w:val="26"/>
        </w:rPr>
        <mc:AlternateContent>
          <mc:Choice Requires="wps">
            <w:drawing>
              <wp:anchor distT="0" distB="0" distL="114300" distR="114300" simplePos="0" relativeHeight="251776000" behindDoc="0" locked="0" layoutInCell="1" allowOverlap="1" wp14:anchorId="0E4DC2C9" wp14:editId="583648BF">
                <wp:simplePos x="0" y="0"/>
                <wp:positionH relativeFrom="column">
                  <wp:posOffset>1106170</wp:posOffset>
                </wp:positionH>
                <wp:positionV relativeFrom="paragraph">
                  <wp:posOffset>254635</wp:posOffset>
                </wp:positionV>
                <wp:extent cx="85725" cy="0"/>
                <wp:effectExtent l="0" t="0" r="9525" b="19050"/>
                <wp:wrapNone/>
                <wp:docPr id="137" name="Straight Connector 137"/>
                <wp:cNvGraphicFramePr/>
                <a:graphic xmlns:a="http://schemas.openxmlformats.org/drawingml/2006/main">
                  <a:graphicData uri="http://schemas.microsoft.com/office/word/2010/wordprocessingShape">
                    <wps:wsp>
                      <wps:cNvCnPr/>
                      <wps:spPr>
                        <a:xfrm>
                          <a:off x="0" y="0"/>
                          <a:ext cx="85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1pt,20.05pt" to="93.8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VZttgEAALkDAAAOAAAAZHJzL2Uyb0RvYy54bWysU8GOEzEMvSPxD1HudKZFy65Gne6hK7gg&#10;qFj4gGzG6UQkceSETvv3OGk7iwAhhLh44tjv2c/xrO+P3okDULIYerlctFJA0DjYsO/ll89vX91J&#10;kbIKg3IYoJcnSPJ+8/LFeoodrHBENwAJJgmpm2Ivx5xj1zRJj+BVWmCEwEGD5FVml/bNQGpidu+a&#10;Vdu+aSakIRJqSIlvH85Buan8xoDOH41JkIXrJfeWq6Vqn4ptNmvV7UnF0epLG+ofuvDKBi46Uz2o&#10;rMQ3sr9QeasJE5q80OgbNMZqqBpYzbL9Sc3jqCJULTycFOcxpf9Hqz8cdiTswG/3+laKoDw/0mMm&#10;ZfdjFlsMgUeIJEqUZzXF1DFkG3Z08VLcURF+NOTLlyWJY53vaZ4vHLPQfHl3c7u6kUJfI80zLFLK&#10;7wC9KIdeOhuKcNWpw/uUuRSnXlPYKW2cC9dTPjkoyS58AsNiuNSyousawdaROChegOHrsohgrppZ&#10;IMY6N4PaP4MuuQUGdbX+Fjhn14oY8gz0NiD9rmo+Xls15/yr6rPWIvsJh1N9hjoO3o+q7LLLZQF/&#10;9Cv8+Y/bfAcAAP//AwBQSwMEFAAGAAgAAAAhAHKn+ujdAAAACQEAAA8AAABkcnMvZG93bnJldi54&#10;bWxMj01PwzAMhu9I/IfISNyYu2kiVWk6IT5OcCiFA8esMW21xqmarC38ejJxYMfXfvT6cb5bbC8m&#10;Gn3nWMF6lYAgrp3puFHw8f58k4LwQbPRvWNS8E0edsXlRa4z42Z+o6kKjYgl7DOtoA1hyBB93ZLV&#10;fuUG4rj7cqPVIcaxQTPqOZbbHjdJcotWdxwvtHqgh5bqQ3W0CuTTS1UO8+PrT4kSy3JyIT18KnV9&#10;tdzfgQi0hH8YTvpRHYrotHdHNl70McvtJqIKtskaxAlIpQSx/xtgkeP5B8UvAAAA//8DAFBLAQIt&#10;ABQABgAIAAAAIQC2gziS/gAAAOEBAAATAAAAAAAAAAAAAAAAAAAAAABbQ29udGVudF9UeXBlc10u&#10;eG1sUEsBAi0AFAAGAAgAAAAhADj9If/WAAAAlAEAAAsAAAAAAAAAAAAAAAAALwEAAF9yZWxzLy5y&#10;ZWxzUEsBAi0AFAAGAAgAAAAhAJTVVm22AQAAuQMAAA4AAAAAAAAAAAAAAAAALgIAAGRycy9lMm9E&#10;b2MueG1sUEsBAi0AFAAGAAgAAAAhAHKn+ujdAAAACQEAAA8AAAAAAAAAAAAAAAAAEAQAAGRycy9k&#10;b3ducmV2LnhtbFBLBQYAAAAABAAEAPMAAAAaBQAAAAA=&#10;" strokecolor="black [3040]"/>
            </w:pict>
          </mc:Fallback>
        </mc:AlternateContent>
      </w:r>
      <w:r w:rsidR="00EB3D31">
        <w:rPr>
          <w:noProof/>
          <w:sz w:val="26"/>
          <w:szCs w:val="26"/>
        </w:rPr>
        <mc:AlternateContent>
          <mc:Choice Requires="wps">
            <w:drawing>
              <wp:anchor distT="0" distB="0" distL="114300" distR="114300" simplePos="0" relativeHeight="251771904" behindDoc="0" locked="0" layoutInCell="1" allowOverlap="1" wp14:anchorId="3591BC47" wp14:editId="32F0B10E">
                <wp:simplePos x="0" y="0"/>
                <wp:positionH relativeFrom="column">
                  <wp:posOffset>5382895</wp:posOffset>
                </wp:positionH>
                <wp:positionV relativeFrom="paragraph">
                  <wp:posOffset>254635</wp:posOffset>
                </wp:positionV>
                <wp:extent cx="323850" cy="0"/>
                <wp:effectExtent l="0" t="0" r="19050" b="19050"/>
                <wp:wrapNone/>
                <wp:docPr id="130" name="Straight Connector 130"/>
                <wp:cNvGraphicFramePr/>
                <a:graphic xmlns:a="http://schemas.openxmlformats.org/drawingml/2006/main">
                  <a:graphicData uri="http://schemas.microsoft.com/office/word/2010/wordprocessingShape">
                    <wps:wsp>
                      <wps:cNvCnPr/>
                      <wps:spPr>
                        <a:xfrm>
                          <a:off x="0" y="0"/>
                          <a:ext cx="323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85pt,20.05pt" to="449.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OcwAEAAMsDAAAOAAAAZHJzL2Uyb0RvYy54bWysU8GO0zAQvSPxD5bv1GkrYBU13UNXcEFQ&#10;sfABXsdurLU91tg06d8zdtvsChBCaC+O7Zn35r3xZHM7eceOGpOF0PHlouFMBwW9DYeOf//24c0N&#10;ZynL0EsHQXf8pBO/3b5+tRljq1cwgOs1MiIJqR1jx4ecYytEUoP2Mi0g6kBBA+hlpiMeRI9yJHbv&#10;xKpp3okRsI8ISqdEt3fnIN9WfmO0yl+MSToz13HSluuKdX0oq9huZHtAGQerLjLkf6jw0gYqOlPd&#10;ySzZD7S/UXmrEBKYvFDgBRhjla4eyM2y+cXN/SCjrl6oOSnObUovR6s+H/fIbE9vt6b+BOnpke4z&#10;SnsYMttBCNRCQFai1KsxppYgu7DHyynFPRbjk0FfvmSJTbW/p7m/espM0eV6tb55S1XUNSSecBFT&#10;/qjBs7LpuLOhOJetPH5KmWpR6jWlXLvARtK8et9UXaIIO0upu3xy+pz2VRuyR8WXla4Olt45ZEdJ&#10;I9E/LostIneBMgvEWOdmUPN30CW3wHQdtn8Fztm1IoQ8A70NgH+qmqerVHPOJ9nPvJbtA/Sn+jA1&#10;QBNTnV2mu4zk83OFP/2D258AAAD//wMAUEsDBBQABgAIAAAAIQA5/jsQ3gAAAAkBAAAPAAAAZHJz&#10;L2Rvd25yZXYueG1sTI/BTsJAEIbvJrzDZky8yRbSQK3dEgKSYMJF6sHj0h3aSne26S6lvr1jPOhx&#10;/vnyzzfZarStGLD3jSMFs2kEAql0pqFKwXuxe0xA+KDJ6NYRKvhCD6t8cpfp1LgbveFwDJXgEvKp&#10;VlCH0KVS+rJGq/3UdUi8O7ve6sBjX0nT6xuX21bOo2ghrW6IL9S6w02N5eV4tQqGz3hr3eH8uisO&#10;H8V6u7/QPH5R6uF+XD+DCDiGPxh+9FkdcnY6uSsZL1oFSbxcMqogjmYgGEieEg5Ov4HMM/n/g/wb&#10;AAD//wMAUEsBAi0AFAAGAAgAAAAhALaDOJL+AAAA4QEAABMAAAAAAAAAAAAAAAAAAAAAAFtDb250&#10;ZW50X1R5cGVzXS54bWxQSwECLQAUAAYACAAAACEAOP0h/9YAAACUAQAACwAAAAAAAAAAAAAAAAAv&#10;AQAAX3JlbHMvLnJlbHNQSwECLQAUAAYACAAAACEAZpLTnMABAADLAwAADgAAAAAAAAAAAAAAAAAu&#10;AgAAZHJzL2Uyb0RvYy54bWxQSwECLQAUAAYACAAAACEAOf47EN4AAAAJAQAADwAAAAAAAAAAAAAA&#10;AAAa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40160" behindDoc="0" locked="0" layoutInCell="1" allowOverlap="1" wp14:anchorId="56C547F1" wp14:editId="6965CAEE">
                <wp:simplePos x="0" y="0"/>
                <wp:positionH relativeFrom="column">
                  <wp:posOffset>3992246</wp:posOffset>
                </wp:positionH>
                <wp:positionV relativeFrom="paragraph">
                  <wp:posOffset>83185</wp:posOffset>
                </wp:positionV>
                <wp:extent cx="1409700" cy="377825"/>
                <wp:effectExtent l="0" t="0" r="19050"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778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88" o:spid="_x0000_s1057" style="position:absolute;margin-left:314.35pt;margin-top:6.55pt;width:111pt;height:29.7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8NwIAAE0EAAAOAAAAZHJzL2Uyb0RvYy54bWysVNtu2zAMfR+wfxD0vtrOkjg16hRFug4D&#10;dinW7QMUSY61yaJGKXG6rx8lp127vQ17EUiTOiTPoXxxeRwsO2gMBlzLq7OSM+0kKON2Lf/65ebV&#10;irMQhVPCgtMtv9eBX65fvrgYfaNn0INVGhmBuNCMvuV9jL4piiB7PYhwBl47CnaAg4jk4q5QKEZC&#10;H2wxK8tlMQIqjyB1CPT1egrydcbvOi3jp64LOjLbcuot5hPzuU1nsb4QzQ6F7408tSH+oYtBGEdF&#10;H6GuRRRsj+YvqMFIhABdPJMwFNB1Ruo8A01TlX9Mc9cLr/MsRE7wjzSF/wcrPx5ukRnV8kXNmRMD&#10;aXS1j5BLs9UqETT60FDenb/FNGLw70F+D8zBphdup68QYey1UNRWlfKLZxeSE+gq244fQBG8IPjM&#10;1bHDIQESC+yYJbl/lEQfI5P0sZqX53VJykmKva7r1WyRS4jm4bbHEN9qGFgyWo6wd+oz6Z5LiMP7&#10;ELMu6jScUN846wZLKh+EZdVyuaxPiKfkQjQPmOmmgxtjbd4T69hILZ2XizKjB7BGpWimBXfbjUVG&#10;qDRFWZebvF2E9iwt95fREmVvnMp2FMZONuVbd+Iw0TbRH4/bY1ZplhlOnG5B3ROrCNNO0xskowf8&#10;ydlI+9zy8GMvUHNm3zlS5ryaz9MDyM58Uc/IwaeR7dOIcJKgWh45m8xNnB7N3qPZ9VSpygw4SMvS&#10;mfgg+9TVqX/aWbKePYqnfs76/RdY/wIAAP//AwBQSwMEFAAGAAgAAAAhAGtZAezfAAAACQEAAA8A&#10;AABkcnMvZG93bnJldi54bWxMj8FOwzAMhu9IvENkJG4sXRFdKU0nNIkDSAht0AO3rPHaaolTmqwr&#10;b485wdH+P/3+XK5nZ8WEY+g9KVguEhBIjTc9tQo+3p9uchAhajLaekIF3xhgXV1elLow/kxbnHax&#10;FVxCodAKuhiHQsrQdOh0WPgBibODH52OPI6tNKM+c7mzMk2STDrdE1/o9ICbDpvj7uQU1K+0qf0b&#10;fR1q+3x/nJrhZR4+lbq+mh8fQESc4x8Mv/qsDhU77f2JTBBWQZbmK0Y5uF2CYCC/S3ixV7BKM5BV&#10;Kf9/UP0AAAD//wMAUEsBAi0AFAAGAAgAAAAhALaDOJL+AAAA4QEAABMAAAAAAAAAAAAAAAAAAAAA&#10;AFtDb250ZW50X1R5cGVzXS54bWxQSwECLQAUAAYACAAAACEAOP0h/9YAAACUAQAACwAAAAAAAAAA&#10;AAAAAAAvAQAAX3JlbHMvLnJlbHNQSwECLQAUAAYACAAAACEArf0xPDcCAABNBAAADgAAAAAAAAAA&#10;AAAAAAAuAgAAZHJzL2Uyb0RvYy54bWxQSwECLQAUAAYACAAAACEAa1kB7N8AAAAJAQAADwAAAAAA&#10;AAAAAAAAAACRBAAAZHJzL2Rvd25yZXYueG1sUEsFBgAAAAAEAAQA8wAAAJ0FAAAAAA==&#10;" filled="f" strokecolor="#0070c0" strokeweight="1.5pt">
                <v:textbox>
                  <w:txbxContent>
                    <w:p w:rsidR="00EB3D31" w:rsidRPr="000664BE" w:rsidRDefault="00EB3D31" w:rsidP="00EB3D31">
                      <w:pPr>
                        <w:jc w:val="center"/>
                        <w:rPr>
                          <w:color w:val="000000"/>
                          <w:sz w:val="24"/>
                          <w:szCs w:val="24"/>
                        </w:rPr>
                      </w:pPr>
                      <w:r w:rsidRPr="000664BE">
                        <w:rPr>
                          <w:color w:val="000000"/>
                          <w:sz w:val="24"/>
                          <w:szCs w:val="24"/>
                          <w:lang w:val="vi-VN"/>
                        </w:rPr>
                        <w:t>Lý thuyết gầm ô 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8416" behindDoc="0" locked="0" layoutInCell="1" allowOverlap="1" wp14:anchorId="0126F943" wp14:editId="4F3528ED">
                <wp:simplePos x="0" y="0"/>
                <wp:positionH relativeFrom="column">
                  <wp:posOffset>175895</wp:posOffset>
                </wp:positionH>
                <wp:positionV relativeFrom="paragraph">
                  <wp:posOffset>247015</wp:posOffset>
                </wp:positionV>
                <wp:extent cx="0" cy="294005"/>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19.45pt" to="13.8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9aoJgIAAEsEAAAOAAAAZHJzL2Uyb0RvYy54bWysVMuu2jAQ3VfqP1jeQxIaKESEq4pAN7QX&#10;6d5+gLGdxKpjW7YhoKr/3rEJtLSbqioL48fMmTNnZrJ8OncSnbh1QqsSZ+MUI66oZkI1Jf7yuh3N&#10;MXKeKEakVrzEF+7w0+rtm2VvCj7RrZaMWwQgyhW9KXHrvSmSxNGWd8SNteEKHmttO+LhaJuEWdID&#10;eieTSZrOkl5bZqym3Dm4ra6PeBXx65pT/1zXjnskSwzcfFxtXA9hTVZLUjSWmFbQgQb5BxYdEQqC&#10;3qEq4gk6WvEHVCeo1U7Xfkx1l+i6FpTHHCCbLP0tm5eWGB5zAXGcucvk/h8s/XzaWyQY1C6dYqRI&#10;B0XaCcVRlmZBnd64AozWam9DfvSsXsxO068OKb1uiWp4ZPl6MeAYPZIHl3BwBmIc+k+agQ05eh2l&#10;Ote2C5AgAjrHilzuFeFnj+j1ksLtZJGnQA/oJKS4+Rnr/EeuOxQ2JZZAOuKS0875q+nNJIRReiuk&#10;jPWWCvUlXkwn0+jgtBQsPAYzZ5vDWlp0IqFj4m+I+2Bm9VGxCNZywjbD3hMhYY98VMN5TqRvcQjW&#10;cYaR5DAjshnwpArxIFOgO+yuLfNtkS428808H+WT2WaUp1U1+rBd56PZNns/rd5V63WVfQ/Us7xo&#10;BWNcBfa39s3yv2uPYZCujXdv4LtMySN6lB7I3v4j6VjqUN1rnxw0u+xtkD5UHTo2Gg/TFUbi13O0&#10;+vkNWP0AAAD//wMAUEsDBBQABgAIAAAAIQDf8vk42wAAAAcBAAAPAAAAZHJzL2Rvd25yZXYueG1s&#10;TI7BToQwFEX3Jv5D80zcOUWMUpHHxBhnoW50RGfboRWI7StpC4N/b3Wjy5t7c+6p1os1bNY+DI4Q&#10;zlcZME2tUwN1CM3r5kwAC1GSksaRRvjSAdb18VElS+UO9KLnbexYglAoJUIf41hyHtpeWxlWbtSU&#10;ug/nrYwp+o4rLw8Jbg3Ps+yKWzlQeujlqO963X5uJ4vw0Lw/bkzzND37uVA79ybui51APD1Zbm+A&#10;Rb3EvzH86Cd1qJPT3k2kAjMIeVGkJcKFuAaW+t+8RxCXOfC64v/9628AAAD//wMAUEsBAi0AFAAG&#10;AAgAAAAhALaDOJL+AAAA4QEAABMAAAAAAAAAAAAAAAAAAAAAAFtDb250ZW50X1R5cGVzXS54bWxQ&#10;SwECLQAUAAYACAAAACEAOP0h/9YAAACUAQAACwAAAAAAAAAAAAAAAAAvAQAAX3JlbHMvLnJlbHNQ&#10;SwECLQAUAAYACAAAACEA9yPWqCYCAABLBAAADgAAAAAAAAAAAAAAAAAuAgAAZHJzL2Uyb0RvYy54&#10;bWxQSwECLQAUAAYACAAAACEA3/L5ONsAAAAHAQAADwAAAAAAAAAAAAAAAACABAAAZHJzL2Rvd25y&#10;ZXYueG1sUEsFBgAAAAAEAAQA8wAAAIgFAAAAAA==&#10;">
                <v:stroke endarrow="classic" endarrowlength="long"/>
              </v:line>
            </w:pict>
          </mc:Fallback>
        </mc:AlternateContent>
      </w:r>
    </w:p>
    <w:p w:rsidR="00EB3D31" w:rsidRPr="00442A2E" w:rsidRDefault="00EB3D31" w:rsidP="00EB3D31">
      <w:pPr>
        <w:spacing w:before="120"/>
        <w:rPr>
          <w:sz w:val="26"/>
          <w:szCs w:val="26"/>
        </w:rPr>
      </w:pPr>
      <w:r w:rsidRPr="00442A2E">
        <w:rPr>
          <w:noProof/>
          <w:sz w:val="26"/>
          <w:szCs w:val="26"/>
        </w:rPr>
        <mc:AlternateContent>
          <mc:Choice Requires="wps">
            <w:drawing>
              <wp:anchor distT="0" distB="0" distL="114300" distR="114300" simplePos="0" relativeHeight="251706368" behindDoc="0" locked="0" layoutInCell="1" allowOverlap="1" wp14:anchorId="456FDEAB" wp14:editId="6FBE31DE">
                <wp:simplePos x="0" y="0"/>
                <wp:positionH relativeFrom="column">
                  <wp:posOffset>4670425</wp:posOffset>
                </wp:positionH>
                <wp:positionV relativeFrom="paragraph">
                  <wp:posOffset>192669</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75pt,15.15pt" to="367.7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GF7LvneAAAACQEAAA8AAABkcnMvZG93bnJldi54&#10;bWxMj8FOhDAQhu8mvkMzJt7cshIWgpSNMe5BveiK7rVLRyC2U9IWFt/eGg96nJkv/3x/tV2MZjM6&#10;P1gSsF4lwJBaqwbqBDSvu6sCmA+SlNSWUMAXetjW52eVLJU90QvO+9CxGEK+lAL6EMaSc9/2aKRf&#10;2REp3j6sMzLE0XVcOXmK4Ubz6yTZcCMHih96OeJdj+3nfjICHpr3x51unqZnN+fqYN+K+/xQCHF5&#10;sdzeAAu4hD8YfvSjOtTR6WgnUp5pAXmaZREVkCYpsAj8Lo4Css0aeF3x/w3qbwAAAP//AwBQSwEC&#10;LQAUAAYACAAAACEAtoM4kv4AAADhAQAAEwAAAAAAAAAAAAAAAAAAAAAAW0NvbnRlbnRfVHlwZXNd&#10;LnhtbFBLAQItABQABgAIAAAAIQA4/SH/1gAAAJQBAAALAAAAAAAAAAAAAAAAAC8BAABfcmVscy8u&#10;cmVsc1BLAQItABQABgAIAAAAIQDM3PfnKAIAAEoEAAAOAAAAAAAAAAAAAAAAAC4CAABkcnMvZTJv&#10;RG9jLnhtbFBLAQItABQABgAIAAAAIQBhey75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22752" behindDoc="0" locked="0" layoutInCell="1" allowOverlap="1" wp14:anchorId="6E8BF321" wp14:editId="09FB1EF8">
                <wp:simplePos x="0" y="0"/>
                <wp:positionH relativeFrom="column">
                  <wp:posOffset>8057515</wp:posOffset>
                </wp:positionH>
                <wp:positionV relativeFrom="paragraph">
                  <wp:posOffset>107950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634.45pt,8.5pt" to="662.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CEDM3Q3gAAAAsBAAAPAAAAZHJzL2Rvd25yZXYu&#10;eG1sTI9PT4QwEMXvJn6HZky8uUWMC8tSNsY/Jz0gevDYpSOQpVNCu4B+emfjQW/zZl7e/F6+W2wv&#10;Jhx950jB9SoCgVQ701Gj4P3t6SoF4YMmo3tHqOALPeyK87NcZ8bN9IpTFRrBIeQzraANYcik9HWL&#10;VvuVG5D49ulGqwPLsZFm1DOH217GUbSWVnfEH1o94H2L9aE6WgXJ43NVDvPDy3cpE1mWkwvp4UOp&#10;y4vlbgsi4BL+zHDCZ3QomGnvjmS86FnH63TDXp4SLnVy3MS3MYj970YWufzfofgBAAD//wMAUEsB&#10;Ai0AFAAGAAgAAAAhALaDOJL+AAAA4QEAABMAAAAAAAAAAAAAAAAAAAAAAFtDb250ZW50X1R5cGVz&#10;XS54bWxQSwECLQAUAAYACAAAACEAOP0h/9YAAACUAQAACwAAAAAAAAAAAAAAAAAvAQAAX3JlbHMv&#10;LnJlbHNQSwECLQAUAAYACAAAACEAZnnGr7cBAAC6AwAADgAAAAAAAAAAAAAAAAAuAgAAZHJzL2Uy&#10;b0RvYy54bWxQSwECLQAUAAYACAAAACEAhAzN0N4AAAALAQAADwAAAAAAAAAAAAAAAAAR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8656" behindDoc="0" locked="0" layoutInCell="1" allowOverlap="1" wp14:anchorId="01DFCBD1" wp14:editId="019ABB7D">
                <wp:simplePos x="0" y="0"/>
                <wp:positionH relativeFrom="column">
                  <wp:posOffset>6176010</wp:posOffset>
                </wp:positionH>
                <wp:positionV relativeFrom="paragraph">
                  <wp:posOffset>6350</wp:posOffset>
                </wp:positionV>
                <wp:extent cx="1908175" cy="507365"/>
                <wp:effectExtent l="0" t="0" r="15875" b="2603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50736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 hệ thống điều khiển và chuyển động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8" style="position:absolute;margin-left:486.3pt;margin-top:.5pt;width:150.25pt;height:39.9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spNQIAAE4EAAAOAAAAZHJzL2Uyb0RvYy54bWysVFFv0zAQfkfiP1h+Z0nK2m7R0mnqGEIa&#10;MDH4Aa7tNAbHZ85u0+3Xc3ba0cIb4sU6586fv/u+c66ud71lW43BgGt4dVZypp0EZdy64d++3r25&#10;4CxE4ZSw4HTDn3Tg14vXr64GX+sJdGCVRkYgLtSDb3gXo6+LIshO9yKcgdeOki1gLyJtcV0oFAOh&#10;97aYlOWsGACVR5A6BPp6Oyb5IuO3rZbxc9sGHZltOHGLecW8rtJaLK5EvUbhOyP3NMQ/sOiFcXTp&#10;C9StiIJt0PwF1RuJEKCNZxL6AtrWSJ17oG6q8o9uHjvhde6FxAn+Rabw/2Dlp+0DMqPIu5KscqIn&#10;k242EfLd7HKaFBp8qKnw0T9g6jH4e5A/AnOw7IRb6xtEGDotFPGqUn1xciBtAh1lq+EjKIIXBJ/F&#10;2rXYJ0CSge2yJ08vnuhdZJI+VpflRTWfciYpNy3nb2eZUiHqw2mPIb7X0LMUNBxh49QXMj5fIbb3&#10;IWZj1L45ob5z1vaWbN4Ky6rZbDbPpEW9LybsA2Y66eDOWJsHxTo2ZErTMqMHsEalbJYF16ulRUao&#10;1EU5L5d5vAjtpCzzy2hJsndO5TgKY8eY6q3ba5hkG+WPu9Uu2zSZHBxZgXoiVRHGoaZHSEEH+MzZ&#10;QAPd8PBzI1BzZj84cuayOj9PLyBvzqfzCW3wOLM6zggnCarhkbMxXMbx1Ww8mnVHN1VZAQdpWFoT&#10;D7aPrPb8aWgpOnkVx/tc9fs3sPgFAAD//wMAUEsDBBQABgAIAAAAIQC99Nw/3wAAAAkBAAAPAAAA&#10;ZHJzL2Rvd25yZXYueG1sTI9BS8NAEIXvgv9hmYI3u2mEtkmzKVLwoCBiNQdv2+w0Cc3OrtltGv+9&#10;05Meh+/x5nvFdrK9GHEInSMFi3kCAql2pqNGwefH0/0aRIiajO4doYIfDLAtb28KnRt3oXcc97ER&#10;XEIh1wraGH0uZahbtDrMnUdidnSD1ZHPoZFm0Bcut71Mk2Qpre6IP7Ta467F+rQ/WwXVK+0q90bf&#10;x6p/zk5j7V8m/6XU3Wx63ICIOMW/MFz1WR1Kdjq4M5kgegXZKl1ylAFPuvJ09bAAcVCwTjKQZSH/&#10;Lyh/AQAA//8DAFBLAQItABQABgAIAAAAIQC2gziS/gAAAOEBAAATAAAAAAAAAAAAAAAAAAAAAABb&#10;Q29udGVudF9UeXBlc10ueG1sUEsBAi0AFAAGAAgAAAAhADj9If/WAAAAlAEAAAsAAAAAAAAAAAAA&#10;AAAALwEAAF9yZWxzLy5yZWxzUEsBAi0AFAAGAAgAAAAhAJvMyyk1AgAATgQAAA4AAAAAAAAAAAAA&#10;AAAALgIAAGRycy9lMm9Eb2MueG1sUEsBAi0AFAAGAAgAAAAhAL303D/fAAAACQEAAA8AAAAAAAAA&#10;AAAAAAAAjwQAAGRycy9kb3ducmV2LnhtbFBLBQYAAAAABAAEAPMAAACb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 hệ thống điều khiển và chuyển động trên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6304" behindDoc="0" locked="0" layoutInCell="1" allowOverlap="1" wp14:anchorId="2817647C" wp14:editId="2476AAC1">
                <wp:simplePos x="0" y="0"/>
                <wp:positionH relativeFrom="column">
                  <wp:posOffset>8516620</wp:posOffset>
                </wp:positionH>
                <wp:positionV relativeFrom="paragraph">
                  <wp:posOffset>74930</wp:posOffset>
                </wp:positionV>
                <wp:extent cx="200025" cy="0"/>
                <wp:effectExtent l="0" t="76200" r="0" b="9525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6pt,5.9pt" to="686.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cyJQIAAEsEAAAOAAAAZHJzL2Uyb0RvYy54bWysVMGO2yAQvVfqPyDuie00SRMrzqqyk162&#10;baTdfgABbKNiQEDiRFX/vQOxo93tparqAx48w5s3Mw9vHi6dRGdundCqwNk0xYgrqplQTYG/P+8n&#10;K4ycJ4oRqRUv8JU7/LB9/27Tm5zPdKsl4xYBiHJ5bwrcem/yJHG05R1xU224AmetbUc8bG2TMEt6&#10;QO9kMkvTZdJry4zVlDsHX6ubE28jfl1z6r/VteMeyQIDNx9XG9djWJPthuSNJaYVdKBB/oFFR4SC&#10;pHeoiniCTlb8AdUJarXTtZ9S3SW6rgXlsQaoJkvfVPPUEsNjLdAcZ+5tcv8Pln49HywSDGaXrjFS&#10;pIMhPQrFUZYtQ3d643IIKtXBhvroRT2ZR01/OKR02RLV8Mjy+WrgYBZOJK+OhI0zkOPYf9EMYsjJ&#10;69iqS227AAlNQJc4ket9IvziEYWPMOJ0tsCIjq6E5OM5Y53/zHWHglFgCaQjLjk/Oh94kHwMCWmU&#10;3gsp47ylQn2B1wtADh6npWDBGTe2OZbSojMJiolPLOpNmNUnxSJYywnbDbYnQoKNfOyG85xI3+KQ&#10;rOMMI8nhjshmwJMq5INKge5g3STzc52ud6vdaj6Zz5a7yTytqsmnfTmfLPfZx0X1oSrLKvsVqGfz&#10;vBWMcRXYj/LN5n8nj+Ei3YR3F/C9Tclr9NhPIDu+I+k46jDdm06Oml0PdpQAKDYGD7crXImXe7Bf&#10;/gO2vwEAAP//AwBQSwMEFAAGAAgAAAAhAI15397eAAAACwEAAA8AAABkcnMvZG93bnJldi54bWxM&#10;j0FPhDAQhe8m/odmTLy5BdYIQcrGGPegXnRF99qlFYjtlLSFxX/vbDzobd7My5vvVZvFGjZrHwaH&#10;AtJVAkxj69SAnYDmbXtVAAtRopLGoRbwrQNs6vOzSpbKHfFVz7vYMQrBUEoBfYxjyXloe21lWLlR&#10;I90+nbcykvQdV14eKdwaniXJDbdyQPrQy1Hf97r92k1WwGPz8bQ1zfP04udc7d178ZDvCyEuL5a7&#10;W2BRL/HPDCd8QoeamA5uQhWYIb2+TjPy0pRSh5NjnWc5sMPvhtcV/9+h/gEAAP//AwBQSwECLQAU&#10;AAYACAAAACEAtoM4kv4AAADhAQAAEwAAAAAAAAAAAAAAAAAAAAAAW0NvbnRlbnRfVHlwZXNdLnht&#10;bFBLAQItABQABgAIAAAAIQA4/SH/1gAAAJQBAAALAAAAAAAAAAAAAAAAAC8BAABfcmVscy8ucmVs&#10;c1BLAQItABQABgAIAAAAIQDINhcyJQIAAEsEAAAOAAAAAAAAAAAAAAAAAC4CAABkcnMvZTJvRG9j&#10;LnhtbFBLAQItABQABgAIAAAAIQCNed/e3gAAAAsBAAAPAAAAAAAAAAAAAAAAAH8EAABkcnMvZG93&#10;bnJldi54bWxQSwUGAAAAAAQABADzAAAAigU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78048" behindDoc="0" locked="0" layoutInCell="1" allowOverlap="1" wp14:anchorId="77818045" wp14:editId="3E22CA92">
                <wp:simplePos x="0" y="0"/>
                <wp:positionH relativeFrom="column">
                  <wp:posOffset>5706745</wp:posOffset>
                </wp:positionH>
                <wp:positionV relativeFrom="paragraph">
                  <wp:posOffset>5715</wp:posOffset>
                </wp:positionV>
                <wp:extent cx="184150" cy="0"/>
                <wp:effectExtent l="0" t="0" r="25400" b="19050"/>
                <wp:wrapNone/>
                <wp:docPr id="141" name="Straight Connector 141"/>
                <wp:cNvGraphicFramePr/>
                <a:graphic xmlns:a="http://schemas.openxmlformats.org/drawingml/2006/main">
                  <a:graphicData uri="http://schemas.microsoft.com/office/word/2010/wordprocessingShape">
                    <wps:wsp>
                      <wps:cNvCnPr/>
                      <wps:spPr>
                        <a:xfrm>
                          <a:off x="0" y="0"/>
                          <a:ext cx="184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35pt,.45pt" to="463.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CotQEAALoDAAAOAAAAZHJzL2Uyb0RvYy54bWysU8GOEzEMvSPxD1HudGZWC1qNOt1DV3BB&#10;ULHwAdmM04lI4sgJnfbvcdJ2FgFCCHHJxLGf7ffsWd8fvRMHoGQxDLJbtVJA0DjasB/kl89vX91J&#10;kbIKo3IYYJAnSPJ+8/LFeo493OCEbgQSnCSkfo6DnHKOfdMkPYFXaYURAjsNkleZTdo3I6mZs3vX&#10;3LTtm2ZGGiOhhpT49eHslJua3xjQ+aMxCbJwg+Tecj2pnk/lbDZr1e9JxcnqSxvqH7rwygYuuqR6&#10;UFmJb2R/SeWtJkxo8kqjb9AYq6FyYDZd+xObx0lFqFxYnBQXmdL/S6s/HHYk7Mizu+2kCMrzkB4z&#10;KbufsthiCCwhkihe1mqOqWfINuzoYqW4o0L8aMiXL1MSx6rvadEXjllofuzubrvXPAV9dTXPuEgp&#10;vwP0olwG6WwozFWvDu9T5loceg1ho/Rxrlxv+eSgBLvwCQyzKbUquu4RbB2Jg+INGL9WFpyrRhaI&#10;sc4toPbPoEtsgUHdrb8FLtG1Ioa8AL0NSL+rmo/XVs05/sr6zLXQfsLxVOdQ5eAFqSpdlrls4I92&#10;hT//cpvvAAAA//8DAFBLAwQUAAYACAAAACEAFNFPHtkAAAAFAQAADwAAAGRycy9kb3ducmV2Lnht&#10;bEyOPU/DMBRFd6T+B+tVYqNOO5AP4lSowARDCAyMbvxIosbPUewmgV/P60THo3t178n3i+3FhKPv&#10;HCnYbiIQSLUzHTUKPj9e7hIQPmgyuneECn7Qw75Y3eQ6M26md5yq0AgeIZ9pBW0IQyalr1u02m/c&#10;gMTZtxutDoxjI82oZx63vdxF0b20uiN+aPWAhxbrU3W2CuLn16oc5qe331LGsiwnF5LTl1K36+Xx&#10;AUTAJfyX4aLP6lCw09GdyXjRK0jSJOaqghQEx+kuZjxeUBa5vLYv/gAAAP//AwBQSwECLQAUAAYA&#10;CAAAACEAtoM4kv4AAADhAQAAEwAAAAAAAAAAAAAAAAAAAAAAW0NvbnRlbnRfVHlwZXNdLnhtbFBL&#10;AQItABQABgAIAAAAIQA4/SH/1gAAAJQBAAALAAAAAAAAAAAAAAAAAC8BAABfcmVscy8ucmVsc1BL&#10;AQItABQABgAIAAAAIQB0whCotQEAALoDAAAOAAAAAAAAAAAAAAAAAC4CAABkcnMvZTJvRG9jLnht&#10;bFBLAQItABQABgAIAAAAIQAU0U8e2QAAAAUBAAAPAAAAAAAAAAAAAAAAAA8EAABkcnMvZG93bnJl&#10;di54bWxQSwUGAAAAAAQABADzAAAAFQUAAAAA&#10;" strokecolor="black [3040]"/>
            </w:pict>
          </mc:Fallback>
        </mc:AlternateContent>
      </w:r>
      <w:r w:rsidR="00EB3D31">
        <w:rPr>
          <w:noProof/>
          <w:sz w:val="26"/>
          <w:szCs w:val="26"/>
        </w:rPr>
        <mc:AlternateContent>
          <mc:Choice Requires="wps">
            <w:drawing>
              <wp:anchor distT="0" distB="0" distL="114300" distR="114300" simplePos="0" relativeHeight="251777024" behindDoc="0" locked="0" layoutInCell="1" allowOverlap="1" wp14:anchorId="57C209B2" wp14:editId="49FAD684">
                <wp:simplePos x="0" y="0"/>
                <wp:positionH relativeFrom="column">
                  <wp:posOffset>3430270</wp:posOffset>
                </wp:positionH>
                <wp:positionV relativeFrom="paragraph">
                  <wp:posOffset>6985</wp:posOffset>
                </wp:positionV>
                <wp:extent cx="184150" cy="0"/>
                <wp:effectExtent l="0" t="0" r="25400" b="19050"/>
                <wp:wrapNone/>
                <wp:docPr id="140" name="Straight Connector 140"/>
                <wp:cNvGraphicFramePr/>
                <a:graphic xmlns:a="http://schemas.openxmlformats.org/drawingml/2006/main">
                  <a:graphicData uri="http://schemas.microsoft.com/office/word/2010/wordprocessingShape">
                    <wps:wsp>
                      <wps:cNvCnPr/>
                      <wps:spPr>
                        <a:xfrm>
                          <a:off x="0" y="0"/>
                          <a:ext cx="184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0"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1pt,.55pt" to="284.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7L4tQEAALoDAAAOAAAAZHJzL2Uyb0RvYy54bWysU8GOEzEMvSPxD1HudGZWC1qNOt1DV3BB&#10;ULHwAdmM04lI4sgJnfbvcdJ2FgFCCHHxxLGf7ffiWd8fvRMHoGQxDLJbtVJA0DjasB/kl89vX91J&#10;kbIKo3IYYJAnSPJ+8/LFeo493OCEbgQSXCSkfo6DnHKOfdMkPYFXaYURAgcNkleZXdo3I6mZq3vX&#10;3LTtm2ZGGiOhhpT49uEclJta3xjQ+aMxCbJwg+TZcrVU7VOxzWat+j2pOFl9GUP9wxRe2cBNl1IP&#10;KivxjewvpbzVhAlNXmn0DRpjNVQOzKZrf2LzOKkIlQuLk+IiU/p/ZfWHw46EHfntblmfoDw/0mMm&#10;ZfdTFlsMgSVEEiXKWs0x9QzZhh1dvBR3VIgfDfnyZUriWPU9LfrCMQvNl93dbfeau+hrqHnGRUr5&#10;HaAX5TBIZ0Nhrnp1eJ8y9+LUawo7ZY5z53rKJwcl2YVPYJhN6VXRdY9g60gcFG/A+LUrLLhWzSwQ&#10;Y51bQO2fQZfcAoO6W38LXLJrRwx5AXobkH7XNR+vo5pz/pX1mWuh/YTjqb5DlYMXpDK7LHPZwB/9&#10;Cn/+5TbfAQAA//8DAFBLAwQUAAYACAAAACEANggPbtsAAAAHAQAADwAAAGRycy9kb3ducmV2Lnht&#10;bEyOy07DMBBF90j9B2sqsaNOK/oKcSrEYwWLNLDo0o2HJGo8jmI3CXw9Qzd0eXSv7j3JbrSN6LHz&#10;tSMF81kEAqlwpqZSwefH690GhA+ajG4coYJv9LBLJzeJjo0baI99HkrBI+RjraAKoY2l9EWFVvuZ&#10;a5E4+3Kd1YGxK6Xp9MDjtpGLKFpJq2vih0q3+FRhccrPVsH65S3P2uH5/SeTa5llvQub00Gp2+n4&#10;+AAi4Bj+y/Cnz+qQstPRncl40ShY3kcLrnIwB8H5crVlPl5Ypom89k9/AQAA//8DAFBLAQItABQA&#10;BgAIAAAAIQC2gziS/gAAAOEBAAATAAAAAAAAAAAAAAAAAAAAAABbQ29udGVudF9UeXBlc10ueG1s&#10;UEsBAi0AFAAGAAgAAAAhADj9If/WAAAAlAEAAAsAAAAAAAAAAAAAAAAALwEAAF9yZWxzLy5yZWxz&#10;UEsBAi0AFAAGAAgAAAAhALsvsvi1AQAAugMAAA4AAAAAAAAAAAAAAAAALgIAAGRycy9lMm9Eb2Mu&#10;eG1sUEsBAi0AFAAGAAgAAAAhADYID27bAAAABwEAAA8AAAAAAAAAAAAAAAAADwQAAGRycy9kb3du&#10;cmV2LnhtbFBLBQYAAAAABAAEAPMAAAAXBQAAAAA=&#10;" strokecolor="black [3040]"/>
            </w:pict>
          </mc:Fallback>
        </mc:AlternateContent>
      </w:r>
      <w:r w:rsidR="00EB3D31" w:rsidRPr="00442A2E">
        <w:rPr>
          <w:noProof/>
          <w:sz w:val="26"/>
          <w:szCs w:val="26"/>
        </w:rPr>
        <mc:AlternateContent>
          <mc:Choice Requires="wps">
            <w:drawing>
              <wp:anchor distT="0" distB="0" distL="114300" distR="114300" simplePos="0" relativeHeight="251678720" behindDoc="0" locked="0" layoutInCell="1" allowOverlap="1" wp14:anchorId="37047286" wp14:editId="40AA6016">
                <wp:simplePos x="0" y="0"/>
                <wp:positionH relativeFrom="column">
                  <wp:posOffset>-474980</wp:posOffset>
                </wp:positionH>
                <wp:positionV relativeFrom="paragraph">
                  <wp:posOffset>27305</wp:posOffset>
                </wp:positionV>
                <wp:extent cx="1236345" cy="560705"/>
                <wp:effectExtent l="0" t="0" r="20955"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56070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37.4pt;margin-top:2.15pt;width:97.35pt;height:44.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EgNgIAAE0EAAAOAAAAZHJzL2Uyb0RvYy54bWysVFFv0zAQfkfiP1h+Z0m6tmNR02nqGEIa&#10;MDH4Aa7tNAbHZ85u0+3Xc3ba0cEb4sW6y52/++67cxZX+96yncZgwDW8Ois5006CMm7T8G9fb9+8&#10;5SxE4ZSw4HTDH3XgV8vXrxaDr/UEOrBKIyMQF+rBN7yL0ddFEWSnexHOwGtHwRawF5Fc3BQKxUDo&#10;vS0mZTkvBkDlEaQOgb7ejEG+zPhtq2X83LZBR2YbTtxiPjGf63QWy4WoNyh8Z+SBhvgHFr0wjoo+&#10;Q92IKNgWzV9QvZEIAdp4JqEvoG2N1LkH6qYq/+jmoRNe515InOCfZQr/D1Z+2t0jM6rhsxlnTvQ0&#10;o+tthFyaTS6SQIMPNeU9+HtMLQZ/B/JHYA5WnXAbfY0IQ6eFIlpVyi9eXEhOoKtsPXwERfCC4LNW&#10;+xb7BEgqsH0eyePzSPQ+Mkkfq8n5/HxK1CTFZvPyopzlEqI+3vYY4nsNPUtGwxG2Tn2huecSYncX&#10;Yp6LOjQn1HfO2t7SlHfCsmo+n+cmC1Efksk6YqabDm6NtXlPrGMDUbosZ2VGD2CNStEsC27WK4uM&#10;UKkLIrrK20VoL9Iyv4yWJHvnVLajMHa0Kd+6g4ZJtlH+uF/v85Qm58eJrEE9kqoI407TGySjA3zi&#10;bKB9bnj4uRWoObMfHE3msppO0wPIznR2MSEHTyPr04hwkqAaHjkbzVUcH83Wo9l0VKnKCjhIy9Ka&#10;eBz7yOrAn3aWrBeP4tTPWb//AstfAAAA//8DAFBLAwQUAAYACAAAACEA84z5+98AAAAIAQAADwAA&#10;AGRycy9kb3ducmV2LnhtbEyPQU/CQBSE7yb+h80z8QZbkCCtfSWGxIMmxoD2wG3pPtqG7tu1u5T6&#10;711OepzMZOabfD2aTgzU+9YywmyagCCurG65Rvj6fJmsQPigWKvOMiH8kId1cXuTq0zbC29p2IVa&#10;xBL2mUJoQnCZlL5qyCg/tY44ekfbGxWi7Gupe3WJ5aaT8yRZSqNajguNcrRpqDrtzgahfOdNaT/4&#10;+1h2r+lpqNzb6PaI93fj8xOIQGP4C8MVP6JDEZkO9szaiw5h8riI6AFh8QDi6s/SFMQBIZ0vQRa5&#10;/H+g+AUAAP//AwBQSwECLQAUAAYACAAAACEAtoM4kv4AAADhAQAAEwAAAAAAAAAAAAAAAAAAAAAA&#10;W0NvbnRlbnRfVHlwZXNdLnhtbFBLAQItABQABgAIAAAAIQA4/SH/1gAAAJQBAAALAAAAAAAAAAAA&#10;AAAAAC8BAABfcmVscy8ucmVsc1BLAQItABQABgAIAAAAIQCcdREgNgIAAE0EAAAOAAAAAAAAAAAA&#10;AAAAAC4CAABkcnMvZTJvRG9jLnhtbFBLAQItABQABgAIAAAAIQDzjPn73wAAAAgBAAAPAAAAAAAA&#10;AAAAAAAAAJAEAABkcnMvZG93bnJldi54bWxQSwUGAAAAAAQABADzAAAAnAUAAAAA&#10;" filled="f" strokecolor="#0070c0" strokeweight="1.5pt">
                <v:textbox>
                  <w:txbxContent>
                    <w:p w:rsidR="00EB3D31" w:rsidRPr="00A11E95" w:rsidRDefault="00EB3D31" w:rsidP="00EB3D31">
                      <w:pPr>
                        <w:jc w:val="center"/>
                        <w:rPr>
                          <w:sz w:val="24"/>
                          <w:szCs w:val="24"/>
                        </w:rPr>
                      </w:pPr>
                      <w:r w:rsidRPr="00A11E95">
                        <w:rPr>
                          <w:sz w:val="24"/>
                          <w:szCs w:val="24"/>
                        </w:rPr>
                        <w:t>Thực hành động cơ cơ bản</w:t>
                      </w:r>
                    </w:p>
                  </w:txbxContent>
                </v:textbox>
              </v:roundrect>
            </w:pict>
          </mc:Fallback>
        </mc:AlternateContent>
      </w:r>
      <w:r w:rsidR="00EB3D31">
        <w:rPr>
          <w:noProof/>
          <w:sz w:val="26"/>
          <w:szCs w:val="26"/>
        </w:rPr>
        <mc:AlternateContent>
          <mc:Choice Requires="wps">
            <w:drawing>
              <wp:anchor distT="0" distB="0" distL="114300" distR="114300" simplePos="0" relativeHeight="251742208" behindDoc="0" locked="0" layoutInCell="1" allowOverlap="1" wp14:anchorId="63350AED" wp14:editId="04F10543">
                <wp:simplePos x="0" y="0"/>
                <wp:positionH relativeFrom="column">
                  <wp:posOffset>3837305</wp:posOffset>
                </wp:positionH>
                <wp:positionV relativeFrom="paragraph">
                  <wp:posOffset>76200</wp:posOffset>
                </wp:positionV>
                <wp:extent cx="1656715" cy="517525"/>
                <wp:effectExtent l="0" t="0" r="19685" b="1587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6715" cy="5175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0" style="position:absolute;margin-left:302.15pt;margin-top:6pt;width:130.45pt;height:40.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KzNgIAAE0EAAAOAAAAZHJzL2Uyb0RvYy54bWysVFFv0zAQfkfiP1h+Z0mqpmXR0mnqGEIa&#10;MDH4Aa7tNAbHZ85u0/Hrd3bascEb4sU6586fv/u+cy4uD4Nle43BgGt5dVZypp0EZdy25d++3rx5&#10;y1mIwilhwemWP+jAL1evX12MvtEz6MEqjYxAXGhG3/I+Rt8URZC9HkQ4A68dJTvAQUTa4rZQKEZC&#10;H2wxK8tFMQIqjyB1CPT1ekryVcbvOi3j564LOjLbcuIW84p53aS1WF2IZovC90YeaYh/YDEI4+jS&#10;J6hrEQXbofkLajASIUAXzyQMBXSdkTr3QN1U5R/d3PfC69wLiRP8k0zh/8HKT/s7ZEa1vCannBjI&#10;o6tdhHw1O6+TQKMPDdXd+ztMLQZ/C/JHYA7WvXBbfYUIY6+FIlpVqi9eHEibQEfZZvwIiuAFwWet&#10;Dh0OCZBUYIdsycOTJfoQmaSP1aJeLKuaM0m5ulrWs0ypEM3ptMcQ32sYWApajrBz6gv5nq8Q+9sQ&#10;sy/q2JxQ3znrBksu74Vl1WKxWGbSojkWE/YJM510cGOszXNiHRuJ0nlZlxk9gDUqZbMsuN2sLTJC&#10;pS7KZbnO00VoL8oyv4yWJHvnVI6jMHaKqd66o4ZJtkn+eNgcskuz+cmRDagHUhVhmml6gxT0gL84&#10;G2meWx5+7gRqzuwHR86cV/N5egB5M6+XM9rg88zmeUY4SVAtj5xN4TpOj2bn0Wx7uqnKCjhIw9KZ&#10;eLJ9YnXkTzNL0YtH8Xyfq37/BVaPAAAA//8DAFBLAwQUAAYACAAAACEARRXG6eAAAAAJAQAADwAA&#10;AGRycy9kb3ducmV2LnhtbEyPwU7DMBBE70j8g7VI3KhDSqM2jVOhShxAQohCDr258TaJaq9D7Kbh&#10;71lOcFzN0+ybYjM5K0YcQudJwf0sAYFUe9NRo+Dz4+luCSJETUZbT6jgGwNsyuurQufGX+gdx11s&#10;BJdQyLWCNsY+lzLULTodZr5H4uzoB6cjn0MjzaAvXO6sTJMkk053xB9a3eO2xfq0OzsF1SttK/9G&#10;X8fKPq9OY92/TP1eqdub6XENIuIU/2D41Wd1KNnp4M9kgrAKsuRhzigHKW9iYJktUhAHBav5AmRZ&#10;yP8Lyh8AAAD//wMAUEsBAi0AFAAGAAgAAAAhALaDOJL+AAAA4QEAABMAAAAAAAAAAAAAAAAAAAAA&#10;AFtDb250ZW50X1R5cGVzXS54bWxQSwECLQAUAAYACAAAACEAOP0h/9YAAACUAQAACwAAAAAAAAAA&#10;AAAAAAAvAQAAX3JlbHMvLnJlbHNQSwECLQAUAAYACAAAACEAYl5CszYCAABNBAAADgAAAAAAAAAA&#10;AAAAAAAuAgAAZHJzL2Uyb0RvYy54bWxQSwECLQAUAAYACAAAACEARRXG6eAAAAAJ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Hệ thống truyền lực trên ô tô</w:t>
                      </w:r>
                    </w:p>
                  </w:txbxContent>
                </v:textbox>
              </v:roundrect>
            </w:pict>
          </mc:Fallback>
        </mc:AlternateContent>
      </w:r>
      <w:r w:rsidR="00EB3D31">
        <w:rPr>
          <w:noProof/>
          <w:sz w:val="26"/>
          <w:szCs w:val="26"/>
        </w:rPr>
        <mc:AlternateContent>
          <mc:Choice Requires="wps">
            <w:drawing>
              <wp:anchor distT="0" distB="0" distL="114300" distR="114300" simplePos="0" relativeHeight="251734016" behindDoc="0" locked="0" layoutInCell="1" allowOverlap="1" wp14:anchorId="2D6382AE" wp14:editId="5D990E8C">
                <wp:simplePos x="0" y="0"/>
                <wp:positionH relativeFrom="column">
                  <wp:posOffset>1525270</wp:posOffset>
                </wp:positionH>
                <wp:positionV relativeFrom="paragraph">
                  <wp:posOffset>15611</wp:posOffset>
                </wp:positionV>
                <wp:extent cx="1551940" cy="579755"/>
                <wp:effectExtent l="0" t="0" r="1016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1" o:spid="_x0000_s1061" style="position:absolute;margin-left:120.1pt;margin-top:1.25pt;width:122.2pt;height:45.6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c0JNwIAAE0EAAAOAAAAZHJzL2Uyb0RvYy54bWysVFFv0zAQfkfiP1h+p0m6pqVV02nqGEIa&#10;MDH4Aa7tNAbHZ85u0/HrObtdt8Eb4sW6y52/u/u+c5aXh96yvcZgwDW8GpWcaSdBGbdt+LevN2/e&#10;chaicEpYcLrhDzrwy9XrV8vBL/QYOrBKIyMQFxaDb3gXo18URZCd7kUYgdeOgi1gLyK5uC0UioHQ&#10;e1uMy3JaDIDKI0gdAn29Pgb5KuO3rZbxc9sGHZltOPUW84n53KSzWC3FYovCd0ae2hD/0EUvjKOi&#10;Z6hrEQXbofkLqjcSIUAbRxL6AtrWSJ1noGmq8o9p7jvhdZ6FyAn+TFP4f7Dy0/4OmVENn1xw5kRP&#10;Gl3tIuTS7KJKBA0+LCjv3t9hGjH4W5A/AnOw7oTb6itEGDotFLWV84sXF5IT6CrbDB9BEbwg+MzV&#10;ocU+ARIL7JAleThLog+RSfpY1XU1n5BykmL1bD6r69RSIRaPtz2G+F5Dz5LRcISdU19I91xC7G9D&#10;zLqo03BCfees7S2pvBeWVdPpdHZCPCUT9iNmuungxlib98Q6NlBL87IuM3oAa1SKZlpwu1lbZIRK&#10;U5Szcp23i9BepOX+Mlqi7J1T2Y7C2KNN+dbRgI+0HemPh80hqzTO46fgBtQDsYpw3Gl6g2R0gL84&#10;G2ifGx5+7gRqzuwHR8rMq0miMWZnUs/G5ODzyOZ5RDhJUA2PnB3NdTw+mp1Hs+2oUpUZcJCWpTUx&#10;afLU1cmhnc1Snd5XehTP/Zz19BdY/QYAAP//AwBQSwMEFAAGAAgAAAAhAFpR/VzfAAAACAEAAA8A&#10;AABkcnMvZG93bnJldi54bWxMj8FOwzAQRO9I/IO1SNyoQwhVGuJUqBIHkBBqIQdubrxNotrrELtp&#10;+HuWE9xmNaOZt+V6dlZMOIbek4LbRQICqfGmp1bBx/vTTQ4iRE1GW0+o4BsDrKvLi1IXxp9pi9Mu&#10;toJLKBRaQRfjUEgZmg6dDgs/ILF38KPTkc+xlWbUZy53VqZJspRO98QLnR5w02Fz3J2cgvqVNrV/&#10;o69DbZ9Xx6kZXubhU6nrq/nxAUTEOf6F4Ref0aFipr0/kQnCKkizJOUoi3sQ7Gd5tgSxV7C6y0FW&#10;pfz/QPUDAAD//wMAUEsBAi0AFAAGAAgAAAAhALaDOJL+AAAA4QEAABMAAAAAAAAAAAAAAAAAAAAA&#10;AFtDb250ZW50X1R5cGVzXS54bWxQSwECLQAUAAYACAAAACEAOP0h/9YAAACUAQAACwAAAAAAAAAA&#10;AAAAAAAvAQAAX3JlbHMvLnJlbHNQSwECLQAUAAYACAAAACEAQinNCTcCAABNBAAADgAAAAAAAAAA&#10;AAAAAAAuAgAAZHJzL2Uyb0RvYy54bWxQSwECLQAUAAYACAAAACEAWlH9XN8AAAAIAQAADwAAAAAA&#10;AAAAAAAAAACRBAAAZHJzL2Rvd25yZXYueG1sUEsFBgAAAAAEAAQA8wAAAJ0FA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Thực hành Động cơ xăng</w:t>
                      </w:r>
                    </w:p>
                  </w:txbxContent>
                </v:textbox>
              </v:round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0464" behindDoc="0" locked="0" layoutInCell="1" allowOverlap="1" wp14:anchorId="53CFF9AF" wp14:editId="6CAA8CD5">
                <wp:simplePos x="0" y="0"/>
                <wp:positionH relativeFrom="column">
                  <wp:posOffset>6192520</wp:posOffset>
                </wp:positionH>
                <wp:positionV relativeFrom="paragraph">
                  <wp:posOffset>247015</wp:posOffset>
                </wp:positionV>
                <wp:extent cx="1909445" cy="485140"/>
                <wp:effectExtent l="0" t="0" r="14605"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9445" cy="48514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Phần mềm chẩn đoán kỹ thuật ôtô</w:t>
                            </w:r>
                          </w:p>
                          <w:p w:rsidR="00EB3D31" w:rsidRPr="00C22A76" w:rsidRDefault="00EB3D31" w:rsidP="00EB3D31">
                            <w:pPr>
                              <w:jc w:val="center"/>
                              <w:rPr>
                                <w:szCs w:val="26"/>
                                <w:lang w:val="vi-V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5" o:spid="_x0000_s1062" style="position:absolute;margin-left:487.6pt;margin-top:19.45pt;width:150.35pt;height:38.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jMUMwIAAE0EAAAOAAAAZHJzL2Uyb0RvYy54bWysVFFv0zAQfkfiP1h+p0mqtF2jpdPUMYQ0&#10;YGLwAxzbaQyOz5zdpuPXc3HascEb4sW6y52/u/u+cy6vjr1lB43BgKt5Mcs5006CMm5X869fbt9c&#10;cBaicEpYcLrmjzrwq83rV5eDr/QcOrBKIyMQF6rB17yL0VdZFmSnexFm4LWjYAvYi0gu7jKFYiD0&#10;3mbzPF9mA6DyCFKHQF9vpiDfJPy21TJ+atugI7M1p95iOjGdzXhmm0tR7VD4zshTG+IfuuiFcVT0&#10;CepGRMH2aP6C6o1ECNDGmYQ+g7Y1UqcZaJoi/2Oah054nWYhcoJ/oin8P1j58XCPzKialwVnTvSk&#10;0fU+QirNisVI0OBDRXkP/h7HEYO/A/k9MAfbTridvkaEodNCUVvFmJ+9uDA6ga6yZvgAiuAFwSeu&#10;ji32IyCxwI5JkscnSfQxMkkfi3W+LssFZ5Ji5cWiKJNmmajOtz2G+E5Dz0aj5gh7pz6T7qmEONyF&#10;mHRRp+GE+sZZ21tS+SAsK5bL5So1LapTMmGfMcebDm6NtWlPrGNDammRJ/QA1qgxmmjBXbO1yAiV&#10;pshX+fbc6Yu01F9CGyl761SyozB2sqm6dScOR9om+uOxOSaV5suzIg2oR2IVYdppeoNkdIA/ORto&#10;n2sefuwFas7se0fKrIuSqGMxOeViNScHn0ea5xHhJEHVPHI2mds4PZq9R7PrqFKRGHAwLktr4ln2&#10;qatT/7SzZL14FM/9lPX7L7D5BQAA//8DAFBLAwQUAAYACAAAACEAFJ/GOOEAAAALAQAADwAAAGRy&#10;cy9kb3ducmV2LnhtbEyPwU7DMAyG70i8Q2Qkbixdp7K1azqhSRxAQohBD7tlTdZWS5zQZF15e7wT&#10;3H7Ln35/LjeTNWzUQ+gdCpjPEmAaG6d6bAV8fT4/rICFKFFJ41AL+NEBNtXtTSkL5S74ocddbBmV&#10;YCikgC5GX3Aemk5bGWbOa6Td0Q1WRhqHlqtBXqjcGp4mySO3ske60Emvt51uTruzFVC/4bZ27/h9&#10;rM1Lfhob/zr5vRD3d9PTGljUU/yD4apP6lCR08GdUQVmBOTLLCVUwGKVA7sC6TKjdKA0zxbAq5L/&#10;/6H6BQAA//8DAFBLAQItABQABgAIAAAAIQC2gziS/gAAAOEBAAATAAAAAAAAAAAAAAAAAAAAAABb&#10;Q29udGVudF9UeXBlc10ueG1sUEsBAi0AFAAGAAgAAAAhADj9If/WAAAAlAEAAAsAAAAAAAAAAAAA&#10;AAAALwEAAF9yZWxzLy5yZWxzUEsBAi0AFAAGAAgAAAAhAHgeMxQzAgAATQQAAA4AAAAAAAAAAAAA&#10;AAAALgIAAGRycy9lMm9Eb2MueG1sUEsBAi0AFAAGAAgAAAAhABSfxjjhAAAACwEAAA8AAAAAAAAA&#10;AAAAAAAAjQQAAGRycy9kb3ducmV2LnhtbFBLBQYAAAAABAAEAPMAAACb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Phần mềm chẩn đoán kỹ thuật ôtô</w:t>
                      </w:r>
                    </w:p>
                    <w:p w:rsidR="00EB3D31" w:rsidRPr="00C22A76" w:rsidRDefault="00EB3D31" w:rsidP="00EB3D31">
                      <w:pPr>
                        <w:jc w:val="center"/>
                        <w:rPr>
                          <w:szCs w:val="26"/>
                          <w:lang w:val="vi-VN"/>
                        </w:rPr>
                      </w:pPr>
                    </w:p>
                  </w:txbxContent>
                </v:textbox>
              </v:roundrect>
            </w:pict>
          </mc:Fallback>
        </mc:AlternateContent>
      </w:r>
      <w:r w:rsidR="00EB3D31">
        <w:rPr>
          <w:noProof/>
          <w:sz w:val="26"/>
          <w:szCs w:val="26"/>
        </w:rPr>
        <mc:AlternateContent>
          <mc:Choice Requires="wps">
            <w:drawing>
              <wp:anchor distT="0" distB="0" distL="114300" distR="114300" simplePos="0" relativeHeight="251766784" behindDoc="0" locked="0" layoutInCell="1" allowOverlap="1" wp14:anchorId="65E9B48C" wp14:editId="51C051B9">
                <wp:simplePos x="0" y="0"/>
                <wp:positionH relativeFrom="column">
                  <wp:posOffset>3077845</wp:posOffset>
                </wp:positionH>
                <wp:positionV relativeFrom="paragraph">
                  <wp:posOffset>66040</wp:posOffset>
                </wp:positionV>
                <wp:extent cx="323850" cy="0"/>
                <wp:effectExtent l="0" t="0" r="19050" b="19050"/>
                <wp:wrapNone/>
                <wp:docPr id="117" name="Straight Connector 117"/>
                <wp:cNvGraphicFramePr/>
                <a:graphic xmlns:a="http://schemas.openxmlformats.org/drawingml/2006/main">
                  <a:graphicData uri="http://schemas.microsoft.com/office/word/2010/wordprocessingShape">
                    <wps:wsp>
                      <wps:cNvCnPr/>
                      <wps:spPr>
                        <a:xfrm>
                          <a:off x="0" y="0"/>
                          <a:ext cx="323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35pt,5.2pt" to="267.8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O52wQEAAMsDAAAOAAAAZHJzL2Uyb0RvYy54bWysU01v2zAMvQ/ofxB0b2yn2FoYcXpIsV6G&#10;LVjXH6DKVCxMX6DU2Pn3o5TELbZhGIpeZFHke+Qj6dXtZA3bA0btXcebRc0ZOOl77XYdf/zx+fKG&#10;s5iE64XxDjp+gMhv1xcfVmNoYekHb3pARiQutmPo+JBSaKsqygGsiAsfwJFTebQikYm7qkcxErs1&#10;1bKuP1Wjxz6glxAjvd4dnXxd+JUCmb4pFSEx03GqLZUTy/mUz2q9Eu0ORRi0PJUh3lCFFdpR0pnq&#10;TiTBnlH/QWW1RB+9SgvpbeWV0hKKBlLT1L+peRhEgKKFmhPD3Kb4frTy636LTPc0u+aaMycsDekh&#10;odC7IbGNd45a6JFlL/VqDLElyMZt8WTFsMUsfFJo85cksan09zD3F6bEJD1eLa9uPtIU5NlVveAC&#10;xnQP3rJ86bjRLisXrdh/iYlyUeg5JD8bx0aqeXldlxlWubBjKeWWDgaOYd9BkTxK3hS6sliwMcj2&#10;glai/9lkWURuHEVmiNLGzKD636BTbIZBWbb/Bc7RJaN3aQZa7Tz+LWuazqWqYzyV/Uprvj75/lAG&#10;Uxy0MUXZabvzSr62C/zlH1z/AgAA//8DAFBLAwQUAAYACAAAACEAsiWMn94AAAAJAQAADwAAAGRy&#10;cy9kb3ducmV2LnhtbEyPwU7DMBBE70j8g7VI3KhDcaFK41QVpRJIvdBw4OjG2yRtvI5iNw1/zyIO&#10;cNyZp9mZbDm6VgzYh8aThvtJAgKp9LahSsNHsbmbgwjRkDWtJ9TwhQGW+fVVZlLrL/SOwy5WgkMo&#10;pEZDHWOXShnKGp0JE98hsXfwvTORz76StjcXDnetnCbJo3SmIf5Qmw6fayxPu7PTMBzV2vnt4W1T&#10;bD+L1fr1RFP1ovXtzbhagIg4xj8Yfupzdci5096fyQbRalBz9cQoG4kCwcDsYcbC/leQeSb/L8i/&#10;AQAA//8DAFBLAQItABQABgAIAAAAIQC2gziS/gAAAOEBAAATAAAAAAAAAAAAAAAAAAAAAABbQ29u&#10;dGVudF9UeXBlc10ueG1sUEsBAi0AFAAGAAgAAAAhADj9If/WAAAAlAEAAAsAAAAAAAAAAAAAAAAA&#10;LwEAAF9yZWxzLy5yZWxzUEsBAi0AFAAGAAgAAAAhAFoU7nbBAQAAywMAAA4AAAAAAAAAAAAAAAAA&#10;LgIAAGRycy9lMm9Eb2MueG1sUEsBAi0AFAAGAAgAAAAhALIljJ/eAAAACQEAAA8AAAAAAAAAAAAA&#10;AAAAGwQAAGRycy9kb3ducmV2LnhtbFBLBQYAAAAABAAEAPMAAAAmBQ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47328" behindDoc="0" locked="0" layoutInCell="1" allowOverlap="1" wp14:anchorId="5A0C1181" wp14:editId="1C085FE7">
                <wp:simplePos x="0" y="0"/>
                <wp:positionH relativeFrom="column">
                  <wp:posOffset>763270</wp:posOffset>
                </wp:positionH>
                <wp:positionV relativeFrom="paragraph">
                  <wp:posOffset>66040</wp:posOffset>
                </wp:positionV>
                <wp:extent cx="752475"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5.2pt" to="119.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dBpJwIAAEs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t0hpEi&#10;LTRpLxRHaToP1emMy8Foow425Ecv6sXsNf3ukNKbhqiaR5avVwOOafBI3riEizMQ49h91gxsyMnr&#10;WKpLZdsACUVAl9iR670j/OIRhY9Ps2n2BLzooEpIPvgZ6/wnrlsUhAJLIB1xyXnvfOBB8sEkhFF6&#10;J6SM/ZYKdQVezqaz6OC0FCwog5mz9XEjLTqTMDHxiUmB5tHM6pNiEazhhG172RMhQUY+VsN5TqRv&#10;cAjWcoaR5LAjsu7xpArxIFOg20u3kfmxnCy3i+0iG2XT+XaUTcpy9HG3yUbzXfo0Kz+Um02Z/gzU&#10;0yxvBGNcBfbD+KbZ341Hv0i3wbsP8L1MyVv0WE8gO7wj6djq0N3bnBw1ux7sMAIwsdG4366wEo93&#10;kB//AetfAAAA//8DAFBLAwQUAAYACAAAACEAb4Wzkt0AAAAJAQAADwAAAGRycy9kb3ducmV2Lnht&#10;bEyPzU7DMBCE70i8g7VI3KhNQCQKcSqE6AG40BLo1Y2XJMI/ke2k4e1ZxAFuO7uj2W+q9WINmzHE&#10;wTsJlysBDF3r9eA6Cc3r5qIAFpNyWhnvUMIXRljXpyeVKrU/ui3Ou9QxCnGxVBL6lMaS89j2aFVc&#10;+REd3T58sCqRDB3XQR0p3BqeCXHDrRocfejViPc9tp+7yUp4bN6fNqZ5nl7CnOu9fyse8n0h5fnZ&#10;cncLLOGS/szwg0/oUBPTwU9OR2ZIZyIjKw3iGhgZsqsiB3b4XfC64v8b1N8AAAD//wMAUEsBAi0A&#10;FAAGAAgAAAAhALaDOJL+AAAA4QEAABMAAAAAAAAAAAAAAAAAAAAAAFtDb250ZW50X1R5cGVzXS54&#10;bWxQSwECLQAUAAYACAAAACEAOP0h/9YAAACUAQAACwAAAAAAAAAAAAAAAAAvAQAAX3JlbHMvLnJl&#10;bHNQSwECLQAUAAYACAAAACEAfEnQaScCAABLBAAADgAAAAAAAAAAAAAAAAAuAgAAZHJzL2Uyb0Rv&#10;Yy54bWxQSwECLQAUAAYACAAAACEAb4Wzkt0AAAAJAQAADwAAAAAAAAAAAAAAAACBBAAAZHJzL2Rv&#10;d25yZXYueG1sUEsFBgAAAAAEAAQA8wAAAIsFA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45280" behindDoc="0" locked="0" layoutInCell="1" allowOverlap="1" wp14:anchorId="0853D2D3" wp14:editId="12CB9B15">
                <wp:simplePos x="0" y="0"/>
                <wp:positionH relativeFrom="column">
                  <wp:posOffset>5469255</wp:posOffset>
                </wp:positionH>
                <wp:positionV relativeFrom="paragraph">
                  <wp:posOffset>69215</wp:posOffset>
                </wp:positionV>
                <wp:extent cx="750570" cy="0"/>
                <wp:effectExtent l="0" t="76200" r="0" b="95250"/>
                <wp:wrapNone/>
                <wp:docPr id="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65pt,5.45pt" to="489.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V3JJgIAAEo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DmUR5EW&#10;erQXiqMsm4fidMblYLNRBxvSoxf1YvaafndI6U1DVM0jyderAccseCRvXMLFGQhx7D5rBjbk5HWs&#10;1KWybYCEGqBLbMj13hB+8YjCx6dZOnsCXnRQJSQf/Ix1/hPXLQpCgSWQjrjkvHc+8CD5YBLCKL0T&#10;UsZ2S4W6Ai9nk1l0cFoKFpTBzNn6uJEWnUkYmPjEpEDzaGb1SbEI1nDCtr3siZAgIx+r4Twn0jc4&#10;BGs5w0hyWBFZ93hShXiQKdDtpdvE/Fimy+1iu5iOppP5djRNy3L0cbeZjua77GlWfig3mzL7Gahn&#10;07wRjHEV2A/Tm03/bjr6PbrN3X1+72VK3qLHegLZ4R1Jx1aH7t7m5KjZ9WCHEYCBjcb9coWNeLyD&#10;/PgLWP8CAAD//wMAUEsDBBQABgAIAAAAIQDHnra23gAAAAkBAAAPAAAAZHJzL2Rvd25yZXYueG1s&#10;TI/LTsMwEEX3SPyDNUjsqFMQzaNxKoToAthACe3WjYckwh5HtpOGv8eIBSxn7tGdM+VmNppN6Hxv&#10;ScBykQBDaqzqqRVQv22vMmA+SFJSW0IBX+hhU52flbJQ9kSvOO1Cy2IJ+UIK6EIYCs5906GRfmEH&#10;pJh9WGdkiKNruXLyFMuN5tdJsuJG9hQvdHLA+w6bz91oBDzW+6etrp/HFzel6mDfs4f0kAlxeTHf&#10;rYEFnMMfDD/6UR2q6HS0IynPtIBstbyJaAySHFgE8jS/BXb8XfCq5P8/qL4BAAD//wMAUEsBAi0A&#10;FAAGAAgAAAAhALaDOJL+AAAA4QEAABMAAAAAAAAAAAAAAAAAAAAAAFtDb250ZW50X1R5cGVzXS54&#10;bWxQSwECLQAUAAYACAAAACEAOP0h/9YAAACUAQAACwAAAAAAAAAAAAAAAAAvAQAAX3JlbHMvLnJl&#10;bHNQSwECLQAUAAYACAAAACEA+dVdySYCAABKBAAADgAAAAAAAAAAAAAAAAAuAgAAZHJzL2Uyb0Rv&#10;Yy54bWxQSwECLQAUAAYACAAAACEAx562tt4AAAAJAQAADwAAAAAAAAAAAAAAAACABAAAZHJzL2Rv&#10;d25yZXYueG1sUEsFBgAAAAAEAAQA8wAAAIsFA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23776" behindDoc="0" locked="0" layoutInCell="1" allowOverlap="1" wp14:anchorId="28093179" wp14:editId="03BBB552">
                <wp:simplePos x="0" y="0"/>
                <wp:positionH relativeFrom="column">
                  <wp:posOffset>8074025</wp:posOffset>
                </wp:positionH>
                <wp:positionV relativeFrom="paragraph">
                  <wp:posOffset>15240</wp:posOffset>
                </wp:positionV>
                <wp:extent cx="358140"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635.75pt,1.2pt" to="663.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jpxtwEAALoDAAAOAAAAZHJzL2Uyb0RvYy54bWysU8GOEzEMvSPxD1HudNqyoNWo0z10BRcE&#10;Fct+QDbjdCKSOHJCZ/r3OGk7iwAhhLhk4vg928/2bO4m78QRKFkMnVwtllJA0NjbcOjk45d3r26l&#10;SFmFXjkM0MkTJHm3ffliM8YW1jig64EEBwmpHWMnh5xj2zRJD+BVWmCEwE6D5FVmkw5NT2rk6N41&#10;6+XybTMi9ZFQQ0r8en92ym2Nbwzo/MmYBFm4TnJtuZ5Uz6dyNtuNag+k4mD1pQz1D1V4ZQMnnUPd&#10;q6zEN7K/hPJWEyY0eaHRN2iM1VA1sJrV8ic1D4OKULVwc1Kc25T+X1j98bgnYXue3fpGiqA8D+kh&#10;k7KHIYsdhsAtRBLFy70aY2qZsgt7ulgp7qkInwz58mVJYqr9Pc39hSkLzY+v39yubngK+upqnnmR&#10;Un4P6EW5dNLZUJSrVh0/pMy5GHqFsFHqOGeut3xyUMAufAbDajjXqrLrHsHOkTgq3oD+66qo4FgV&#10;WSjGOjeTln8mXbCFBnW3/pY4o2tGDHkmehuQfpc1T9dSzRl/VX3WWmQ/YX+qc6jt4AWpyi7LXDbw&#10;R7vSn3+57XcAAAD//wMAUEsDBBQABgAIAAAAIQDhHFTi3gAAAAkBAAAPAAAAZHJzL2Rvd25yZXYu&#10;eG1sTI9NT4NAEIbvJv6HzZh4s0Pxg4osjfHjZA9Ie/C4ZUcgZWcJuwX017v1osd35sk7z2Tr2XRi&#10;pMG1liUsFxEI4srqlmsJu+3r1QqE84q16iyThC9ysM7PzzKVajvxO42lr0UoYZcqCY33fYroqoaM&#10;cgvbE4fdpx2M8iEONepBTaHcdBhH0R0a1XK40KienhqqDuXRSEhe3sqin5433wUmWBSj9avDh5SX&#10;F/PjAwhPs/+D4aQf1CEPTnt7ZO1EF3KcLG8DKyG+AXECruPkHsT+d4B5hv8/yH8AAAD//wMAUEsB&#10;Ai0AFAAGAAgAAAAhALaDOJL+AAAA4QEAABMAAAAAAAAAAAAAAAAAAAAAAFtDb250ZW50X1R5cGVz&#10;XS54bWxQSwECLQAUAAYACAAAACEAOP0h/9YAAACUAQAACwAAAAAAAAAAAAAAAAAvAQAAX3JlbHMv&#10;LnJlbHNQSwECLQAUAAYACAAAACEAX5I6cbcBAAC6AwAADgAAAAAAAAAAAAAAAAAuAgAAZHJzL2Uy&#10;b0RvYy54bWxQSwECLQAUAAYACAAAACEA4RxU4t4AAAAJAQAADwAAAAAAAAAAAAAAAAARBAAAZHJz&#10;L2Rvd25yZXYueG1sUEsFBgAAAAAEAAQA8wAAABwFAAAAAA==&#10;" strokecolor="black [3040]"/>
            </w:pict>
          </mc:Fallback>
        </mc:AlternateContent>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t xml:space="preserve"> </w:t>
      </w:r>
    </w:p>
    <w:p w:rsidR="00EB3D31" w:rsidRPr="00442A2E" w:rsidRDefault="00EB3D31" w:rsidP="00EB3D31">
      <w:pPr>
        <w:spacing w:before="120"/>
        <w:rPr>
          <w:sz w:val="26"/>
          <w:szCs w:val="26"/>
        </w:rPr>
      </w:pPr>
      <w:r w:rsidRPr="00442A2E">
        <w:rPr>
          <w:noProof/>
          <w:sz w:val="26"/>
          <w:szCs w:val="26"/>
        </w:rPr>
        <mc:AlternateContent>
          <mc:Choice Requires="wps">
            <w:drawing>
              <wp:anchor distT="0" distB="0" distL="114300" distR="114300" simplePos="0" relativeHeight="251788288" behindDoc="0" locked="0" layoutInCell="1" allowOverlap="1" wp14:anchorId="5327AD68" wp14:editId="34344579">
                <wp:simplePos x="0" y="0"/>
                <wp:positionH relativeFrom="column">
                  <wp:posOffset>9069070</wp:posOffset>
                </wp:positionH>
                <wp:positionV relativeFrom="paragraph">
                  <wp:posOffset>12065</wp:posOffset>
                </wp:positionV>
                <wp:extent cx="0" cy="323850"/>
                <wp:effectExtent l="38100" t="38100" r="57150" b="19050"/>
                <wp:wrapNone/>
                <wp:docPr id="13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238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1pt,.95pt" to="714.1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M94LgIAAFUEAAAOAAAAZHJzL2Uyb0RvYy54bWysVMGO2jAQvVfqP1i+QwgEChFhVSXQC22R&#10;dtu7sR1i1bEt2xBQ1X/v2ATKtpeqKgcztmee38y8yfLp3Ep04tYJrQqcDkcYcUU1E+pQ4C8vm8Ec&#10;I+eJYkRqxQt84Q4/rd6+WXYm52PdaMm4RQCiXN6ZAjfemzxJHG14S9xQG67gsta2JR629pAwSzpA&#10;b2UyHo1mSactM1ZT7hycVtdLvIr4dc2p/1zXjnskCwzcfFxtXPdhTVZLkh8sMY2gPQ3yDyxaIhQ8&#10;eoeqiCfoaMUfUK2gVjtd+yHVbaLrWlAec4Bs0tFv2Tw3xPCYCxTHmXuZ3P+DpZ9OO4sEg95Nphgp&#10;0kKTtkJxlKazUJ3OuBycSrWzIT96Vs9mq+k3h5QuG6IOPLJ8uRgITENE8iokbJyBN/bdR83Ahxy9&#10;jqU617ZFtRTmawgM4FAOdI69udx7w88e0eshhdPJeDKfxrYlJA8IIc5Y5z9w3aJgFFgC/YhHTlvn&#10;A6NfLsFd6Y2QMnZeKtQVeDEdT2OA01KwcBncnD3sS2nRiQTtxF9MD24e3aw+KhbBGk7Yurc9ERJs&#10;5GNdnOdE+gaHx1rOMJIcpkUeejypwnuQKdDtrat4vi9Gi/V8Pc8G2Xi2HmSjqhq835TZYLZJ302r&#10;SVWWVfojUE+zvBGMcRXY34ScZn8nlH6krhK8S/lepuQ1eqwnkL39R9Kx6aHPV8XsNbvs7E0MoN3o&#10;3M9ZGI7HPdiPX4PVTwAAAP//AwBQSwMEFAAGAAgAAAAhAHLOXeHgAAAACgEAAA8AAABkcnMvZG93&#10;bnJldi54bWxMj09Lw0AQxe+C32EZwYvYTUPUNmZTakVQkILxz3mSHTfB7GzIbtv47d3iQW/zZh5v&#10;fq9YTbYXexp951jBfJaAIG6c7tgoeHt9uFyA8AFZY++YFHyTh1V5elJgrt2BX2hfBSNiCPscFbQh&#10;DLmUvmnJop+5gTjePt1oMUQ5GqlHPMRw28s0Sa6lxY7jhxYH2rTUfFU7q+DjInvaPs5vzF1lnu9x&#10;857V23Wm1PnZtL4FEWgKf2Y44kd0KCNT7XasveijztJFGr1xWoI4Gn4XtYKrdAmyLOT/CuUPAAAA&#10;//8DAFBLAQItABQABgAIAAAAIQC2gziS/gAAAOEBAAATAAAAAAAAAAAAAAAAAAAAAABbQ29udGVu&#10;dF9UeXBlc10ueG1sUEsBAi0AFAAGAAgAAAAhADj9If/WAAAAlAEAAAsAAAAAAAAAAAAAAAAALwEA&#10;AF9yZWxzLy5yZWxzUEsBAi0AFAAGAAgAAAAhAKQIz3guAgAAVQQAAA4AAAAAAAAAAAAAAAAALgIA&#10;AGRycy9lMm9Eb2MueG1sUEsBAi0AFAAGAAgAAAAhAHLOXeHgAAAACgEAAA8AAAAAAAAAAAAAAAAA&#10;iAQAAGRycy9kb3ducmV2LnhtbFBLBQYAAAAABAAEAPMAAACVBQAAAAA=&#10;">
                <v:stroke endarrow="classic" endarrowlength="long"/>
              </v:line>
            </w:pict>
          </mc:Fallback>
        </mc:AlternateContent>
      </w:r>
      <w:r>
        <w:rPr>
          <w:noProof/>
          <w:sz w:val="26"/>
          <w:szCs w:val="26"/>
        </w:rPr>
        <mc:AlternateContent>
          <mc:Choice Requires="wps">
            <w:drawing>
              <wp:anchor distT="0" distB="0" distL="114300" distR="114300" simplePos="0" relativeHeight="251752448" behindDoc="0" locked="0" layoutInCell="1" allowOverlap="1" wp14:anchorId="545A12DD" wp14:editId="1E92954F">
                <wp:simplePos x="0" y="0"/>
                <wp:positionH relativeFrom="column">
                  <wp:posOffset>1541616</wp:posOffset>
                </wp:positionH>
                <wp:positionV relativeFrom="paragraph">
                  <wp:posOffset>171450</wp:posOffset>
                </wp:positionV>
                <wp:extent cx="1523529" cy="352347"/>
                <wp:effectExtent l="0" t="0" r="19685" b="1016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63" style="position:absolute;margin-left:121.4pt;margin-top:13.5pt;width:119.95pt;height:27.75pt;z-index:251752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46aNQIAAE4EAAAOAAAAZHJzL2Uyb0RvYy54bWysVNtuFDEMfUfiH6K807l0L3TU2araUoTE&#10;paLwAdkksxPIxMHJ7mz5epzMbmnhDfES2WPn2D7Hmcurw2DZXmMw4FpenZWcaSdBGbdt+dcvt69e&#10;cxaicEpYcLrlDzrwq9XLF5ejb3QNPVilkRGIC83oW97H6JuiCLLXgwhn4LWjYAc4iEgubguFYiT0&#10;wRZ1WS6KEVB5BKlDoK83U5CvMn7XaRk/dV3QkdmWU28xn5jPTTqL1aVotih8b+SxDfEPXQzCOCr6&#10;CHUjomA7NH9BDUYiBOjimYShgK4zUucZaJqq/GOa+154nWchcoJ/pCn8P1j5cX+HzCjSbr7kzImB&#10;RLreRci1WT1LDI0+NJR47+8wzRj8e5DfA3Ow7oXb6mtEGHstFPVVpfzi2YXkBLrKNuMHUAQvCD6T&#10;dehwSIBEAztkTR4eNdGHyCR9rOb1+by+4ExSjKzz2TKXEM3ptscQ32oYWDJajrBz6jMJn0uI/fsQ&#10;szDqOJxQ3zjrBksy74Vl1WKxOCEekwvRnDDTTQe3xtq8KNaxkVq6KOdlRg9gjUrRTAtuN2uLjFBp&#10;inJZrvN6EdqztNxfRkuUvXEq21EYO9mUb92Rw0TbRH88bA5Zpjo3mzjdgHogVhGmpaZHSEYP+JOz&#10;kRa65eHHTqDmzL5zpMxFNZulF5Cd2XxZk4NPI5unEeEkQbU8cjaZ6zi9mp1Hs+2pUpUZcJCWpTPx&#10;JPvU1bF/Wlqynr2Kp37O+v0bWP0CAAD//wMAUEsDBBQABgAIAAAAIQAS26Cc3wAAAAkBAAAPAAAA&#10;ZHJzL2Rvd25yZXYueG1sTI/BTsMwEETvSPyDtUjcqINVaAhxKlSJA0gIUciBmxtvk6jx2sRuGv6e&#10;5QS3Wc1o9k25nt0gJhxj70nD9SIDgdR421Or4eP98SoHEZMhawZPqOEbI6yr87PSFNaf6A2nbWoF&#10;l1AsjIYupVBIGZsOnYkLH5DY2/vRmcTn2Eo7mhOXu0GqLLuVzvTEHzoTcNNhc9genYb6hTa1f6Wv&#10;fT083R2mJjzP4VPry4v54R5Ewjn9heEXn9GhYqadP5KNYtCglorRE4sVb+LAMlcrEDsNuboBWZXy&#10;/4LqBwAA//8DAFBLAQItABQABgAIAAAAIQC2gziS/gAAAOEBAAATAAAAAAAAAAAAAAAAAAAAAABb&#10;Q29udGVudF9UeXBlc10ueG1sUEsBAi0AFAAGAAgAAAAhADj9If/WAAAAlAEAAAsAAAAAAAAAAAAA&#10;AAAALwEAAF9yZWxzLy5yZWxzUEsBAi0AFAAGAAgAAAAhANt3jpo1AgAATgQAAA4AAAAAAAAAAAAA&#10;AAAALgIAAGRycy9lMm9Eb2MueG1sUEsBAi0AFAAGAAgAAAAhABLboJzfAAAACQEAAA8AAAAAAAAA&#10;AAAAAAAAjwQAAGRycy9kb3ducmV2LnhtbFBLBQYAAAAABAAEAPMAAACbBQAAAAA=&#10;" filled="f" strokecolor="#0070c0" strokeweight="1.5pt">
                <v:textbo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7876B630" wp14:editId="7D383C01">
                <wp:simplePos x="0" y="0"/>
                <wp:positionH relativeFrom="column">
                  <wp:posOffset>3862705</wp:posOffset>
                </wp:positionH>
                <wp:positionV relativeFrom="paragraph">
                  <wp:posOffset>203200</wp:posOffset>
                </wp:positionV>
                <wp:extent cx="1629410" cy="525780"/>
                <wp:effectExtent l="0" t="0" r="27940" b="2667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525780"/>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A11E95">
                              <w:rPr>
                                <w:sz w:val="24"/>
                                <w:szCs w:val="24"/>
                                <w:lang w:val="vi-VN"/>
                              </w:rPr>
                              <w:t>Thực hành Kiểm định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64" style="position:absolute;margin-left:304.15pt;margin-top:16pt;width:128.3pt;height:41.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rJOwIAAFcEAAAOAAAAZHJzL2Uyb0RvYy54bWysVNtu2zAMfR+wfxD0vtoOcmmMOkWRrsOA&#10;biva7QMUSY61yaJGKXG6ry8lJ127vQ17EUiTPCTPkXxxeegt22sMBlzDq7OSM+0kKOO2Df/29ebd&#10;OWchCqeEBacb/qgDv1y9fXMx+FpPoAOrNDICcaEefMO7GH1dFEF2uhfhDLx2FGwBexHJxW2hUAyE&#10;3ttiUpbzYgBUHkHqEOjr9Rjkq4zftlrGL20bdGS24TRbzCfmc5POYnUh6i0K3xl5HEP8wxS9MI6a&#10;PkNdiyjYDs1fUL2RCAHaeCahL6BtjdR5B9qmKv/Y5qETXuddiJzgn2kK/w9Wft7fITOKtKuWnDnR&#10;k0j3sHNKK3ZP9Am3tZqlIFE1+FBTxYO/w7Rs8LcgfwTmYN1Rnr5ChKHTQtGAVcovXhUkJ1Ap2wyf&#10;QFEfsYuQWTu02CdA4oMdsjiPz+LoQ2SSPlbzyXJakYaSYrPJbHGe1StEfar2GOIHDT1LRsMxbZFW&#10;yC3E/jbErJA6binUd87a3pLee2FZNZ/PF3loUR+TCfuEmSod3Bhr842xjg000rKclRk9gDUqRTMt&#10;uN2sLTJCpS3KRbk+TfoqLc+X0RJl753KdhTGjjZ1t+7IYaJtpD8eNoes1+T8pMgG1COxijDebnqN&#10;ZHSAvzgb6GY3PPzcCdSc2Y+OlFlW02l6CtmZzhYTcvBlZPMyIpwkqIZHzkZzHcfns/Noth11qjID&#10;Dq5IzdbEk+zjVMf56faS9ep5vPRz1u//weoJAAD//wMAUEsDBBQABgAIAAAAIQCYGdyy4QAAAAoB&#10;AAAPAAAAZHJzL2Rvd25yZXYueG1sTI/LTsMwEEX3SPyDNZXYUacPRWkap0KVWICEEIUs2LnxNIlq&#10;j0PspuHvGVawHM3RvecWu8lZMeIQOk8KFvMEBFLtTUeNgo/3x/sMRIiajLaeUME3BtiVtzeFzo2/&#10;0huOh9gIDqGQawVtjH0uZahbdDrMfY/Ev5MfnI58Do00g75yuLNymSSpdLojbmh1j/sW6/Ph4hRU&#10;L7Sv/Ct9nSr7tDmPdf889Z9K3c2mhy2IiFP8g+FXn9WhZKejv5AJwipIk2zFqILVkjcxkKXrDYgj&#10;k4t1BrIs5P8J5Q8AAAD//wMAUEsBAi0AFAAGAAgAAAAhALaDOJL+AAAA4QEAABMAAAAAAAAAAAAA&#10;AAAAAAAAAFtDb250ZW50X1R5cGVzXS54bWxQSwECLQAUAAYACAAAACEAOP0h/9YAAACUAQAACwAA&#10;AAAAAAAAAAAAAAAvAQAAX3JlbHMvLnJlbHNQSwECLQAUAAYACAAAACEAS7gayTsCAABXBAAADgAA&#10;AAAAAAAAAAAAAAAuAgAAZHJzL2Uyb0RvYy54bWxQSwECLQAUAAYACAAAACEAmBncsuEAAAAKAQAA&#10;DwAAAAAAAAAAAAAAAACVBAAAZHJzL2Rvd25yZXYueG1sUEsFBgAAAAAEAAQA8wAAAKMFAAAAAA==&#10;" filled="f" strokecolor="#0070c0" strokeweight="1.5pt">
                <v:textbox>
                  <w:txbxContent>
                    <w:p w:rsidR="00EB3D31" w:rsidRPr="00A11E95" w:rsidRDefault="00EB3D31" w:rsidP="00EB3D31">
                      <w:pPr>
                        <w:rPr>
                          <w:sz w:val="24"/>
                          <w:szCs w:val="24"/>
                          <w:lang w:val="vi-VN"/>
                        </w:rPr>
                      </w:pPr>
                      <w:r w:rsidRPr="00A11E95">
                        <w:rPr>
                          <w:sz w:val="24"/>
                          <w:szCs w:val="24"/>
                          <w:lang w:val="vi-VN"/>
                        </w:rPr>
                        <w:t>Thực hành Kiểm định và chẩn đoán kỹ thuật ôtô</w:t>
                      </w:r>
                    </w:p>
                  </w:txbxContent>
                </v:textbox>
              </v:roundrect>
            </w:pict>
          </mc:Fallback>
        </mc:AlternateContent>
      </w:r>
    </w:p>
    <w:p w:rsidR="00EB3D31" w:rsidRPr="00442A2E" w:rsidRDefault="00AC07DD" w:rsidP="00EB3D31">
      <w:pPr>
        <w:spacing w:before="120"/>
        <w:rPr>
          <w:noProof/>
          <w:sz w:val="26"/>
          <w:szCs w:val="26"/>
        </w:rPr>
      </w:pPr>
      <w:r>
        <w:rPr>
          <w:noProof/>
          <w:sz w:val="26"/>
          <w:szCs w:val="26"/>
        </w:rPr>
        <mc:AlternateContent>
          <mc:Choice Requires="wps">
            <w:drawing>
              <wp:anchor distT="0" distB="0" distL="114300" distR="114300" simplePos="0" relativeHeight="251750400" behindDoc="0" locked="0" layoutInCell="1" allowOverlap="1" wp14:anchorId="7162FA35" wp14:editId="7D25A93A">
                <wp:simplePos x="0" y="0"/>
                <wp:positionH relativeFrom="column">
                  <wp:posOffset>6259195</wp:posOffset>
                </wp:positionH>
                <wp:positionV relativeFrom="paragraph">
                  <wp:posOffset>200660</wp:posOffset>
                </wp:positionV>
                <wp:extent cx="1828165" cy="314325"/>
                <wp:effectExtent l="0" t="0" r="19685" b="28575"/>
                <wp:wrapNone/>
                <wp:docPr id="16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165" cy="3143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Pr>
                                <w:color w:val="000000"/>
                                <w:sz w:val="24"/>
                                <w:szCs w:val="24"/>
                              </w:rPr>
                              <w:t>TH</w:t>
                            </w:r>
                            <w:r w:rsidRPr="000664BE">
                              <w:rPr>
                                <w:color w:val="000000"/>
                                <w:sz w:val="24"/>
                                <w:szCs w:val="24"/>
                                <w:lang w:val="vi-VN"/>
                              </w:rPr>
                              <w:t xml:space="preserve">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5" style="position:absolute;margin-left:492.85pt;margin-top:15.8pt;width:143.95pt;height:24.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1RPOAIAAE4EAAAOAAAAZHJzL2Uyb0RvYy54bWysVFFv0zAQfkfiP1h+Z0m6tlujpdPUMYQ0&#10;YGLwA1zbaQyOz5zdpuPXc3bassEb4sU6586fv/u+c66u971lO43BgGt4dVZypp0EZdym4V+/3L25&#10;5CxE4ZSw4HTDn3Tg18vXr64GX+sJdGCVRkYgLtSDb3gXo6+LIshO9yKcgdeOki1gLyJtcVMoFAOh&#10;97aYlOW8GACVR5A6BPp6Oyb5MuO3rZbxU9sGHZltOHGLecW8rtNaLK9EvUHhOyMPNMQ/sOiFcXTp&#10;CepWRMG2aP6C6o1ECNDGMwl9AW1rpM49UDdV+Uc3j53wOvdC4gR/kin8P1j5cfeAzCjybl5x5kRP&#10;Jt1sI+S72WKWFBp8qKnw0T9g6jH4e5DfA3Ow6oTb6BtEGDotFPGqUn3x4kDaBDrK1sMHUAQvCD6L&#10;tW+xT4AkA9tnT55Onuh9ZJI+VpeTy2o+40xS7ryank8ypULUx9MeQ3ynoWcpaDjC1qnPZHy+Quzu&#10;Q8zGqENzQn3jrO0t2bwTllXz+fwikxb1oZiwj5jppIM7Y20eFOvYQJQW5azM6AGsUSmbZcHNemWR&#10;ESp1UV6UqzxehPaiLPPLaEmyt07lOApjx5jqrTtomGQb5Y/79T7bNFkcHVmDeiJVEcahpkdIQQf4&#10;k7OBBrrh4cdWoObMvnfkzKKaTtMLyJvp7GJCG3yeWT/PCCcJquGRszFcxfHVbD2aTUc3VVkBB2lY&#10;WhOPto+sDvxpaCl68Sqe73PV79/A8hcAAAD//wMAUEsDBBQABgAIAAAAIQDlwNHw4QAAAAoBAAAP&#10;AAAAZHJzL2Rvd25yZXYueG1sTI/BTsMwDIbvSLxDZCRuLO0mtq7UndAkDiAhxKAHblnjtdUSpzRZ&#10;V96e7AQ3W/70+/uLzWSNGGnwnWOEdJaAIK6d7rhB+Px4ustA+KBYK+OYEH7Iw6a8vipUrt2Z32nc&#10;hUbEEPa5QmhD6HMpfd2SVX7meuJ4O7jBqhDXoZF6UOcYbo2cJ8lSWtVx/NCqnrYt1cfdySJUr7yt&#10;3Bt/HyrzvD6Odf8y9V+ItzfT4wOIQFP4g+GiH9WhjE57d2LthUFYZ/eriCIs0iWICzBfLeK0R8jS&#10;FGRZyP8Vyl8AAAD//wMAUEsBAi0AFAAGAAgAAAAhALaDOJL+AAAA4QEAABMAAAAAAAAAAAAAAAAA&#10;AAAAAFtDb250ZW50X1R5cGVzXS54bWxQSwECLQAUAAYACAAAACEAOP0h/9YAAACUAQAACwAAAAAA&#10;AAAAAAAAAAAvAQAAX3JlbHMvLnJlbHNQSwECLQAUAAYACAAAACEA/Q9UTzgCAABOBAAADgAAAAAA&#10;AAAAAAAAAAAuAgAAZHJzL2Uyb0RvYy54bWxQSwECLQAUAAYACAAAACEA5cDR8OEAAAAKAQAADwAA&#10;AAAAAAAAAAAAAACSBAAAZHJzL2Rvd25yZXYueG1sUEsFBgAAAAAEAAQA8wAAAKAFAAAAAA==&#10;" filled="f" strokecolor="#0070c0" strokeweight="1.5pt">
                <v:textbox>
                  <w:txbxContent>
                    <w:p w:rsidR="00EB3D31" w:rsidRPr="000664BE" w:rsidRDefault="00EB3D31" w:rsidP="00EB3D31">
                      <w:pPr>
                        <w:jc w:val="center"/>
                        <w:rPr>
                          <w:color w:val="000000"/>
                          <w:sz w:val="24"/>
                          <w:szCs w:val="24"/>
                          <w:lang w:val="vi-VN"/>
                        </w:rPr>
                      </w:pPr>
                      <w:r>
                        <w:rPr>
                          <w:color w:val="000000"/>
                          <w:sz w:val="24"/>
                          <w:szCs w:val="24"/>
                        </w:rPr>
                        <w:t>TH</w:t>
                      </w:r>
                      <w:r w:rsidRPr="000664BE">
                        <w:rPr>
                          <w:color w:val="000000"/>
                          <w:sz w:val="24"/>
                          <w:szCs w:val="24"/>
                          <w:lang w:val="vi-VN"/>
                        </w:rPr>
                        <w:t xml:space="preserve"> bảo dưỡng xe ô 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99200" behindDoc="0" locked="0" layoutInCell="1" allowOverlap="1" wp14:anchorId="28DA1E84" wp14:editId="52D17EF3">
                <wp:simplePos x="0" y="0"/>
                <wp:positionH relativeFrom="column">
                  <wp:posOffset>8716645</wp:posOffset>
                </wp:positionH>
                <wp:positionV relativeFrom="paragraph">
                  <wp:posOffset>67310</wp:posOffset>
                </wp:positionV>
                <wp:extent cx="723900" cy="1103630"/>
                <wp:effectExtent l="0" t="0" r="19050" b="2032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103630"/>
                        </a:xfrm>
                        <a:prstGeom prst="roundRect">
                          <a:avLst>
                            <a:gd name="adj" fmla="val 16667"/>
                          </a:avLst>
                        </a:prstGeom>
                        <a:noFill/>
                        <a:ln w="19050">
                          <a:solidFill>
                            <a:srgbClr val="0070C0"/>
                          </a:solidFill>
                          <a:round/>
                          <a:headEnd/>
                          <a:tailEnd/>
                        </a:ln>
                      </wps:spPr>
                      <wps:txbx>
                        <w:txbxContent>
                          <w:p w:rsidR="00EB3D31" w:rsidRPr="008D0C7F" w:rsidRDefault="00EB3D31" w:rsidP="00EB3D31">
                            <w:pPr>
                              <w:jc w:val="center"/>
                              <w:rPr>
                                <w:sz w:val="24"/>
                                <w:szCs w:val="24"/>
                              </w:rPr>
                            </w:pPr>
                            <w:r w:rsidRPr="008D0C7F">
                              <w:rPr>
                                <w:sz w:val="24"/>
                                <w:szCs w:val="24"/>
                              </w:rPr>
                              <w:t xml:space="preserve">Thực tập </w:t>
                            </w:r>
                          </w:p>
                          <w:p w:rsidR="00EB3D31" w:rsidRPr="008D0C7F" w:rsidRDefault="00EB3D31" w:rsidP="00EB3D31">
                            <w:pPr>
                              <w:jc w:val="center"/>
                              <w:rPr>
                                <w:sz w:val="24"/>
                                <w:szCs w:val="24"/>
                              </w:rPr>
                            </w:pPr>
                            <w:r w:rsidRPr="008D0C7F">
                              <w:rPr>
                                <w:sz w:val="24"/>
                                <w:szCs w:val="24"/>
                              </w:rPr>
                              <w:t>Doanh nghiệp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86.35pt;margin-top:5.3pt;width:57pt;height:86.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ATNgIAAE4EAAAOAAAAZHJzL2Uyb0RvYy54bWysVFFv0zAQfkfiP1h+Z0narmVR02nqGEIa&#10;MDH4Aa7tNAbHZ85u0+3Xc3bascEb4sW6y52/u/u+c5aXh96yvcZgwDW8Ois5006CMm7b8G9fb968&#10;5SxE4ZSw4HTDH3Tgl6vXr5aDr/UEOrBKIyMQF+rBN7yL0ddFEWSnexHOwGtHwRawF5Fc3BYKxUDo&#10;vS0mZTkvBkDlEaQOgb5ej0G+yvhtq2X83LZBR2YbTr3FfGI+N+ksVktRb1H4zshjG+IfuuiFcVT0&#10;CepaRMF2aP6C6o1ECNDGMwl9AW1rpM4z0DRV+cc0953wOs9C5AT/RFP4f7Dy0/4OmVENn085c6In&#10;ja52EXJpVs0niaHBh5oS7/0dphmDvwX5IzAH6064rb5ChKHTQlFfVcovXlxITqCrbDN8BEX4gvAz&#10;WYcW+wRINLBD1uThSRN9iEzSx8VkelGScpJCVVVO59MsWiHq022PIb7X0LNkNBxh59QXEj6XEPvb&#10;ELMw6jidUN85a3tLMu+FpRHn80VuWtTHZMI+YaabDm6MtXlRrGMDtXFRnpcZPYA1KkUzLbjdrC0y&#10;QqUpykW5PnX6Ii33l9ESZe+cynYUxo42VbfuyGGibaQ/HjaHLNM4fuJ0A+qBWEUYl5oeIRkd4CNn&#10;Ay10w8PPnUDNmf3gSJmLajZLLyA7s/PFhBx8Htk8jwgnCarhkbPRXMfx1ew8mm1HlarMgIO0La2J&#10;J9nHro7909KS9eJVPPdz1u/fwOoXAAAA//8DAFBLAwQUAAYACAAAACEA3Nbr8OAAAAAMAQAADwAA&#10;AGRycy9kb3ducmV2LnhtbEyPQU/DMAyF70j8h8hI3FjKqLpSmk5oEgeQEGLQA7es8dpqiVOarCv/&#10;Hu8Et/fsp+fP5Xp2Vkw4ht6TgttFAgKp8aanVsHnx9NNDiJETUZbT6jgBwOsq8uLUhfGn+gdp21s&#10;BZdQKLSCLsahkDI0HTodFn5A4t3ej05HtmMrzahPXO6sXCZJJp3uiS90esBNh81he3QK6lfa1P6N&#10;vve1fb4/TM3wMg9fSl1fzY8PICLO8S8MZ3xGh4qZdv5IJgjL/m61XHGWVZKBOCfSPOPJjlWepiCr&#10;Uv5/ovoFAAD//wMAUEsBAi0AFAAGAAgAAAAhALaDOJL+AAAA4QEAABMAAAAAAAAAAAAAAAAAAAAA&#10;AFtDb250ZW50X1R5cGVzXS54bWxQSwECLQAUAAYACAAAACEAOP0h/9YAAACUAQAACwAAAAAAAAAA&#10;AAAAAAAvAQAAX3JlbHMvLnJlbHNQSwECLQAUAAYACAAAACEAkfuwEzYCAABOBAAADgAAAAAAAAAA&#10;AAAAAAAuAgAAZHJzL2Uyb0RvYy54bWxQSwECLQAUAAYACAAAACEA3Nbr8OAAAAAMAQAADwAAAAAA&#10;AAAAAAAAAACQBAAAZHJzL2Rvd25yZXYueG1sUEsFBgAAAAAEAAQA8wAAAJ0FAAAAAA==&#10;" filled="f" strokecolor="#0070c0" strokeweight="1.5pt">
                <v:textbox>
                  <w:txbxContent>
                    <w:p w:rsidR="00EB3D31" w:rsidRPr="008D0C7F" w:rsidRDefault="00EB3D31" w:rsidP="00EB3D31">
                      <w:pPr>
                        <w:jc w:val="center"/>
                        <w:rPr>
                          <w:sz w:val="24"/>
                          <w:szCs w:val="24"/>
                        </w:rPr>
                      </w:pPr>
                      <w:r w:rsidRPr="008D0C7F">
                        <w:rPr>
                          <w:sz w:val="24"/>
                          <w:szCs w:val="24"/>
                        </w:rPr>
                        <w:t xml:space="preserve">Thực tập </w:t>
                      </w:r>
                    </w:p>
                    <w:p w:rsidR="00EB3D31" w:rsidRPr="008D0C7F" w:rsidRDefault="00EB3D31" w:rsidP="00EB3D31">
                      <w:pPr>
                        <w:jc w:val="center"/>
                        <w:rPr>
                          <w:sz w:val="24"/>
                          <w:szCs w:val="24"/>
                        </w:rPr>
                      </w:pPr>
                      <w:r w:rsidRPr="008D0C7F">
                        <w:rPr>
                          <w:sz w:val="24"/>
                          <w:szCs w:val="24"/>
                        </w:rPr>
                        <w:t>Doanh nghiệp 2</w:t>
                      </w:r>
                    </w:p>
                  </w:txbxContent>
                </v:textbox>
              </v:roundrect>
            </w:pict>
          </mc:Fallback>
        </mc:AlternateContent>
      </w:r>
      <w:r w:rsidR="00EB3D31">
        <w:rPr>
          <w:noProof/>
          <w:sz w:val="26"/>
          <w:szCs w:val="26"/>
        </w:rPr>
        <mc:AlternateContent>
          <mc:Choice Requires="wps">
            <w:drawing>
              <wp:anchor distT="0" distB="0" distL="114300" distR="114300" simplePos="0" relativeHeight="251772928" behindDoc="0" locked="0" layoutInCell="1" allowOverlap="1" wp14:anchorId="4A0017AE" wp14:editId="00993B2B">
                <wp:simplePos x="0" y="0"/>
                <wp:positionH relativeFrom="column">
                  <wp:posOffset>5468620</wp:posOffset>
                </wp:positionH>
                <wp:positionV relativeFrom="paragraph">
                  <wp:posOffset>219710</wp:posOffset>
                </wp:positionV>
                <wp:extent cx="219075" cy="0"/>
                <wp:effectExtent l="0" t="0" r="9525" b="19050"/>
                <wp:wrapNone/>
                <wp:docPr id="131" name="Straight Connector 131"/>
                <wp:cNvGraphicFramePr/>
                <a:graphic xmlns:a="http://schemas.openxmlformats.org/drawingml/2006/main">
                  <a:graphicData uri="http://schemas.microsoft.com/office/word/2010/wordprocessingShape">
                    <wps:wsp>
                      <wps:cNvCnPr/>
                      <wps:spPr>
                        <a:xfrm>
                          <a:off x="0" y="0"/>
                          <a:ext cx="2190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6pt,17.3pt" to="447.8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BHwAEAAMsDAAAOAAAAZHJzL2Uyb0RvYy54bWysU8GO0zAQvSPxD5bv1EkRLERN99AVXBBU&#10;LHyA17EbC9tjjU2T/j1jt82uACGEuDi2Z96bec+Tze3sHTtqTBZCz9tVw5kOCgYbDj3/+uXdizec&#10;pSzDIB0E3fOTTvx2+/zZZoqdXsMIbtDIiCSkboo9H3OOnRBJjdrLtIKoAwUNoJeZjngQA8qJ2L0T&#10;66Z5LSbAISIonRLd3p2DfFv5jdEqfzIm6cxcz6m3XFes60NZxXYjuwPKOFp1aUP+Qxde2kBFF6o7&#10;mSX7jvYXKm8VQgKTVwq8AGOs0lUDqWmbn9TcjzLqqoXMSXGxKf0/WvXxuEdmB3q7ly1nQXp6pPuM&#10;0h7GzHYQAlkIyEqUvJpi6giyC3u8nFLcYxE+G/TlS5LYXP09Lf7qOTNFl+v2bXPzijN1DYlHXMSU&#10;32vwrGx67mwoymUnjx9SplqUek0p1y6wiXpe3zT1DUVp7NxK3eWT0+e0z9qQPCreVro6WHrnkB0l&#10;jcTwrcoichcos0CMdW4BNX8GXXILTNdh+1vgkl0rQsgL0NsA+Luqeb62as755MkTrWX7AMOpPkwN&#10;0MRU2y7TXUby6bnCH//B7Q8AAAD//wMAUEsDBBQABgAIAAAAIQDuYvRR4AAAAAkBAAAPAAAAZHJz&#10;L2Rvd25yZXYueG1sTI9NT4NAEIbvJv6HzZh4s0sREZGlafqRaNKLpYcet+wUaNlZwm4p/nu38aDH&#10;mXnyzvNms1G3bMDeNoYETCcBMKTSqIYqAbti/ZQAs06Skq0hFPCNFmb5/V0mU2Wu9IXD1lXMh5BN&#10;pYDauS7l3JY1amknpkPyt6PptXR+7Cuuenn14brlYRDEXMuG/IdadriosTxvL1rAcIqW2myOn+ti&#10;sy/my48zhdFKiMeHcf4OzOHo/mC46Xt1yL3TwVxIWdYKSOJp6FEBz1EMzAPJ28srsMPvgucZ/98g&#10;/wEAAP//AwBQSwECLQAUAAYACAAAACEAtoM4kv4AAADhAQAAEwAAAAAAAAAAAAAAAAAAAAAAW0Nv&#10;bnRlbnRfVHlwZXNdLnhtbFBLAQItABQABgAIAAAAIQA4/SH/1gAAAJQBAAALAAAAAAAAAAAAAAAA&#10;AC8BAABfcmVscy8ucmVsc1BLAQItABQABgAIAAAAIQAmKxBHwAEAAMsDAAAOAAAAAAAAAAAAAAAA&#10;AC4CAABkcnMvZTJvRG9jLnhtbFBLAQItABQABgAIAAAAIQDuYvRR4AAAAAkBAAAPAAAAAAAAAAAA&#10;AAAAABoEAABkcnMvZG93bnJldi54bWxQSwUGAAAAAAQABADzAAAAJwUAAAAA&#10;" strokecolor="black [3040]" strokeweight="1pt"/>
            </w:pict>
          </mc:Fallback>
        </mc:AlternateContent>
      </w:r>
      <w:r w:rsidR="00EB3D31">
        <w:rPr>
          <w:noProof/>
          <w:sz w:val="26"/>
          <w:szCs w:val="26"/>
        </w:rPr>
        <mc:AlternateContent>
          <mc:Choice Requires="wps">
            <w:drawing>
              <wp:anchor distT="0" distB="0" distL="114300" distR="114300" simplePos="0" relativeHeight="251754496" behindDoc="0" locked="0" layoutInCell="1" allowOverlap="1" wp14:anchorId="117F82A4" wp14:editId="63C392E3">
                <wp:simplePos x="0" y="0"/>
                <wp:positionH relativeFrom="column">
                  <wp:posOffset>2283259</wp:posOffset>
                </wp:positionH>
                <wp:positionV relativeFrom="paragraph">
                  <wp:posOffset>233117</wp:posOffset>
                </wp:positionV>
                <wp:extent cx="0" cy="294134"/>
                <wp:effectExtent l="76200" t="0" r="57150" b="48895"/>
                <wp:wrapNone/>
                <wp:docPr id="16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3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179.8pt,18.35pt" to="179.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m1JgIAAEsEAAAOAAAAZHJzL2Uyb0RvYy54bWysVMuu2jAQ3VfqP1jeQxJuoB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gwqN0sx0iR&#10;Doq0E4qjLM2COr1xBRit1d6G/OhZvZidpl8dUnrdEtXwyPL1YsAxeiQPLuHgDMQ49B81Axty9DpK&#10;da5tFyBBBHSOFbncK8LPHtHrJYXbySLPnvJAJyHFzc9Y5z9w3aGwKbEE0hGXnHbOX01vJiGM0lsh&#10;Zay3VKgv8WI6mUYHp6Vg4TGYOdsc1tKiEwkdE39D3Aczq4+KRbCWE7YZ9p4ICXvkoxrOcyJ9i0Ow&#10;jjOMJIcZkc2AJ1WIB5kC3WF3bZlvi3SxmW/m+SifzDajPK2q0fvtOh/Nttm7afVUrddV9j1Qz/Ki&#10;FYxxFdjf2jfL/649hkG6Nt69ge8yJY/oUXoge/uPpGOpQ3WvfXLQ7LK3QfpQdejYaDxMVxiJX8/R&#10;6uc3YPUDAAD//wMAUEsDBBQABgAIAAAAIQDIKA/d3gAAAAkBAAAPAAAAZHJzL2Rvd25yZXYueG1s&#10;TI89T8MwEIZ3JP6DdUhs1IGKJA1xKoToACylpHR14yOJsM+R7aTh32PEANt9PHrvuXI9G80mdL63&#10;JOB6kQBDaqzqqRVQv22ucmA+SFJSW0IBX+hhXZ2flbJQ9kSvOO1Cy2II+UIK6EIYCs5906GRfmEH&#10;pLj7sM7IEFvXcuXkKYYbzW+SJOVG9hQvdHLAhw6bz91oBDzV788bXb+MWzdl6mD3+WN2yIW4vJjv&#10;74AFnMMfDD/6UR2q6HS0IynPtIDl7SqNaCzSDFgEfgdHAfkyAV6V/P8H1TcAAAD//wMAUEsBAi0A&#10;FAAGAAgAAAAhALaDOJL+AAAA4QEAABMAAAAAAAAAAAAAAAAAAAAAAFtDb250ZW50X1R5cGVzXS54&#10;bWxQSwECLQAUAAYACAAAACEAOP0h/9YAAACUAQAACwAAAAAAAAAAAAAAAAAvAQAAX3JlbHMvLnJl&#10;bHNQSwECLQAUAAYACAAAACEAzHUJtSYCAABLBAAADgAAAAAAAAAAAAAAAAAuAgAAZHJzL2Uyb0Rv&#10;Yy54bWxQSwECLQAUAAYACAAAACEAyCgP3d4AAAAJAQAADwAAAAAAAAAAAAAAAACABAAAZHJzL2Rv&#10;d25yZXYueG1sUEsFBgAAAAAEAAQA8wAAAIs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702272" behindDoc="0" locked="0" layoutInCell="1" allowOverlap="1" wp14:anchorId="60E6F47A" wp14:editId="173DE4F5">
                <wp:simplePos x="0" y="0"/>
                <wp:positionH relativeFrom="column">
                  <wp:posOffset>-389255</wp:posOffset>
                </wp:positionH>
                <wp:positionV relativeFrom="paragraph">
                  <wp:posOffset>153035</wp:posOffset>
                </wp:positionV>
                <wp:extent cx="1132840" cy="558800"/>
                <wp:effectExtent l="0" t="0" r="1016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55880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7" style="position:absolute;margin-left:-30.65pt;margin-top:12.05pt;width:89.2pt;height: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htNgIAAE0EAAAOAAAAZHJzL2Uyb0RvYy54bWysVNtu2zAMfR+wfxD0vtpOm0uNOkWRrsOA&#10;bivW7QMUSY61yaJGKXG6rx8lJ1m7vQ17EUiTOiTPoXx1ve8t22kMBlzDq7OSM+0kKOM2Df/65e7N&#10;grMQhVPCgtMNf9KBXy9fv7oafK0n0IFVGhmBuFAPvuFdjL4uiiA73YtwBl47CraAvYjk4qZQKAZC&#10;720xKctZMQAqjyB1CPT1dgzyZcZvWy3jp7YNOjLbcOot5hPzuU5nsbwS9QaF74w8tCH+oYteGEdF&#10;T1C3Igq2RfMXVG8kQoA2nknoC2hbI3Wegaapyj+meeyE13kWIif4E03h/8HKj7sHZEY1fEZKOdGT&#10;RjfbCLk0m18mggYfasp79A+YRgz+HuT3wBysOuE2+gYRhk4LRW1VKb94cSE5ga6y9fABFMELgs9c&#10;7VvsEyCxwPZZkqeTJHofmaSPVXU+WVyQcpJi0+liUWbNClEfb3sM8Z2GniWj4Qhbpz6T7rmE2N2H&#10;mHVRh+GE+sZZ21tSeScsq2az2Tw3LepDMmEfMdNNB3fG2rwn1rGBWrosp2VGD2CNStFMC27WK4uM&#10;UGmKcl6ujp2+SMv9ZbRE2Vunsh2FsaNN1a07cJhoG+mP+/U+q3SeGU6crkE9EasI407TGySjA/zJ&#10;2UD73PDwYytQc2bfO1LmsrpINMbsXEznE3LweWT9PCKcJKiGR85GcxXHR7P1aDYdVaoyAw7SsrQm&#10;HmUfuzr0TztL1otH8dzPWb//AstfAAAA//8DAFBLAwQUAAYACAAAACEAHGOYX98AAAAKAQAADwAA&#10;AGRycy9kb3ducmV2LnhtbEyPwU7DMAyG70i8Q2QkbluaggaUphOaxAEkhDbogVvWeG21xAlN1pW3&#10;Jz3B7bf86ffncj1Zw0YcQu9IglhmwJAap3tqJXx+PC/ugYWoSCvjCCX8YIB1dXlRqkK7M21x3MWW&#10;pRIKhZLQxegLzkPToVVh6TxS2h3cYFVM49ByPahzKreG51m24lb1lC50yuOmw+a4O1kJ9RttavdO&#10;34favDwcx8a/Tv5Lyuur6ekRWMQp/sEw6yd1qJLT3p1IB2YkLFbiJqES8lsBbAbEXQr7OeQCeFXy&#10;/y9UvwAAAP//AwBQSwECLQAUAAYACAAAACEAtoM4kv4AAADhAQAAEwAAAAAAAAAAAAAAAAAAAAAA&#10;W0NvbnRlbnRfVHlwZXNdLnhtbFBLAQItABQABgAIAAAAIQA4/SH/1gAAAJQBAAALAAAAAAAAAAAA&#10;AAAAAC8BAABfcmVscy8ucmVsc1BLAQItABQABgAIAAAAIQAsOvhtNgIAAE0EAAAOAAAAAAAAAAAA&#10;AAAAAC4CAABkcnMvZTJvRG9jLnhtbFBLAQItABQABgAIAAAAIQAcY5hf3wAAAAoBAAAPAAAAAAAA&#10;AAAAAAAAAJAEAABkcnMvZG93bnJldi54bWxQSwUGAAAAAAQABADzAAAAnAUAAAAA&#10;" filled="f" strokecolor="#0070c0" strokeweight="1.5pt">
                <v:textbox>
                  <w:txbxContent>
                    <w:p w:rsidR="00EB3D31" w:rsidRPr="00A11E95" w:rsidRDefault="00EB3D31" w:rsidP="00EB3D31">
                      <w:pPr>
                        <w:jc w:val="center"/>
                        <w:rPr>
                          <w:sz w:val="24"/>
                          <w:szCs w:val="24"/>
                        </w:rPr>
                      </w:pPr>
                      <w:r w:rsidRPr="00A11E95">
                        <w:rPr>
                          <w:sz w:val="24"/>
                          <w:szCs w:val="24"/>
                        </w:rPr>
                        <w:t>Thực hành Hàn</w:t>
                      </w:r>
                    </w:p>
                  </w:txbxContent>
                </v:textbox>
              </v:roundrect>
            </w:pict>
          </mc:Fallback>
        </mc:AlternateContent>
      </w:r>
      <w:r w:rsidR="00EB3D31">
        <w:rPr>
          <w:noProof/>
          <w:sz w:val="26"/>
          <w:szCs w:val="26"/>
        </w:rPr>
        <mc:AlternateContent>
          <mc:Choice Requires="wps">
            <w:drawing>
              <wp:anchor distT="0" distB="0" distL="114300" distR="114300" simplePos="0" relativeHeight="251724800" behindDoc="0" locked="0" layoutInCell="1" allowOverlap="1" wp14:anchorId="3C854F6A" wp14:editId="61446920">
                <wp:simplePos x="0" y="0"/>
                <wp:positionH relativeFrom="column">
                  <wp:posOffset>8118367</wp:posOffset>
                </wp:positionH>
                <wp:positionV relativeFrom="paragraph">
                  <wp:posOffset>28671</wp:posOffset>
                </wp:positionV>
                <wp:extent cx="327804" cy="0"/>
                <wp:effectExtent l="0" t="0" r="15240" b="19050"/>
                <wp:wrapNone/>
                <wp:docPr id="125" name="Straight Connector 125"/>
                <wp:cNvGraphicFramePr/>
                <a:graphic xmlns:a="http://schemas.openxmlformats.org/drawingml/2006/main">
                  <a:graphicData uri="http://schemas.microsoft.com/office/word/2010/wordprocessingShape">
                    <wps:wsp>
                      <wps:cNvCnPr/>
                      <wps:spPr>
                        <a:xfrm>
                          <a:off x="0" y="0"/>
                          <a:ext cx="327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9.25pt,2.25pt" to="66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BlMtwEAALoDAAAOAAAAZHJzL2Uyb0RvYy54bWysU02PEzEMvSPxH6Lc6UzL12rU6R66gguC&#10;il1+QDbjdCKSOHJCp/33OGk7iwAhhLh44tjv2c/xrG+P3okDULIYerlctFJA0DjYsO/ll4d3L26k&#10;SFmFQTkM0MsTJHm7ef5sPcUOVjiiG4AEk4TUTbGXY86xa5qkR/AqLTBC4KBB8iqzS/tmIDUxu3fN&#10;qm3fNBPSEAk1pMS3d+eg3FR+Y0DnT8YkyML1knvL1VK1j8U2m7Xq9qTiaPWlDfUPXXhlAxedqe5U&#10;VuIb2V+ovNWECU1eaPQNGmM1VA2sZtn+pOZ+VBGqFh5OivOY0v+j1R8POxJ24LdbvZYiKM+PdJ9J&#10;2f2YxRZD4BEiiRLlWU0xdQzZhh1dvBR3VIQfDfnyZUniWOd7mucLxyw0X75cvb1pX0mhr6HmCRcp&#10;5feAXpRDL50NRbnq1OFDylyLU68p7JQ+zpXrKZ8clGQXPoNhNVxrWdF1j2DrSBwUb8DwdVlUMFfN&#10;LBBjnZtB7Z9Bl9wCg7pbfwucs2tFDHkGehuQflc1H6+tmnP+VfVZa5H9iMOpvkMdBy9IVXZZ5rKB&#10;P/oV/vTLbb4DAAD//wMAUEsDBBQABgAIAAAAIQAtwHa23gAAAAkBAAAPAAAAZHJzL2Rvd25yZXYu&#10;eG1sTI9PT4NAEMXvJn6HzZh4s0tbFUJZGuOfkx4QPfS4ZUcgZWcJuwX00zvtRU+TN/Py5vey7Ww7&#10;MeLgW0cKlosIBFLlTEu1gs+Pl5sEhA+ajO4coYJv9LDNLy8ynRo30TuOZagFh5BPtYImhD6V0lcN&#10;Wu0Xrkfi25cbrA4sh1qaQU8cbju5iqJ7aXVL/KHRPT42WB3Ko1UQP7+WRT89vf0UMpZFMbqQHHZK&#10;XV/NDxsQAefwZ4YTPqNDzkx7dyTjRcd6FSd37FVwy+NkWK+jJYj9eSHzTP5vkP8CAAD//wMAUEsB&#10;Ai0AFAAGAAgAAAAhALaDOJL+AAAA4QEAABMAAAAAAAAAAAAAAAAAAAAAAFtDb250ZW50X1R5cGVz&#10;XS54bWxQSwECLQAUAAYACAAAACEAOP0h/9YAAACUAQAACwAAAAAAAAAAAAAAAAAvAQAAX3JlbHMv&#10;LnJlbHNQSwECLQAUAAYACAAAACEANNAZTLcBAAC6AwAADgAAAAAAAAAAAAAAAAAuAgAAZHJzL2Uy&#10;b0RvYy54bWxQSwECLQAUAAYACAAAACEALcB2tt4AAAAJAQAADwAAAAAAAAAAAAAAAAARBAAAZHJz&#10;L2Rvd25yZXYueG1sUEsFBgAAAAAEAAQA8wAAABwFAAAAAA==&#10;" strokecolor="black [3040]"/>
            </w:pict>
          </mc:Fallback>
        </mc:AlternateContent>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86240" behindDoc="0" locked="0" layoutInCell="1" allowOverlap="1" wp14:anchorId="1881E5BE" wp14:editId="4A5759D4">
                <wp:simplePos x="0" y="0"/>
                <wp:positionH relativeFrom="column">
                  <wp:posOffset>6205220</wp:posOffset>
                </wp:positionH>
                <wp:positionV relativeFrom="paragraph">
                  <wp:posOffset>245745</wp:posOffset>
                </wp:positionV>
                <wp:extent cx="1898650" cy="314325"/>
                <wp:effectExtent l="0" t="0" r="25400" b="28575"/>
                <wp:wrapNone/>
                <wp:docPr id="7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3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A11E95">
                              <w:rPr>
                                <w:sz w:val="26"/>
                                <w:szCs w:val="26"/>
                              </w:rPr>
                              <w:t xml:space="preserve">Thực tập </w:t>
                            </w:r>
                            <w:r w:rsidRPr="00AC07DD">
                              <w:rPr>
                                <w:sz w:val="24"/>
                                <w:szCs w:val="24"/>
                              </w:rPr>
                              <w:t>Doanh nghiệp</w:t>
                            </w:r>
                            <w:r>
                              <w:rPr>
                                <w:sz w:val="26"/>
                                <w:szCs w:val="26"/>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8" style="position:absolute;margin-left:488.6pt;margin-top:19.35pt;width:149.5pt;height:24.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6bNwIAAE0EAAAOAAAAZHJzL2Uyb0RvYy54bWysVFFv0zAQfkfiP1h+Z0m6rl2jpdPUMYQ0&#10;YGLwA1zbaQyOz5zdpuPXc3ba0cEb4sW6y50/f/d9dq6u971lO43BgGt4dVZypp0EZdym4V+/3L25&#10;5CxE4ZSw4HTDn3Tg18vXr64GX+sJdGCVRkYgLtSDb3gXo6+LIshO9yKcgdeOii1gLyKluCkUioHQ&#10;e1tMynJWDIDKI0gdAn29HYt8mfHbVsv4qW2Djsw2nLjFvGJe12ktllei3qDwnZEHGuIfWPTCODr0&#10;GepWRMG2aP6C6o1ECNDGMwl9AW1rpM4z0DRV+cc0j53wOs9C4gT/LFP4f7Dy4+4BmVENn1ecOdGT&#10;RzfbCPlotrhIAg0+1NT36B8wjRj8PcjvgTlYdcJt9A0iDJ0WimhVqb94sSElgbay9fABFMELgs9a&#10;7VvsEyCpwPbZkqdnS/Q+Mkkfq8vF5eyCnJNUO6+m55NMqRD1cbfHEN9p6FkKGo6wdeoz+Z6PELv7&#10;ELMv6jCcUN84a3tLLu+EZdVsNptn0qI+NBP2ETPtdHBnrM33xDo2EKVFSYSyEmCNStWc4Ga9ssgI&#10;laYo5+Uq3y5CC6dtmV9GS5K9dSrHURg7xtRv3UHDJNsof9yv99ml88nRkTWoJ1IVYbzT9AYp6AB/&#10;cjbQfW54+LEVqDmz7x05s6im0/QAcjK9mE8owdPK+rQinCSohkfOxnAVx0ez9Wg2HZ1UZQUcpMvS&#10;mni0fWR14E93lqIXj+I0z12//wLLXwAAAP//AwBQSwMEFAAGAAgAAAAhALYM+/DgAAAACgEAAA8A&#10;AABkcnMvZG93bnJldi54bWxMj8FOwzAMhu9IvENkJG4spUhrV+pOaBIHkBBi0AO3rPHaao0Tmqwr&#10;b092Ykfbn35/f7mezSAmGn1vGeF+kYAgbqzuuUX4+ny+y0H4oFirwTIh/JKHdXV9VapC2xN/0LQN&#10;rYgh7AuF0IXgCil905FRfmEdcbzt7WhUiOPYSj2qUww3g0yTZCmN6jl+6JSjTUfNYXs0CPUbb2r7&#10;zj/7enhZHabGvc7uG/H2Zn56BBFoDv8wnPWjOlTRaWePrL0YEFZZlkYU4SHPQJyBNFvGzQ4hz1OQ&#10;VSkvK1R/AAAA//8DAFBLAQItABQABgAIAAAAIQC2gziS/gAAAOEBAAATAAAAAAAAAAAAAAAAAAAA&#10;AABbQ29udGVudF9UeXBlc10ueG1sUEsBAi0AFAAGAAgAAAAhADj9If/WAAAAlAEAAAsAAAAAAAAA&#10;AAAAAAAALwEAAF9yZWxzLy5yZWxzUEsBAi0AFAAGAAgAAAAhAKzO/ps3AgAATQQAAA4AAAAAAAAA&#10;AAAAAAAALgIAAGRycy9lMm9Eb2MueG1sUEsBAi0AFAAGAAgAAAAhALYM+/DgAAAACgEAAA8AAAAA&#10;AAAAAAAAAAAAkQQAAGRycy9kb3ducmV2LnhtbFBLBQYAAAAABAAEAPMAAACeBQAAAAA=&#10;" filled="f" strokecolor="#0070c0" strokeweight="1.5pt">
                <v:textbox>
                  <w:txbxContent>
                    <w:p w:rsidR="00EB3D31" w:rsidRPr="000664BE" w:rsidRDefault="00EB3D31" w:rsidP="00EB3D31">
                      <w:pPr>
                        <w:jc w:val="center"/>
                        <w:rPr>
                          <w:color w:val="000000"/>
                          <w:sz w:val="24"/>
                          <w:szCs w:val="24"/>
                          <w:lang w:val="vi-VN"/>
                        </w:rPr>
                      </w:pPr>
                      <w:r w:rsidRPr="00A11E95">
                        <w:rPr>
                          <w:sz w:val="26"/>
                          <w:szCs w:val="26"/>
                        </w:rPr>
                        <w:t xml:space="preserve">Thực tập </w:t>
                      </w:r>
                      <w:r w:rsidRPr="00AC07DD">
                        <w:rPr>
                          <w:sz w:val="24"/>
                          <w:szCs w:val="24"/>
                        </w:rPr>
                        <w:t>Doanh nghiệp</w:t>
                      </w:r>
                      <w:r>
                        <w:rPr>
                          <w:sz w:val="26"/>
                          <w:szCs w:val="26"/>
                        </w:rPr>
                        <w:t xml:space="preserve"> 1</w:t>
                      </w:r>
                    </w:p>
                  </w:txbxContent>
                </v:textbox>
              </v:roundrect>
            </w:pict>
          </mc:Fallback>
        </mc:AlternateContent>
      </w:r>
      <w:r w:rsidR="00EB3D31">
        <w:rPr>
          <w:noProof/>
          <w:sz w:val="26"/>
          <w:szCs w:val="26"/>
        </w:rPr>
        <mc:AlternateContent>
          <mc:Choice Requires="wps">
            <w:drawing>
              <wp:anchor distT="0" distB="0" distL="114300" distR="114300" simplePos="0" relativeHeight="251757568" behindDoc="0" locked="0" layoutInCell="1" allowOverlap="1" wp14:anchorId="141DEF83" wp14:editId="5B7A31BB">
                <wp:simplePos x="0" y="0"/>
                <wp:positionH relativeFrom="column">
                  <wp:posOffset>8096885</wp:posOffset>
                </wp:positionH>
                <wp:positionV relativeFrom="paragraph">
                  <wp:posOffset>189230</wp:posOffset>
                </wp:positionV>
                <wp:extent cx="327660" cy="0"/>
                <wp:effectExtent l="0" t="0" r="15240" b="19050"/>
                <wp:wrapNone/>
                <wp:docPr id="170" name="Straight Connector 170"/>
                <wp:cNvGraphicFramePr/>
                <a:graphic xmlns:a="http://schemas.openxmlformats.org/drawingml/2006/main">
                  <a:graphicData uri="http://schemas.microsoft.com/office/word/2010/wordprocessingShape">
                    <wps:wsp>
                      <wps:cNvCnPr/>
                      <wps:spPr>
                        <a:xfrm>
                          <a:off x="0" y="0"/>
                          <a:ext cx="32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0"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7.55pt,14.9pt" to="663.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AttQEAALoDAAAOAAAAZHJzL2Uyb0RvYy54bWysU8GOEzEMvSPxD1HudNoiddGo0z10BRcE&#10;FQsfkM04nYgkjpzQmf49TtrOIkAIIS6eOPaz/V482/vJO3ECShZDJ1eLpRQQNPY2HDv55fPbV2+k&#10;SFmFXjkM0MkzJHm/e/liO8YW1jig64EEFwmpHWMnh5xj2zRJD+BVWmCEwEGD5FVml45NT2rk6t41&#10;6+Vy04xIfSTUkBLfPlyCclfrGwM6fzQmQRaukzxbrpaqfSq22W1VeyQVB6uvY6h/mMIrG7jpXOpB&#10;ZSW+kf2llLeaMKHJC42+QWOshsqB2ayWP7F5HFSEyoXFSXGWKf2/svrD6UDC9vx2d6xPUJ4f6TGT&#10;sschiz2GwBIiiRJlrcaYWobsw4GuXooHKsQnQ758mZKYqr7nWV+YstB8+Xp9t9lwF30LNc+4SCm/&#10;A/SiHDrpbCjMVatO71PmXpx6S2GnzHHpXE/57KAku/AJDLPhXquKrnsEe0fipHgD+q+rwoJr1cwC&#10;Mda5GbT8M+iaW2BQd+tvgXN27Yghz0BvA9LvuubpNqq55N9YX7gW2k/Yn+s7VDl4QSqz6zKXDfzR&#10;r/DnX273HQAA//8DAFBLAwQUAAYACAAAACEAPZ26898AAAALAQAADwAAAGRycy9kb3ducmV2Lnht&#10;bEyPzU7DMBCE70i8g7VI3KjTIJo2xKkQPyc4hMChRzdekqjxOordJPD0bNUDHGf20+xMtp1tJ0Yc&#10;fOtIwXIRgUCqnGmpVvD58XKzBuGDJqM7R6jgGz1s88uLTKfGTfSOYxlqwSHkU62gCaFPpfRVg1b7&#10;heuR+PblBqsDy6GWZtATh9tOxlG0kla3xB8a3eNjg9WhPFoFyfNrWfTT09tPIRNZFKML68NOqeur&#10;+eEeRMA5/MFwqs/VIedOe3ck40XHOk7ulswqiDe84UTcxqsExP7syDyT/zfkvwAAAP//AwBQSwEC&#10;LQAUAAYACAAAACEAtoM4kv4AAADhAQAAEwAAAAAAAAAAAAAAAAAAAAAAW0NvbnRlbnRfVHlwZXNd&#10;LnhtbFBLAQItABQABgAIAAAAIQA4/SH/1gAAAJQBAAALAAAAAAAAAAAAAAAAAC8BAABfcmVscy8u&#10;cmVsc1BLAQItABQABgAIAAAAIQBnr8AttQEAALoDAAAOAAAAAAAAAAAAAAAAAC4CAABkcnMvZTJv&#10;RG9jLnhtbFBLAQItABQABgAIAAAAIQA9nbrz3wAAAAsBAAAPAAAAAAAAAAAAAAAAAA8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53472" behindDoc="0" locked="0" layoutInCell="1" allowOverlap="1" wp14:anchorId="79D2B529" wp14:editId="237CEB1E">
                <wp:simplePos x="0" y="0"/>
                <wp:positionH relativeFrom="column">
                  <wp:posOffset>1532993</wp:posOffset>
                </wp:positionH>
                <wp:positionV relativeFrom="paragraph">
                  <wp:posOffset>251661</wp:posOffset>
                </wp:positionV>
                <wp:extent cx="1523529" cy="352347"/>
                <wp:effectExtent l="0" t="0" r="19685" b="10160"/>
                <wp:wrapNone/>
                <wp:docPr id="15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69" style="position:absolute;margin-left:120.7pt;margin-top:19.8pt;width:119.95pt;height:27.75pt;z-index:2517534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tj1NQIAAE4EAAAOAAAAZHJzL2Uyb0RvYy54bWysVNtu2zAMfR+wfxD0vtrOratRpyjSdRjQ&#10;bcW6fYAiybE2WdQoJU779aPkJGu3t2EvAmlSh+Q5lC+v9r1lO43BgGt4dVZypp0EZdym4d++3r55&#10;y1mIwilhwemGP+rAr5avX10OvtYT6MAqjYxAXKgH3/AuRl8XRZCd7kU4A68dBVvAXkRycVMoFAOh&#10;97aYlOWiGACVR5A6BPp6Mwb5MuO3rZbxc9sGHZltOPUW84n5XKezWF6KeoPCd0Ye2hD/0EUvjKOi&#10;J6gbEQXbovkLqjcSIUAbzyT0BbStkTrPQNNU5R/TPHTC6zwLkRP8iabw/2Dlp909MqNIuzlJ5URP&#10;Il1vI+TabDJLDA0+1JT44O8xzRj8HcgfgTlYdcJt9DUiDJ0WivqqUn7x4kJyAl1l6+EjKIIXBJ/J&#10;2rfYJ0Cige2zJo8nTfQ+Mkkfq/lkOp9ccCYpRtZ0dp5LiPp422OI7zX0LBkNR9g69YWEzyXE7i7E&#10;LIw6DCfUd87a3pLMO2FZtVgsjoiH5ELUR8x008GtsTYvinVsoJYuynmZ0QNYo1I004Kb9coiI1Sa&#10;ojwvV3m9CO1FWu4voyXK3jmV7SiMHW3Kt+7AYaJtpD/u1/ss03R6VGQN6pFYRRiXmh4hGR3gE2cD&#10;LXTDw8+tQM2Z/eBImYtqNksvIDuz+fmEHHweWT+PCCcJquGRs9FcxfHVbD2aTUeVqsyAg7QsrYlH&#10;2ceuDv3T0pL14lU893PW79/A8hcAAAD//wMAUEsDBBQABgAIAAAAIQBzHL5Z4QAAAAkBAAAPAAAA&#10;ZHJzL2Rvd25yZXYueG1sTI/BTsMwEETvSPyDtZW4USdtqJo0ToUqcQAJoRZy4ObG2ySqvTaxm4a/&#10;x5zguJqnmbfldjKajTj43pKAdJ4AQ2qs6qkV8PH+dL8G5oMkJbUlFPCNHrbV7U0pC2WvtMfxEFoW&#10;S8gXUkAXgis4902HRvq5dUgxO9nByBDPoeVqkNdYbjRfJMmKG9lTXOikw12HzflwMQLqV9rV9o2+&#10;TrV+zs9j414m9ynE3Wx63AALOIU/GH71ozpU0eloL6Q80wIWWZpFVMAyXwGLQLZOl8COAvKHFHhV&#10;8v8fVD8AAAD//wMAUEsBAi0AFAAGAAgAAAAhALaDOJL+AAAA4QEAABMAAAAAAAAAAAAAAAAAAAAA&#10;AFtDb250ZW50X1R5cGVzXS54bWxQSwECLQAUAAYACAAAACEAOP0h/9YAAACUAQAACwAAAAAAAAAA&#10;AAAAAAAvAQAAX3JlbHMvLnJlbHNQSwECLQAUAAYACAAAACEAR+bY9TUCAABOBAAADgAAAAAAAAAA&#10;AAAAAAAuAgAAZHJzL2Uyb0RvYy54bWxQSwECLQAUAAYACAAAACEAcxy+WeEAAAAJAQAADwAAAAAA&#10;AAAAAAAAAACPBAAAZHJzL2Rvd25yZXYueG1sUEsFBgAAAAAEAAQA8wAAAJ0FAAAAAA==&#10;" filled="f" strokecolor="#0070c0" strokeweight="1.5pt">
                <v:textbo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00EB3D31">
        <w:rPr>
          <w:noProof/>
          <w:sz w:val="26"/>
          <w:szCs w:val="26"/>
        </w:rPr>
        <mc:AlternateContent>
          <mc:Choice Requires="wps">
            <w:drawing>
              <wp:anchor distT="0" distB="0" distL="114300" distR="114300" simplePos="0" relativeHeight="251761664" behindDoc="0" locked="0" layoutInCell="1" allowOverlap="1" wp14:anchorId="0A54B63E" wp14:editId="6EE021EA">
                <wp:simplePos x="0" y="0"/>
                <wp:positionH relativeFrom="column">
                  <wp:posOffset>739140</wp:posOffset>
                </wp:positionH>
                <wp:positionV relativeFrom="paragraph">
                  <wp:posOffset>193040</wp:posOffset>
                </wp:positionV>
                <wp:extent cx="3429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2pt,15.2pt" to="85.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IivwEAAMkDAAAOAAAAZHJzL2Uyb0RvYy54bWysU8GO0zAQvSPxD5bvNGkXwRI13UNXcEFQ&#10;sfABXmfcWNgea2ya9u8Zu20WAUIIcXFsz7w3854n67ujd+IAlCyGXi4XrRQQNA427Hv55fPbF7dS&#10;pKzCoBwG6OUJkrzbPH+2nmIHKxzRDUCCSULqptjLMefYNU3SI3iVFhghcNAgeZX5SPtmIDUxu3fN&#10;qm1fNRPSEAk1pMS39+eg3FR+Y0Dnj8YkyML1knvLdaW6Ppa12axVtycVR6svbah/6MIrG7joTHWv&#10;shLfyP5C5a0mTGjyQqNv0BiroWpgNcv2JzUPo4pQtbA5Kc42pf9Hqz8cdiTs0MvbGymC8vxGD5mU&#10;3Y9ZbDEEdhBJcJCdmmLqGLANO7qcUtxRkX005MuXBYljdfc0uwvHLDRf3rxcvWn5DfQ11DzhIqX8&#10;DtCLsumls6HoVp06vE+Za3HqNaVcuyAmnrbVa+Yr0dLYuZW6yycH57RPYFgcF19WujpWsHUkDooH&#10;Yvi6rPBCyJkFYqxzM6j9M+iSW2BQR+1vgXN2rYghz0BvA9LvqubjtVVzzr+qPmstsh9xONWHqXbw&#10;vFTbLrNdBvLHc4U//YGb7wAAAP//AwBQSwMEFAAGAAgAAAAhAFdmnWvdAAAACQEAAA8AAABkcnMv&#10;ZG93bnJldi54bWxMj09PwzAMxe9IfIfISNxYulENVJpO0/5IQ9qFlQPHrPHassapmqzrvj2uOMDJ&#10;fvbT88/pYrCN6LHztSMF00kEAqlwpqZSwWe+fXoF4YMmoxtHqOCGHhbZ/V2qE+Ou9IH9IZSCQ8gn&#10;WkEVQptI6YsKrfYT1yLx7uQ6qwPLrpSm01cOt42cRdFcWl0TX6h0i6sKi/PhYhX03/Hauv3pfZvv&#10;v/LlenemWbxR6vFhWL6BCDiEPzOM+IwOGTMd3YWMFw3r6Txmq4LniOtoeBmb4+9AZqn8/0H2AwAA&#10;//8DAFBLAQItABQABgAIAAAAIQC2gziS/gAAAOEBAAATAAAAAAAAAAAAAAAAAAAAAABbQ29udGVu&#10;dF9UeXBlc10ueG1sUEsBAi0AFAAGAAgAAAAhADj9If/WAAAAlAEAAAsAAAAAAAAAAAAAAAAALwEA&#10;AF9yZWxzLy5yZWxzUEsBAi0AFAAGAAgAAAAhAHSV4iK/AQAAyQMAAA4AAAAAAAAAAAAAAAAALgIA&#10;AGRycy9lMm9Eb2MueG1sUEsBAi0AFAAGAAgAAAAhAFdmnWvdAAAACQEAAA8AAAAAAAAAAAAAAAAA&#10;GQQAAGRycy9kb3ducmV2LnhtbFBLBQYAAAAABAAEAPMAAAAjBQAAAAA=&#10;" strokecolor="black [3040]" strokeweight="1pt"/>
            </w:pict>
          </mc:Fallback>
        </mc:AlternateContent>
      </w:r>
    </w:p>
    <w:p w:rsidR="00EB3D31" w:rsidRPr="00442A2E" w:rsidRDefault="00AC07DD" w:rsidP="00EB3D31">
      <w:pPr>
        <w:spacing w:before="120"/>
        <w:rPr>
          <w:noProof/>
          <w:sz w:val="26"/>
          <w:szCs w:val="26"/>
        </w:rPr>
      </w:pPr>
      <w:r>
        <w:rPr>
          <w:noProof/>
          <w:sz w:val="26"/>
          <w:szCs w:val="26"/>
        </w:rPr>
        <mc:AlternateContent>
          <mc:Choice Requires="wps">
            <w:drawing>
              <wp:anchor distT="0" distB="0" distL="114300" distR="114300" simplePos="0" relativeHeight="251741184" behindDoc="0" locked="0" layoutInCell="1" allowOverlap="1" wp14:anchorId="27821375" wp14:editId="44313650">
                <wp:simplePos x="0" y="0"/>
                <wp:positionH relativeFrom="column">
                  <wp:posOffset>3851275</wp:posOffset>
                </wp:positionH>
                <wp:positionV relativeFrom="paragraph">
                  <wp:posOffset>15240</wp:posOffset>
                </wp:positionV>
                <wp:extent cx="1641475" cy="542925"/>
                <wp:effectExtent l="0" t="0" r="15875"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1475" cy="5429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Đồ án Động cơ</w:t>
                            </w:r>
                          </w:p>
                          <w:p w:rsidR="00EB3D31" w:rsidRPr="00931983" w:rsidRDefault="00EB3D31" w:rsidP="00EB3D31">
                            <w:pPr>
                              <w:jc w:val="center"/>
                              <w:rPr>
                                <w:color w:val="000000"/>
                                <w:sz w:val="26"/>
                                <w:szCs w:val="26"/>
                              </w:rPr>
                            </w:pPr>
                            <w:r w:rsidRPr="000664BE">
                              <w:rPr>
                                <w:sz w:val="24"/>
                                <w:szCs w:val="24"/>
                              </w:rPr>
                              <w:t xml:space="preserve">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70" style="position:absolute;margin-left:303.25pt;margin-top:1.2pt;width:129.25pt;height:4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v9WOQIAAE0EAAAOAAAAZHJzL2Uyb0RvYy54bWysVFFv0zAQfkfiP1h+Z0lK2tJq6TR1DCEN&#10;mBj8ANd2GoPjM2e36fj1nJ22bPCGeLHucufPd993l8urQ2/ZXmMw4BpeXZScaSdBGbdt+Ncvt6/e&#10;cBaicEpYcLrhjzrwq9XLF5eDX+oJdGCVRkYgLiwH3/AuRr8siiA73YtwAV47CraAvYjk4rZQKAZC&#10;720xKctZMQAqjyB1CPT1ZgzyVcZvWy3jp7YNOjLbcKot5hPzuUlnsboUyy0K3xl5LEP8QxW9MI4e&#10;PUPdiCjYDs1fUL2RCAHaeCGhL6BtjdS5B+qmKv/o5qETXudeiJzgzzSF/wcrP+7vkRnV8HnNmRM9&#10;aXS9i5CfZosqETT4sKS8B3+PqcXg70B+D8zBuhNuq68RYei0UFRWzi+eXUhOoKtsM3wARfCC4DNX&#10;hxb7BEgssEOW5PEsiT5EJuljNaurej7lTFJsWk8Wk2kqqRDL022PIb7T0LNkNBxh59Rn0j0/IfZ3&#10;IWZd1LE5ob5x1vaWVN4Ly6rZbDY/Ih6TCfuEmW46uDXW5jmxjg1U0qKclhk9gDUqRTMtuN2sLTJC&#10;pS7KebnO00Voz9JyfRktUfbWqWxHYexoU7511OCJtpH+eNgcskqv65MiG1CPxCrCONO0g2R0gD85&#10;G2ieGx5+7ARqzux7R8osqrpOC5CdejqfkINPI5unEeEkQTU8cjaa6zguzc6j2Xb0UpUZcJCGpTUx&#10;aZJKHqs6OjSzWarjfqWleOrnrN9/gdUvAAAA//8DAFBLAwQUAAYACAAAACEAgt6asd8AAAAIAQAA&#10;DwAAAGRycy9kb3ducmV2LnhtbEyPwU7DMBBE70j8g7VI3KhDRUMb4lSoEgeQEGohB25uvE2i2msT&#10;u2n4e5YT3HY0o9k35XpyVow4xN6TgttZBgKp8aanVsHH+9PNEkRMmoy2nlDBN0ZYV5cXpS6MP9MW&#10;x11qBZdQLLSCLqVQSBmbDp2OMx+Q2Dv4wenEcmilGfSZy52V8yzLpdM98YdOB9x02Bx3J6egfqVN&#10;7d/o61Db59VxbMLLFD6Vur6aHh9AJJzSXxh+8RkdKmba+xOZKKyCPMsXHFUwvwPB/jJf8LY9H/cr&#10;kFUp/w+ofgAAAP//AwBQSwECLQAUAAYACAAAACEAtoM4kv4AAADhAQAAEwAAAAAAAAAAAAAAAAAA&#10;AAAAW0NvbnRlbnRfVHlwZXNdLnhtbFBLAQItABQABgAIAAAAIQA4/SH/1gAAAJQBAAALAAAAAAAA&#10;AAAAAAAAAC8BAABfcmVscy8ucmVsc1BLAQItABQABgAIAAAAIQCWDv9WOQIAAE0EAAAOAAAAAAAA&#10;AAAAAAAAAC4CAABkcnMvZTJvRG9jLnhtbFBLAQItABQABgAIAAAAIQCC3pqx3wAAAAgBAAAPAAAA&#10;AAAAAAAAAAAAAJMEAABkcnMvZG93bnJldi54bWxQSwUGAAAAAAQABADzAAAAnwUAAAAA&#10;" filled="f" strokecolor="#0070c0" strokeweight="1.5pt">
                <v:textbox>
                  <w:txbxContent>
                    <w:p w:rsidR="00EB3D31" w:rsidRPr="000664BE" w:rsidRDefault="00EB3D31" w:rsidP="00EB3D31">
                      <w:pPr>
                        <w:jc w:val="center"/>
                        <w:rPr>
                          <w:sz w:val="24"/>
                          <w:szCs w:val="24"/>
                        </w:rPr>
                      </w:pPr>
                      <w:r w:rsidRPr="000664BE">
                        <w:rPr>
                          <w:sz w:val="24"/>
                          <w:szCs w:val="24"/>
                        </w:rPr>
                        <w:t>Đồ án Động cơ</w:t>
                      </w:r>
                    </w:p>
                    <w:p w:rsidR="00EB3D31" w:rsidRPr="00931983" w:rsidRDefault="00EB3D31" w:rsidP="00EB3D31">
                      <w:pPr>
                        <w:jc w:val="center"/>
                        <w:rPr>
                          <w:color w:val="000000"/>
                          <w:sz w:val="26"/>
                          <w:szCs w:val="26"/>
                        </w:rPr>
                      </w:pPr>
                      <w:r w:rsidRPr="000664BE">
                        <w:rPr>
                          <w:sz w:val="24"/>
                          <w:szCs w:val="24"/>
                        </w:rPr>
                        <w:t xml:space="preserve"> đốt trong</w:t>
                      </w:r>
                    </w:p>
                  </w:txbxContent>
                </v:textbox>
              </v:roundrect>
            </w:pict>
          </mc:Fallback>
        </mc:AlternateContent>
      </w:r>
      <w:r w:rsidRPr="00442A2E">
        <w:rPr>
          <w:noProof/>
          <w:sz w:val="26"/>
          <w:szCs w:val="26"/>
        </w:rPr>
        <mc:AlternateContent>
          <mc:Choice Requires="wps">
            <w:drawing>
              <wp:anchor distT="0" distB="0" distL="114300" distR="114300" simplePos="0" relativeHeight="251787264" behindDoc="0" locked="0" layoutInCell="1" allowOverlap="1" wp14:anchorId="2EFD677E" wp14:editId="4A780ABD">
                <wp:simplePos x="0" y="0"/>
                <wp:positionH relativeFrom="column">
                  <wp:posOffset>8100695</wp:posOffset>
                </wp:positionH>
                <wp:positionV relativeFrom="paragraph">
                  <wp:posOffset>157480</wp:posOffset>
                </wp:positionV>
                <wp:extent cx="609600" cy="0"/>
                <wp:effectExtent l="0" t="76200" r="0" b="95250"/>
                <wp:wrapNone/>
                <wp:docPr id="13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85pt,12.4pt" to="685.8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UEJwIAAEsEAAAOAAAAZHJzL2Uyb0RvYy54bWysVM2O2jAQvlfqO1i+QxIWK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kGvXuaYKRI&#10;C03aC8VRls1DdTrjcjDaqIMN+dGLejF7Tb87pPSmIarmkeXr1YBjFjySNy7h4gzEOHafNQMbcvI6&#10;lupS2TZAQhHQJXbkeu8Iv3hE4eM8Xc5T6BsdVAnJBz9jnf/EdYuCUGAJpCMuOe+dDzxIPpiEMErv&#10;hJSx31KhrsDL2WQWHZyWggVlMHO2Pm6kRWcSJiY+MSnQPJpZfVIsgjWcsG0veyIkyMjHajjPifQN&#10;DsFazjCSHHZE1j2eVCEeZAp0e+k2Mj+W6XK72C6mo+lkvh1N07IcfdxtpqP5LvswK5/KzabMfgbq&#10;2TRvBGNcBfbD+GbTvxuPfpFug3cf4HuZkrfosZ5AdnhH0rHVobu3OTlqdj3YYQRgYqNxv11hJR7v&#10;ID/+A9a/AAAA//8DAFBLAwQUAAYACAAAACEAxSoGa94AAAALAQAADwAAAGRycy9kb3ducmV2Lnht&#10;bEyPzU7DMBCE70i8g7VI3KjT8OMojVMhRA/ABUpor268JBGxHdlOGt6erTjAcWY/zc4U69n0bEIf&#10;OmclLBcJMLS1051tJFTvm6sMWIjKatU7ixK+McC6PD8rVK7d0b7htI0NoxAbciWhjXHIOQ91i0aF&#10;hRvQ0u3TeaMiSd9w7dWRwk3P0yS540Z1lj60asCHFuuv7WgkPFW7501fvYyvfhJ67z6yR7HPpLy8&#10;mO9XwCLO8Q+GU32qDiV1OrjR6sB60qm4FcRKSG9ow4m4FktyDr8OLwv+f0P5AwAA//8DAFBLAQIt&#10;ABQABgAIAAAAIQC2gziS/gAAAOEBAAATAAAAAAAAAAAAAAAAAAAAAABbQ29udGVudF9UeXBlc10u&#10;eG1sUEsBAi0AFAAGAAgAAAAhADj9If/WAAAAlAEAAAsAAAAAAAAAAAAAAAAALwEAAF9yZWxzLy5y&#10;ZWxzUEsBAi0AFAAGAAgAAAAhAKFW1QQnAgAASwQAAA4AAAAAAAAAAAAAAAAALgIAAGRycy9lMm9E&#10;b2MueG1sUEsBAi0AFAAGAAgAAAAhAMUqBmveAAAACwEAAA8AAAAAAAAAAAAAAAAAgQQAAGRycy9k&#10;b3ducmV2LnhtbFBLBQYAAAAABAAEAPMAAACM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8176" behindDoc="0" locked="0" layoutInCell="1" allowOverlap="1" wp14:anchorId="7A40D6D0" wp14:editId="247DE7D2">
                <wp:simplePos x="0" y="0"/>
                <wp:positionH relativeFrom="column">
                  <wp:posOffset>185420</wp:posOffset>
                </wp:positionH>
                <wp:positionV relativeFrom="paragraph">
                  <wp:posOffset>178104</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4pt" to="14.6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j5j0pN4AAAAHAQAADwAAAGRycy9kb3du&#10;cmV2LnhtbEyPT0vDQBDF74LfYRnBi9hNQ2hrzKbUiqBQCsY/50l23ASzuyG7beO3d/Sip+HxHm9+&#10;r1hPthdHGkPnnYL5LAFBrvG6c0bB68vD9QpEiOg09t6Rgi8KsC7PzwrMtT+5ZzpW0QgucSFHBW2M&#10;Qy5laFqyGGZ+IMfehx8tRpajkXrEE5fbXqZJspAWO8cfWhxo21LzWR2sgver7Gn/OF+au8rs7nH7&#10;ltX7TabU5cW0uQURaYp/YfjBZ3Qoman2B6eD6BWkNykn+a54Evu/ulawWGYgy0L+5y+/AQAA//8D&#10;AFBLAQItABQABgAIAAAAIQC2gziS/gAAAOEBAAATAAAAAAAAAAAAAAAAAAAAAABbQ29udGVudF9U&#10;eXBlc10ueG1sUEsBAi0AFAAGAAgAAAAhADj9If/WAAAAlAEAAAsAAAAAAAAAAAAAAAAALwEAAF9y&#10;ZWxzLy5yZWxzUEsBAi0AFAAGAAgAAAAhAD+W3rstAgAAVAQAAA4AAAAAAAAAAAAAAAAALgIAAGRy&#10;cy9lMm9Eb2MueG1sUEsBAi0AFAAGAAgAAAAhAI+Y9KTeAAAABwEAAA8AAAAAAAAAAAAAAAAAhwQA&#10;AGRycy9kb3ducmV2LnhtbFBLBQYAAAAABAAEAPMAAACSBQAAAAA=&#10;">
                <v:stroke endarrow="classic" endarrowlength="long"/>
              </v:line>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73952" behindDoc="0" locked="0" layoutInCell="1" allowOverlap="1" wp14:anchorId="0D331951" wp14:editId="7C5EEA79">
                <wp:simplePos x="0" y="0"/>
                <wp:positionH relativeFrom="column">
                  <wp:posOffset>5471795</wp:posOffset>
                </wp:positionH>
                <wp:positionV relativeFrom="paragraph">
                  <wp:posOffset>28575</wp:posOffset>
                </wp:positionV>
                <wp:extent cx="238125" cy="0"/>
                <wp:effectExtent l="0" t="0" r="9525" b="19050"/>
                <wp:wrapNone/>
                <wp:docPr id="133" name="Straight Connector 133"/>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85pt,2.25pt" to="44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gtswQEAAMsDAAAOAAAAZHJzL2Uyb0RvYy54bWysU02P0zAQvSPxHyzfaT4qYBU13UNXcEFQ&#10;sfADvI7dWGt7rLFp0n/P2G2zK0AIob04tmfem/fGk83t7Cw7KowGfM+bVc2Z8hIG4w89//7tw5sb&#10;zmISfhAWvOr5SUV+u339ajOFTrUwgh0UMiLxsZtCz8eUQldVUY7KibiCoDwFNaATiY54qAYUE7E7&#10;W7V1/a6aAIeAIFWMdHt3DvJt4ddayfRF66gSsz0nbamsWNaHvFbbjegOKMJo5EWG+A8VThhPRReq&#10;O5EE+4HmNypnJEIEnVYSXAVaG6mKB3LT1L+4uR9FUMULNSeGpU3x5Wjl5+MemRno7dZrzrxw9Ej3&#10;CYU5jIntwHtqISDLUerVFGJHkJ3f4+UUwx6z8Vmjy1+yxObS39PSXzUnJumyXd807VvO5DVUPeEC&#10;xvRRgWN503NrfHYuOnH8FBPVotRrSr62nk2kuX1flzessrCzlLJLJ6vOaV+VJntUvCl0ZbDUziI7&#10;ChqJ4bHJtojcesrMEG2sXUD130GX3AxTZdj+Fbhkl4rg0wJ0xgP+qWqar1L1OZ9kP/Oatw8wnMrD&#10;lABNTHF2me48ks/PBf70D25/AgAA//8DAFBLAwQUAAYACAAAACEArODe+d0AAAAHAQAADwAAAGRy&#10;cy9kb3ducmV2LnhtbEyOwU7DMBBE70j8g7VI3KjTKJQ0xKkqSiWQeqHhwHEbb5PQeB3Fbhr+HsMF&#10;jqMZvXn5ajKdGGlwrWUF81kEgriyuuVawXu5vUtBOI+ssbNMCr7Iwaq4vsox0/bCbzTufS0ChF2G&#10;Chrv+0xKVzVk0M1sTxy6ox0M+hCHWuoBLwFuOhlH0UIabDk8NNjTU0PVaX82CsbPZGPs7vi6LXcf&#10;5XrzcuI4eVbq9mZaP4LwNPm/MfzoB3UogtPBnlk70SlIF/OHMFWQ3IMIfbpcxiAOv1kWufzvX3wD&#10;AAD//wMAUEsBAi0AFAAGAAgAAAAhALaDOJL+AAAA4QEAABMAAAAAAAAAAAAAAAAAAAAAAFtDb250&#10;ZW50X1R5cGVzXS54bWxQSwECLQAUAAYACAAAACEAOP0h/9YAAACUAQAACwAAAAAAAAAAAAAAAAAv&#10;AQAAX3JlbHMvLnJlbHNQSwECLQAUAAYACAAAACEAn24LbMEBAADLAwAADgAAAAAAAAAAAAAAAAAu&#10;AgAAZHJzL2Uyb0RvYy54bWxQSwECLQAUAAYACAAAACEArODe+d0AAAAHAQAADwAAAAAAAAAAAAAA&#10;AAAbBAAAZHJzL2Rvd25yZXYueG1sUEsFBgAAAAAEAAQA8wAAACUFAAAAAA==&#10;" strokecolor="black [3040]" strokeweight="1pt"/>
            </w:pict>
          </mc:Fallback>
        </mc:AlternateContent>
      </w:r>
      <w:r>
        <w:rPr>
          <w:noProof/>
          <w:sz w:val="26"/>
          <w:szCs w:val="26"/>
        </w:rPr>
        <mc:AlternateContent>
          <mc:Choice Requires="wps">
            <w:drawing>
              <wp:anchor distT="0" distB="0" distL="114300" distR="114300" simplePos="0" relativeHeight="251758592" behindDoc="0" locked="0" layoutInCell="1" allowOverlap="1" wp14:anchorId="6056310C" wp14:editId="65A47465">
                <wp:simplePos x="0" y="0"/>
                <wp:positionH relativeFrom="column">
                  <wp:posOffset>8044815</wp:posOffset>
                </wp:positionH>
                <wp:positionV relativeFrom="paragraph">
                  <wp:posOffset>190500</wp:posOffset>
                </wp:positionV>
                <wp:extent cx="402590" cy="0"/>
                <wp:effectExtent l="0" t="0" r="16510" b="19050"/>
                <wp:wrapNone/>
                <wp:docPr id="171" name="Straight Connector 171"/>
                <wp:cNvGraphicFramePr/>
                <a:graphic xmlns:a="http://schemas.openxmlformats.org/drawingml/2006/main">
                  <a:graphicData uri="http://schemas.microsoft.com/office/word/2010/wordprocessingShape">
                    <wps:wsp>
                      <wps:cNvCnPr/>
                      <wps:spPr>
                        <a:xfrm>
                          <a:off x="0" y="0"/>
                          <a:ext cx="402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1"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45pt,15pt" to="665.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fYjtgEAALoDAAAOAAAAZHJzL2Uyb0RvYy54bWysU02PEzEMvSPxH6Lc6UwrPked7qEruCCo&#10;WPgB2YzTiUjiyAnt9N/jpO0sAoTQai+ZOPaz/Z4965vJO3EAShZDL5eLVgoIGgcb9r389vX9i7dS&#10;pKzCoBwG6OUJkrzZPH+2PsYOVjiiG4AEJwmpO8ZejjnHrmmSHsGrtMAIgZ0GyavMJu2bgdSRs3vX&#10;rNr2dXNEGiKhhpT49fbslJua3xjQ+bMxCbJwveTecj2pnvflbDZr1e1JxdHqSxvqEV14ZQMXnVPd&#10;qqzED7J/pPJWEyY0eaHRN2iM1VA5MJtl+xubu1FFqFxYnBRnmdLTpdWfDjsSduDZvVlKEZTnId1l&#10;UnY/ZrHFEFhCJFG8rNUxpo4h27Cji5XijgrxyZAvX6YkpqrvadYXpiw0P75sV6/e8RT01dU84CKl&#10;/AHQi3LppbOhMFedOnxMmWtx6DWEjdLHuXK95ZODEuzCFzDMhmstK7ruEWwdiYPiDRi+Vxacq0YW&#10;iLHOzaD236BLbIFB3a3/Bc7RtSKGPAO9DUh/q5qna6vmHH9lfeZaaN/jcKpzqHLwglSVLstcNvBX&#10;u8IffrnNTwAAAP//AwBQSwMEFAAGAAgAAAAhACkFhMfeAAAACwEAAA8AAABkcnMvZG93bnJldi54&#10;bWxMj81OwzAQhO9IvIO1SNyoTSOlJcSpED8nOITAgaMbL0nUeB3FbhJ4erbiAMeZ/TQ7k+8W14sJ&#10;x9B50nC9UiCQam87ajS8vz1dbUGEaMia3hNq+MIAu+L8LDeZ9TO94lTFRnAIhcxoaGMcMilD3aIz&#10;YeUHJL59+tGZyHJspB3NzOGul2ulUulMR/yhNQPet1gfqqPTsHl8rsphfnj5LuVGluXk4/bwofXl&#10;xXJ3CyLiEv9gONXn6lBwp70/kg2iZ71O0xtmNSSKR52IJFEJiP2vI4tc/t9Q/AAAAP//AwBQSwEC&#10;LQAUAAYACAAAACEAtoM4kv4AAADhAQAAEwAAAAAAAAAAAAAAAAAAAAAAW0NvbnRlbnRfVHlwZXNd&#10;LnhtbFBLAQItABQABgAIAAAAIQA4/SH/1gAAAJQBAAALAAAAAAAAAAAAAAAAAC8BAABfcmVscy8u&#10;cmVsc1BLAQItABQABgAIAAAAIQB1cfYjtgEAALoDAAAOAAAAAAAAAAAAAAAAAC4CAABkcnMvZTJv&#10;RG9jLnhtbFBLAQItABQABgAIAAAAIQApBYTH3gAAAAsBAAAPAAAAAAAAAAAAAAAAABA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12512" behindDoc="0" locked="0" layoutInCell="1" allowOverlap="1" wp14:anchorId="71123B21" wp14:editId="6373452A">
                <wp:simplePos x="0" y="0"/>
                <wp:positionH relativeFrom="column">
                  <wp:posOffset>6235700</wp:posOffset>
                </wp:positionH>
                <wp:positionV relativeFrom="paragraph">
                  <wp:posOffset>31750</wp:posOffset>
                </wp:positionV>
                <wp:extent cx="1819910" cy="341630"/>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63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Quản lý 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71" style="position:absolute;margin-left:491pt;margin-top:2.5pt;width:143.3pt;height:26.9pt;z-index:251712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q5DNgIAAE0EAAAOAAAAZHJzL2Uyb0RvYy54bWysVFFv0zAQfkfiP1h+Z0nWrl2jpdPUMYQ0&#10;YGLwA1zbaQyOz5zdpuPXc3bassEb4sW6y52/u/u+c66u971lO43BgGt4dVZypp0EZdym4V+/3L25&#10;5CxE4ZSw4HTDn3Tg18vXr64GX+tz6MAqjYxAXKgH3/AuRl8XRZCd7kU4A68dBVvAXkRycVMoFAOh&#10;97Y4L8tZMQAqjyB1CPT1dgzyZcZvWy3jp7YNOjLbcOot5hPzuU5nsbwS9QaF74w8tCH+oYteGEdF&#10;T1C3Igq2RfMXVG8kQoA2nknoC2hbI3Wegaapyj+meeyE13kWIif4E03h/8HKj7sHZEY1fD7nzIme&#10;NLrZRsil2WSWCBp8qCnv0T9gGjH4e5DfA3Ow6oTb6BtEGDotFLVVpfzixYXkBLrK1sMHUAQvCD5z&#10;tW+xT4DEAttnSZ5Okuh9ZJI+VpfVYlGRcpJik2k1m2TNClEfb3sM8Z2GniWj4Qhbpz6T7rmE2N2H&#10;mHVRh+GE+sZZ21tSeScsq2az2Tw3LepDMmEfMdNNB3fG2rwn1rGBWlqUF2VGD2CNStFMC27WK4uM&#10;UGmKcl6ujp2+SMv9ZbRE2Vunsh2FsaNN1a07cJhoG+mP+/U+qzS5OCqyBvVErCKMO01vkIwO8Cdn&#10;A+1zw8OPrUDNmX3vSJlFNZ2mB5Cd6cX8nBx8Hlk/jwgnCarhkbPRXMXx0Ww9mk1HlarMgIO0LK2J&#10;R9nHrg79086S9eJRPPdz1u+/wPIXAAAA//8DAFBLAwQUAAYACAAAACEAzCR0KN8AAAAJAQAADwAA&#10;AGRycy9kb3ducmV2LnhtbEyPwU7DMBBE70j8g7WVuFGnkYjcEKdClTiAhBAtOXBz420S1V6b2E3D&#10;3+Oe4LTandHsm2ozW8MmHMPgSMJqmQFDap0eqJPwuX++F8BCVKSVcYQSfjDApr69qVSp3YU+cNrF&#10;jqUQCqWS0MfoS85D26NVYek8UtKObrQqpnXsuB7VJYVbw/MsK7hVA6UPvfK47bE97c5WQvNG28a9&#10;0/exMS/r09T619l/SXm3mJ8egUWc458ZrvgJHerEdHBn0oEZCWuRpy5RwkMaVz0vRAHskA5CAK8r&#10;/r9B/QsAAP//AwBQSwECLQAUAAYACAAAACEAtoM4kv4AAADhAQAAEwAAAAAAAAAAAAAAAAAAAAAA&#10;W0NvbnRlbnRfVHlwZXNdLnhtbFBLAQItABQABgAIAAAAIQA4/SH/1gAAAJQBAAALAAAAAAAAAAAA&#10;AAAAAC8BAABfcmVscy8ucmVsc1BLAQItABQABgAIAAAAIQDJbq5DNgIAAE0EAAAOAAAAAAAAAAAA&#10;AAAAAC4CAABkcnMvZTJvRG9jLnhtbFBLAQItABQABgAIAAAAIQDMJHQo3wAAAAkBAAAPAAAAAAAA&#10;AAAAAAAAAJA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Quản lý dịch vụ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4320" behindDoc="0" locked="0" layoutInCell="1" allowOverlap="1" wp14:anchorId="583156EA" wp14:editId="77E0361B">
                <wp:simplePos x="0" y="0"/>
                <wp:positionH relativeFrom="column">
                  <wp:posOffset>-341630</wp:posOffset>
                </wp:positionH>
                <wp:positionV relativeFrom="paragraph">
                  <wp:posOffset>158115</wp:posOffset>
                </wp:positionV>
                <wp:extent cx="1076325" cy="577850"/>
                <wp:effectExtent l="0" t="0" r="28575"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57785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2" style="position:absolute;margin-left:-26.9pt;margin-top:12.45pt;width:84.75pt;height:4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921OAIAAE0EAAAOAAAAZHJzL2Uyb0RvYy54bWysVFFv0zAQfkfiP1h+Z0m6Nt2qpdPUMYQ0&#10;YGLwA1zbaQyOz5zdptuv5+y0o8Ab4sW6y52/++67c66u971lO43BgGt4dVZypp0EZdym4V+/3L25&#10;4CxE4ZSw4HTDn3Tg18vXr64Gv9AT6MAqjYxAXFgMvuFdjH5RFEF2uhfhDLx2FGwBexHJxU2hUAyE&#10;3ttiUpZ1MQAqjyB1CPT1dgzyZcZvWy3jp7YNOjLbcOIW84n5XKezWF6JxQaF74w80BD/wKIXxlHR&#10;F6hbEQXbovkLqjcSIUAbzyT0BbStkTr3QN1U5R/dPHbC69wLiRP8i0zh/8HKj7sHZEY1vJ5y5kRP&#10;M7rZRsil2UWVBBp8WFDeo3/A1GLw9yC/B+Zg1Qm30TeIMHRaKKKV84vfLiQn0FW2Hj6AInhB8Fmr&#10;fYt9AiQV2D6P5OllJHofmaSPVTmvzyczziTFZvP5xSzPrBCL422PIb7T0LNkNBxh69RnmnsuIXb3&#10;Iea5qENzQn3jrO0tTXknLKvqup6nJgnxkEzWETPddHBnrM17Yh0biNJlSSSyEmCNStHs4Ga9ssgI&#10;lboo5+XqyDScpmV+GS1J9tapbEdh7GhTdeuIzlG2Uf64X+/zlM7r40TWoJ5IVYRxp+kNktEBPnM2&#10;0D43PPzYCtSc2feOJnNZTafpAWRnOptPyMHTyPo0IpwkqIZHzkZzFcdHs/VoNh1VqrICDtKytCYm&#10;BRPlkdXBoZ3Nwh7eV3oUp37O+vUXWP4EAAD//wMAUEsDBBQABgAIAAAAIQDJzF3P4QAAAAoBAAAP&#10;AAAAZHJzL2Rvd25yZXYueG1sTI/BTsMwEETvlfoP1lbi1jotFEiIU6FKHECqEIUcuLnxNolqr03s&#10;puHv63Iptx3taOZNvhqMZj12vrUkYD5LgCFVVrVUC/j6fJk+AvNBkpLaEgr4RQ+rYjzKZabsiT6w&#10;34aaxRDymRTQhOAyzn3VoJF+Zh1S/O1tZ2SIsqu56uQphhvNF0lyz41sKTY00uG6weqwPRoB5YbW&#10;pX2nn32pX9NDX7m3wX0LcTMZnp+ABRzC1QwX/IgORWTa2SMpz7SA6fI2ogcBi7sU2MUwXz4A2/0d&#10;KfAi5/8nFGcAAAD//wMAUEsBAi0AFAAGAAgAAAAhALaDOJL+AAAA4QEAABMAAAAAAAAAAAAAAAAA&#10;AAAAAFtDb250ZW50X1R5cGVzXS54bWxQSwECLQAUAAYACAAAACEAOP0h/9YAAACUAQAACwAAAAAA&#10;AAAAAAAAAAAvAQAAX3JlbHMvLnJlbHNQSwECLQAUAAYACAAAACEAU6vdtTgCAABNBAAADgAAAAAA&#10;AAAAAAAAAAAuAgAAZHJzL2Uyb0RvYy54bWxQSwECLQAUAAYACAAAACEAycxdz+EAAAAKAQAADwAA&#10;AAAAAAAAAAAAAACSBAAAZHJzL2Rvd25yZXYueG1sUEsFBgAAAAAEAAQA8wAAAKAFAAAAAA==&#10;" filled="f" strokecolor="#0070c0" strokeweight="1.5pt">
                <v:textbox>
                  <w:txbxContent>
                    <w:p w:rsidR="00EB3D31" w:rsidRPr="00A11E95" w:rsidRDefault="00EB3D31" w:rsidP="00EB3D31">
                      <w:pPr>
                        <w:jc w:val="center"/>
                        <w:rPr>
                          <w:sz w:val="24"/>
                          <w:szCs w:val="24"/>
                        </w:rPr>
                      </w:pPr>
                      <w:r w:rsidRPr="00A11E95">
                        <w:rPr>
                          <w:sz w:val="24"/>
                          <w:szCs w:val="24"/>
                        </w:rPr>
                        <w:t xml:space="preserve">Thực hành  Nguội </w:t>
                      </w:r>
                    </w:p>
                  </w:txbxContent>
                </v:textbox>
              </v:roundrect>
            </w:pict>
          </mc:Fallback>
        </mc:AlternateContent>
      </w:r>
      <w:r w:rsidR="00EB3D31">
        <w:rPr>
          <w:noProof/>
          <w:sz w:val="26"/>
          <w:szCs w:val="26"/>
        </w:rPr>
        <mc:AlternateContent>
          <mc:Choice Requires="wps">
            <w:drawing>
              <wp:anchor distT="0" distB="0" distL="114300" distR="114300" simplePos="0" relativeHeight="251755520" behindDoc="0" locked="0" layoutInCell="1" allowOverlap="1" wp14:anchorId="6F88A79C" wp14:editId="68930AF9">
                <wp:simplePos x="0" y="0"/>
                <wp:positionH relativeFrom="column">
                  <wp:posOffset>2291882</wp:posOffset>
                </wp:positionH>
                <wp:positionV relativeFrom="paragraph">
                  <wp:posOffset>82395</wp:posOffset>
                </wp:positionV>
                <wp:extent cx="0" cy="294134"/>
                <wp:effectExtent l="76200" t="0" r="57150" b="48895"/>
                <wp:wrapNone/>
                <wp:docPr id="16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3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80.45pt,6.5pt" to="180.4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SoJwIAAEsEAAAOAAAAZHJzL2Uyb0RvYy54bWysVMuu2jAQ3VfqP1jeQxJuoB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gwqN1sipEi&#10;HRRpJxRHWZoFdXrjCjBaq70N+dGzejE7Tb86pPS6JarhkeXrxYBj9EgeXMLBGYhx6D9qBjbk6HWU&#10;6lzbLkCCCOgcK3K5V4SfPaLXSwq3k0WePeWBTkKKm5+xzn/gukNhU2IJpCMuOe2cv5reTEIYpbdC&#10;ylhvqVBf4sV0Mo0OTkvBwmMwc7Y5rKVFJxI6Jv6GuA9mVh8Vi2AtJ2wz7D0REvbIRzWc50T6Fodg&#10;HWcYSQ4zIpsBT6oQDzIFusPu2jLfFuliM9/M81E+mW1GeVpVo/fbdT6abbN30+qpWq+r7HugnuVF&#10;KxjjKrC/tW+W/117DIN0bbx7A99lSh7Ro/RA9vYfScdSh+pe++Sg2WVvg/Sh6tCx0XiYrjASv56j&#10;1c9vwOoHAAAA//8DAFBLAwQUAAYACAAAACEA9EhpKd0AAAAJAQAADwAAAGRycy9kb3ducmV2Lnht&#10;bEyPwU7DMBBE70j8g7VI3KgDEW0a4lQI0QNwgRLo1Y2XJCJeR7aThr9nEQc47szT7EyxmW0vJvSh&#10;c6TgcpGAQKqd6ahRUL1uLzIQIWoyuneECr4wwKY8PSl0btyRXnDaxUZwCIVcK2hjHHIpQ92i1WHh&#10;BiT2Ppy3OvLpG2m8PnK47eVVkiyl1R3xh1YPeNdi/bkbrYKH6v1x21dP47OfVmbv3rL71T5T6vxs&#10;vr0BEXGOfzD81OfqUHKngxvJBNErSJfJmlE2Ut7EwK9wUHC9TkGWhfy/oPwGAAD//wMAUEsBAi0A&#10;FAAGAAgAAAAhALaDOJL+AAAA4QEAABMAAAAAAAAAAAAAAAAAAAAAAFtDb250ZW50X1R5cGVzXS54&#10;bWxQSwECLQAUAAYACAAAACEAOP0h/9YAAACUAQAACwAAAAAAAAAAAAAAAAAvAQAAX3JlbHMvLnJl&#10;bHNQSwECLQAUAAYACAAAACEAXkKkqCcCAABLBAAADgAAAAAAAAAAAAAAAAAuAgAAZHJzL2Uyb0Rv&#10;Yy54bWxQSwECLQAUAAYACAAAACEA9EhpKd0AAAAJAQAADwAAAAAAAAAAAAAAAACBBAAAZHJzL2Rv&#10;d25yZXYueG1sUEsFBgAAAAAEAAQA8wAAAIsFAAAAAA==&#10;">
                <v:stroke endarrow="classic" endarrowlength="long"/>
              </v:line>
            </w:pict>
          </mc:Fallback>
        </mc:AlternateContent>
      </w:r>
    </w:p>
    <w:p w:rsidR="00EB3D31" w:rsidRPr="00442A2E" w:rsidRDefault="00AC07DD" w:rsidP="00EB3D31">
      <w:pPr>
        <w:tabs>
          <w:tab w:val="left" w:pos="5787"/>
        </w:tabs>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6C18E3AC" wp14:editId="11E328EF">
                <wp:simplePos x="0" y="0"/>
                <wp:positionH relativeFrom="column">
                  <wp:posOffset>3880485</wp:posOffset>
                </wp:positionH>
                <wp:positionV relativeFrom="paragraph">
                  <wp:posOffset>99060</wp:posOffset>
                </wp:positionV>
                <wp:extent cx="1577975" cy="482600"/>
                <wp:effectExtent l="0" t="0" r="2222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7975" cy="48260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Thực hành kỹ thuật lái và chăm sóc xe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3" style="position:absolute;margin-left:305.55pt;margin-top:7.8pt;width:124.25pt;height:3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Zg6NwIAAE0EAAAOAAAAZHJzL2Uyb0RvYy54bWysVNtu2zAMfR+wfxD0vtrOcmmMOkWRrsOA&#10;bivW7QMUSY61yaJGKXHarx8lJ127vQ17EUiTOjw8pHxxeegt22sMBlzDq7OSM+0kKOO2Df/29ebN&#10;OWchCqeEBacb/qADv1y9fnUx+FpPoAOrNDICcaEefMO7GH1dFEF2uhfhDLx2FGwBexHJxW2hUAyE&#10;3ttiUpbzYgBUHkHqEOjr9Rjkq4zftlrGz20bdGS24cQt5hPzuUlnsboQ9RaF74w80hD/wKIXxlHR&#10;J6hrEQXbofkLqjcSIUAbzyT0BbStkTr3QN1U5R/d3HfC69wLiRP8k0zh/8HKT/s7ZEY1fDbnzIme&#10;ZnS1i5BLs8kkCTT4UFPevb/D1GLwtyB/BOZg3Qm31VeIMHRaKKJVpfzixYXkBLrKNsNHUAQvCD5r&#10;dWixT4CkAjvkkTw8jUQfIpP0sZotFsvFjDNJsen5ZF7mmRWiPt32GOJ7DT1LRsMRdk59obnnEmJ/&#10;G2Keizo2J9R3ztre0pT3wrJqPp8vMmlRH5MJ+4SZbjq4MdbmPbGODURpWc7KjB7AGpWiWRbcbtYW&#10;GaFSF+WiXJ+YvkjL/DJakuydU9mOwtjRpurWHTVMso3yx8PmkKf0NpNNmm5APZCqCONO0xskowN8&#10;5GygfW54+LkTqDmzHxxNZllNp+kBZGc6W0zIweeRzfOIcJKgGh45G811HB/NzqPZdlSpygo4SMvS&#10;mnga+8jqyJ92lqwXj+K5n7N+/wVWvwAAAP//AwBQSwMEFAAGAAgAAAAhAB4PWdnfAAAACQEAAA8A&#10;AABkcnMvZG93bnJldi54bWxMj8FOwzAMhu9Ie4fIk7ixNEir1tJ0QpM4gIQQGz1wy5qsrZY4ocm6&#10;8vaYE9xs/Z9+f662s7NsMmMcPEoQqwyYwdbrATsJH4enuw2wmBRqZT0aCd8mwrZe3FSq1P6K72ba&#10;p45RCcZSSehTCiXnse2NU3Hlg0HKTn50KtE6dlyP6krlzvL7LMu5UwPShV4Fs+tNe95fnITmFXeN&#10;f8OvU2Ofi/PUhpc5fEp5u5wfH4AlM6c/GH71SR1qcjr6C+rIrIRcCEEoBescGAGbdUHDUUIhcuB1&#10;xf9/UP8AAAD//wMAUEsBAi0AFAAGAAgAAAAhALaDOJL+AAAA4QEAABMAAAAAAAAAAAAAAAAAAAAA&#10;AFtDb250ZW50X1R5cGVzXS54bWxQSwECLQAUAAYACAAAACEAOP0h/9YAAACUAQAACwAAAAAAAAAA&#10;AAAAAAAvAQAAX3JlbHMvLnJlbHNQSwECLQAUAAYACAAAACEA1eGYOjcCAABNBAAADgAAAAAAAAAA&#10;AAAAAAAuAgAAZHJzL2Uyb0RvYy54bWxQSwECLQAUAAYACAAAACEAHg9Z2d8AAAAJAQAADwAAAAAA&#10;AAAAAAAAAACRBAAAZHJzL2Rvd25yZXYueG1sUEsFBgAAAAAEAAQA8wAAAJ0FA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Thực hành kỹ thuật lái và chăm sóc xe</w:t>
                      </w:r>
                    </w:p>
                  </w:txbxContent>
                </v:textbox>
              </v:round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52A61E95" wp14:editId="49F01817">
                <wp:simplePos x="0" y="0"/>
                <wp:positionH relativeFrom="column">
                  <wp:posOffset>6228080</wp:posOffset>
                </wp:positionH>
                <wp:positionV relativeFrom="paragraph">
                  <wp:posOffset>92710</wp:posOffset>
                </wp:positionV>
                <wp:extent cx="1820545" cy="508635"/>
                <wp:effectExtent l="0" t="0" r="27305" b="2476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545" cy="50863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Khí xả và vấn đề ô nhiễm môi trường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74" style="position:absolute;margin-left:490.4pt;margin-top:7.3pt;width:143.35pt;height:40.0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1gNgIAAE0EAAAOAAAAZHJzL2Uyb0RvYy54bWysVNtu2zAMfR+wfxD0vtpOc6tRpyjSdRjQ&#10;bcW6fYAiybE2WdQoJU739aPkNGu3t2EvAmlSh+Q5lC+vDr1le43BgGt4dVZypp0EZdy24V+/3L5Z&#10;chaicEpYcLrhjzrwq9XrV5eDr/UEOrBKIyMQF+rBN7yL0ddFEWSnexHOwGtHwRawF5Fc3BYKxUDo&#10;vS0mZTkvBkDlEaQOgb7ejEG+yvhtq2X81LZBR2YbTr3FfGI+N+ksVpei3qLwnZHHNsQ/dNEL46jo&#10;CepGRMF2aP6C6o1ECNDGMwl9AW1rpM4z0DRV+cc0D53wOs9C5AR/oin8P1j5cX+PzKiGTxecOdGT&#10;Rte7CLk0u1gmggYfasp78PeYRgz+DuT3wBysO+G2+hoRhk4LRW1VKb94cSE5ga6yzfABFMELgs9c&#10;HVrsEyCxwA5ZkseTJPoQmaSP1XJSzqYzziTFZuVyfj7LJUT9dNtjiO809CwZDUfYOfWZdM8lxP4u&#10;xKyLOg4n1DfO2t6SynthWTWfzxdHxGNyIeonzHTTwa2xNu+JdWygli7KWZnRA1ijUjTTgtvN2iIj&#10;VJqiXJTrvF2E9iIt95fREmVvncp2FMaONuVbd+Qw0TbSHw+bQ1bp/KTIBtQjsYow7jS9QTI6wJ+c&#10;DbTPDQ8/dgI1Z/a9I2Uuquk0PYDsTGeLCTn4PLJ5HhFOElTDI2ejuY7jo9l5NNuOKlWZAQdpWVoT&#10;n2Qfuzr2TztL1otH8dzPWb//AqtfAAAA//8DAFBLAwQUAAYACAAAACEAQPhL3+AAAAAKAQAADwAA&#10;AGRycy9kb3ducmV2LnhtbEyPQU/CQBCF7yb+h82YeJMtBAuUbokh8aCJMaA9eFu6Q9uwO1u7S6n/&#10;3uGkx8n38t43+WZ0VgzYh9aTgukkAYFUedNSreDz4/lhCSJETUZbT6jgBwNsitubXGfGX2iHwz7W&#10;gksoZFpBE2OXSRmqBp0OE98hMTv63unIZ19L0+sLlzsrZ0mSSqdb4oVGd7htsDrtz05B+Ubb0r/T&#10;97G0L6vTUHWvY/el1P3d+LQGEXGMf2G46rM6FOx08GcyQVgFq2XC6pHBPAVxDczSxSOIA6P5AmSR&#10;y/8vFL8AAAD//wMAUEsBAi0AFAAGAAgAAAAhALaDOJL+AAAA4QEAABMAAAAAAAAAAAAAAAAAAAAA&#10;AFtDb250ZW50X1R5cGVzXS54bWxQSwECLQAUAAYACAAAACEAOP0h/9YAAACUAQAACwAAAAAAAAAA&#10;AAAAAAAvAQAAX3JlbHMvLnJlbHNQSwECLQAUAAYACAAAACEAxDldYDYCAABNBAAADgAAAAAAAAAA&#10;AAAAAAAuAgAAZHJzL2Uyb0RvYy54bWxQSwECLQAUAAYACAAAACEAQPhL3+AAAAAK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Khí xả và vấn đề ô nhiễm môi trường</w:t>
                      </w:r>
                    </w:p>
                  </w:txbxContent>
                </v:textbox>
              </v:roundrect>
            </w:pict>
          </mc:Fallback>
        </mc:AlternateContent>
      </w:r>
      <w:r w:rsidR="00EB3D31">
        <w:rPr>
          <w:noProof/>
          <w:sz w:val="26"/>
          <w:szCs w:val="26"/>
        </w:rPr>
        <mc:AlternateContent>
          <mc:Choice Requires="wps">
            <w:drawing>
              <wp:anchor distT="0" distB="0" distL="114300" distR="114300" simplePos="0" relativeHeight="251751424" behindDoc="0" locked="0" layoutInCell="1" allowOverlap="1" wp14:anchorId="1AD8FBA8" wp14:editId="113B1295">
                <wp:simplePos x="0" y="0"/>
                <wp:positionH relativeFrom="column">
                  <wp:posOffset>1553845</wp:posOffset>
                </wp:positionH>
                <wp:positionV relativeFrom="paragraph">
                  <wp:posOffset>118110</wp:posOffset>
                </wp:positionV>
                <wp:extent cx="1523529" cy="352347"/>
                <wp:effectExtent l="0" t="0" r="19685" b="1016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EE13AF" w:rsidRDefault="00EB3D31" w:rsidP="00EB3D31">
                            <w:pPr>
                              <w:jc w:val="center"/>
                              <w:rPr>
                                <w:color w:val="000000"/>
                                <w:sz w:val="24"/>
                                <w:szCs w:val="24"/>
                              </w:rPr>
                            </w:pPr>
                            <w:r w:rsidRPr="000664BE">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75" style="position:absolute;margin-left:122.35pt;margin-top:9.3pt;width:119.95pt;height:27.75pt;z-index:2517514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gndOgIAAE0EAAAOAAAAZHJzL2Uyb0RvYy54bWysVNtu2zAMfR+wfxD0vtpOc1mMOkWRrsOA&#10;bivW7QMUSY61yaJGKXHarx8lp1m7vQ17EUiTOiTPoXxxeegt22sMBlzDq7OSM+0kKOO2Df/29ebN&#10;W85CFE4JC043/EEHfrl6/epi8LWeQAdWaWQE4kI9+IZ3Mfq6KILsdC/CGXjtKNgC9iKSi9tCoRgI&#10;vbfFpCznxQCoPILUIdDX6zHIVxm/bbWMn9s26Mhsw6m3mE/M5yadxepC1FsUvjPy2Ib4hy56YRwV&#10;PUFdiyjYDs1fUL2RCAHaeCahL6BtjdR5BpqmKv+Y5r4TXudZiJzgTzSF/wcrP+3vkBnV8PmCMyd6&#10;0uhqFyGXZpNpImjwoaa8e3+HacTgb0H+CMzBuhNuq68QYei0UNRWlfKLFxeSE+gq2wwfQRG8IPjM&#10;1aHFPgESC+yQJXk4SaIPkUn6WM0m57PJkjNJMbLOp4tcQtRPtz2G+F5Dz5LRcISdU19I91xC7G9D&#10;zLqo43BCfees7S2pvBeWVfM5DZ6aFvUxmawnzHTTwY2xNu+JdWyglpblrMzoAaxRKZppwe1mbZER&#10;Kk1RLsp13i5Ce5GW+8toibJ3TmU7CmNHm/KtO3KYaBvpj4fNIat0vnxSZAPqgVhFGHea3iAZHeAj&#10;ZwPtc8PDz51AzZn94EiZZTWdpgeQnelsMSEHn0c2zyPCSYJqeORsNNdxfDQ7j2bbUaUqM+AgLUtr&#10;YmIwKT12dXRoZzOxx/eVHsVzP2f9/gusfgEAAP//AwBQSwMEFAAGAAgAAAAhAGtzDJngAAAACQEA&#10;AA8AAABkcnMvZG93bnJldi54bWxMj8FOwzAMhu9IvEPkSdxYuinaStd0QpM4gIQQgx64ZU3WVkuc&#10;0GRdeXvMid1s/Z9+fy63k7NsNEPsPUpYzDNgBhuve2wlfH483efAYlKolfVoJPyYCNvq9qZUhfYX&#10;fDfjPrWMSjAWSkKXUig4j01nnIpzHwxSdvSDU4nWoeV6UBcqd5Yvs2zFneqRLnQqmF1nmtP+7CTU&#10;r7ir/Rt+H2v7/HAam/AyhS8p72bT4wZYMlP6h+FPn9ShIqeDP6OOzEpYCrEmlIJ8BYwAkQsaDhLW&#10;YgG8Kvn1B9UvAAAA//8DAFBLAQItABQABgAIAAAAIQC2gziS/gAAAOEBAAATAAAAAAAAAAAAAAAA&#10;AAAAAABbQ29udGVudF9UeXBlc10ueG1sUEsBAi0AFAAGAAgAAAAhADj9If/WAAAAlAEAAAsAAAAA&#10;AAAAAAAAAAAALwEAAF9yZWxzLy5yZWxzUEsBAi0AFAAGAAgAAAAhACXSCd06AgAATQQAAA4AAAAA&#10;AAAAAAAAAAAALgIAAGRycy9lMm9Eb2MueG1sUEsBAi0AFAAGAAgAAAAhAGtzDJngAAAACQEAAA8A&#10;AAAAAAAAAAAAAAAAlAQAAGRycy9kb3ducmV2LnhtbFBLBQYAAAAABAAEAPMAAAChBQAAAAA=&#10;" filled="f" strokecolor="#0070c0" strokeweight="1.5pt">
                <v:textbox>
                  <w:txbxContent>
                    <w:p w:rsidR="00EB3D31" w:rsidRPr="00EE13AF" w:rsidRDefault="00EB3D31" w:rsidP="00EB3D31">
                      <w:pPr>
                        <w:jc w:val="center"/>
                        <w:rPr>
                          <w:color w:val="000000"/>
                          <w:sz w:val="24"/>
                          <w:szCs w:val="24"/>
                        </w:rPr>
                      </w:pPr>
                      <w:r w:rsidRPr="000664BE">
                        <w:rPr>
                          <w:color w:val="000000"/>
                          <w:sz w:val="24"/>
                          <w:szCs w:val="24"/>
                          <w:lang w:val="vi-VN"/>
                        </w:rPr>
                        <w:t xml:space="preserve">Tiếng Anh </w:t>
                      </w:r>
                      <w:r>
                        <w:rPr>
                          <w:color w:val="000000"/>
                          <w:sz w:val="24"/>
                          <w:szCs w:val="24"/>
                        </w:rPr>
                        <w:t>3</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0224" behindDoc="0" locked="0" layoutInCell="1" allowOverlap="1" wp14:anchorId="22449A99" wp14:editId="3CEBA976">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7152" behindDoc="0" locked="0" layoutInCell="1" allowOverlap="1" wp14:anchorId="37D0F174" wp14:editId="65CBC3F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6128" behindDoc="0" locked="0" layoutInCell="1" allowOverlap="1" wp14:anchorId="55297F85" wp14:editId="340DF24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5104" behindDoc="0" locked="0" layoutInCell="1" allowOverlap="1" wp14:anchorId="161442EC" wp14:editId="225802E5">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4080" behindDoc="0" locked="0" layoutInCell="1" allowOverlap="1" wp14:anchorId="2573D6A5" wp14:editId="67FE4E68">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3056" behindDoc="0" locked="0" layoutInCell="1" allowOverlap="1" wp14:anchorId="2212DD26" wp14:editId="48BACDD3">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2032" behindDoc="0" locked="0" layoutInCell="1" allowOverlap="1" wp14:anchorId="4176FB62" wp14:editId="0C96AF6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1008" behindDoc="0" locked="0" layoutInCell="1" allowOverlap="1" wp14:anchorId="0BD2C860" wp14:editId="305DBDD4">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89984" behindDoc="0" locked="0" layoutInCell="1" allowOverlap="1" wp14:anchorId="17483546" wp14:editId="48308E4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88960" behindDoc="0" locked="0" layoutInCell="1" allowOverlap="1" wp14:anchorId="09D011F1" wp14:editId="0E4D0898">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6" style="position:absolute;margin-left:678.95pt;margin-top:608.6pt;width:72.25pt;height:135.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4aBTwIAAJcEAAAOAAAAZHJzL2Uyb0RvYy54bWysVFFv0zAQfkfiP1h+Z0lK067V0ml0G0Ia&#10;MDH4Aa7tNAbHZ2y36fj1XC7p1sEb4sW689195+++XC4uD61lex2iAVfx4iznTDsJyrhtxb99vX1z&#10;zllMwilhwemKP+rIL1evX110fqkn0IBVOjAEcXHZ+Yo3KflllkXZ6FbEM/DaYbCG0IqEbthmKogO&#10;0VubTfJ8lnUQlA8gdYx4ez0E+Yrw61rL9Lmuo07MVhzflugMdG76M1tdiOU2CN8YOT5D/MMrWmEc&#10;Nn2CuhZJsF0wf0G1RgaIUKczCW0GdW2kJg7Ipsj/YPPQCK+JCw4n+qcxxf8HKz/t7wMzquITVMqJ&#10;FjW62iWg1mxa9APqfFxi3oO/Dz3F6O9A/ojMwboRbquvQoCu0ULhsyg/e1HQOxFL2ab7CArhBcLT&#10;rA51aHtAnAI7kCSPT5LoQ2ISLxfFvJyXnEkMFfNJuXhLmmVieaz2Iab3GlrWGxUPsHPqC+pOLcT+&#10;LibSRY3khPrOWd1aVHkvLCtms9m8J4mIYzJaR0yiC9aoW2MtOWG7WdvAsLTi787X65vp0Mf6Rgy3&#10;ZV4syhExDumEHk9xrGMdElrkZU71L4Jj1QCX5/N8feT8Io2Y0vfbD//GKbKTMHawkYd12PoowCBk&#10;OmwOpPeUQPvgBtQj6hNg2A7cZjQaCL8463AzKh5/7kTQnNkPDjVeFFOsZYmcaTmfoBNOI5vTiHAS&#10;oSqeOBvMdRrWb+eD2TbYqaAJOOg/u9qkXovnV40Ofv00xHFT+/U69Snr+X+y+g0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BgX4aBTwIAAJcEAAAOAAAAAAAAAAAAAAAAAC4CAABkcnMvZTJvRG9jLnhtbFBLAQIt&#10;ABQABgAIAAAAIQAeSAu65AAAAA8BAAAPAAAAAAAAAAAAAAAAAKkEAABkcnMvZG93bnJldi54bWxQ&#10;SwUGAAAAAAQABADzAAAAugUAAAAA&#10;" fillcolor="#b8cce4" strokecolor="#0070c0" strokeweight="1.5pt">
                <v:fill opacity="32896f"/>
                <v:textbox>
                  <w:txbxContent>
                    <w:p w:rsidR="00EB3D31" w:rsidRPr="00EE4870" w:rsidRDefault="00EB3D31" w:rsidP="00EB3D31">
                      <w:pPr>
                        <w:jc w:val="center"/>
                        <w:rPr>
                          <w:sz w:val="20"/>
                          <w:szCs w:val="20"/>
                        </w:rPr>
                      </w:pPr>
                      <w:r w:rsidRPr="00EE4870">
                        <w:rPr>
                          <w:sz w:val="20"/>
                          <w:szCs w:val="20"/>
                        </w:rPr>
                        <w:t>34: Khí xả và vấn đề ô nhiễm môi trường</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7936" behindDoc="0" locked="0" layoutInCell="1" allowOverlap="1" wp14:anchorId="3C4F71FB" wp14:editId="4ED47DF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7" style="position:absolute;margin-left:678.95pt;margin-top:454pt;width:72.25pt;height:135.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oFVAIAAJcEAAAOAAAAZHJzL2Uyb0RvYy54bWysVMGO0zAQvSPxD5bvNEnVNNuo6Wrp7iKk&#10;BVYsfMDUdhqDYxvbbVq+nomTlhZuiEs04/G8mXnPk+XtoVVkL5yXRlc0m6SUCM0Ml3pb0a9fHt/c&#10;UOIDaA7KaFHRo/D0dvX61bKzpZiaxiguHEEQ7cvOVrQJwZZJ4lkjWvATY4XGYG1cCwFdt024gw7R&#10;W5VM03SedMZx6wwT3uPp/RCkq4hf14KFT3XtRSCqothbiF8Xv5v+m6yWUG4d2EaysQ34hy5akBqL&#10;nqHuIQDZOfkXVCuZM97UYcJMm5i6lkzEGXCaLP1jmpcGrIizIDnenmny/w+Wfdw/OyJ5RacFJRpa&#10;1OhuF0wsTWaRoM76Eu+92GfXj+jtk2HfPdFm3YDeijvnTNcI4NhW1hOaXCX0jsdUsuk+GI7wgPCR&#10;q0Pt2h4QWSCHKMnxLIk4BMLwcJEVeZFTwjCUFVleFLGlBMpTtnU+vBOmJb1RUWd2mn9G3WMJ2D/5&#10;EHXh43DAv1FStwpV3oMi2Xw+L2LTUI6XEfuEGcc1SvJHqVR03HazVo5gakXf3qzXD7OhjrINDKd5&#10;mi3yEdEP15ESpO0SR2nS4UCLNE9j/lVwzBrg0rRI16eZr67FSeP77cl/0DzaAaQabKyp9KhGL0C/&#10;E74Mh80h6j2LWvVHG8OPqI8zw3bgNqPRGPeTkg43o6L+xw6coES916jxIpvhuyAhOrO8mKLjLiOb&#10;ywhohlAVDZQM5joM67ezTm4brJRFBrTpn10tw+kBDV2N/ePrjySOm9qv16Ufb/3+n6x+AQ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CDLaoFVAIAAJcEAAAOAAAAAAAAAAAAAAAAAC4CAABkcnMvZTJvRG9jLnhtbFBL&#10;AQItABQABgAIAAAAIQDmgqiU4gAAAA4BAAAPAAAAAAAAAAAAAAAAAK4EAABkcnMvZG93bnJldi54&#10;bWxQSwUGAAAAAAQABADzAAAAvQUAAAAA&#10;" fillcolor="#b8cce4" strokecolor="#0070c0" strokeweight="1.5pt">
                <v:fill opacity="32896f"/>
                <v:textbox>
                  <w:txbxContent>
                    <w:p w:rsidR="00EB3D31" w:rsidRPr="009012EB" w:rsidRDefault="00EB3D31" w:rsidP="00EB3D31">
                      <w:pPr>
                        <w:jc w:val="center"/>
                        <w:rPr>
                          <w:sz w:val="24"/>
                          <w:szCs w:val="26"/>
                        </w:rPr>
                      </w:pPr>
                      <w:r>
                        <w:rPr>
                          <w:sz w:val="24"/>
                          <w:szCs w:val="26"/>
                        </w:rPr>
                        <w:t>33: Hệ thống phanh trên ô tô hiện đại</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6912" behindDoc="0" locked="0" layoutInCell="1" allowOverlap="1" wp14:anchorId="48F0D654" wp14:editId="5A5B227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8" style="position:absolute;margin-left:678.95pt;margin-top:173.8pt;width:72.25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yiUg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8n4xO3G8CPy40x/HXjNKNTGPVPS4mWU1P/agROUqI8aOV5kk0l3SlGZ5LMxKu7Ssrm0&#10;gGYIVdJASS+uQ39+O+vktsZMWZyANt3aVTK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uQ3KJSAgAAlwQAAA4AAAAAAAAAAAAAAAAALgIAAGRycy9lMm9Eb2MueG1sUEsB&#10;Ai0AFAAGAAgAAAAhAAvEwJnjAAAADQEAAA8AAAAAAAAAAAAAAAAArAQAAGRycy9kb3ducmV2Lnht&#10;bFBLBQYAAAAABAAEAPMAAAC8BQ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26: TT Điện ôtô 2</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5888" behindDoc="0" locked="0" layoutInCell="1" allowOverlap="1" wp14:anchorId="75451F4A" wp14:editId="77CE5CB4">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9" style="position:absolute;margin-left:678.95pt;margin-top:324.25pt;width:68.3pt;height:8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PhUQIAAJc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JzPOnGiJ&#10;o+tdhJSanS/7AXU+lOT34O+xbzH4DyB/BOZg3Qi31deI0DVaKCqr6P2zZwG9EiiUbbqPoAheEHya&#10;1aHGtgekKbBDouTxiRJ9iEzS43K+mBZEnCRTkZ/P5stZSiHKY7THEN9paFkvVBxh59QX4j2lEPsP&#10;ISZe1NicUN85q1tLLO+FZcV8Pl+MiKNzJsojZmoXrFF3xtqk4HaztsgotOJvl+v17XTIY30jhtdZ&#10;XlwcawyDO42ExnaKYx3rqKGLfJan+GfGMWqAy/NFvk57+hIjdZr2tx/+rVNJjsLYQSZ/60Y2egIG&#10;IuNhc0h8T8+P3G5APRI/CMN10DWT0AD+4qyjy6h4+LkTqDmz7x1xfFFMp/0pJWU6W0xIwVPL5tQi&#10;nCSoikfOBnEdh/PbeTTbhjIVaQIO+rWrTTwu0FDVWD9tfxrieKn9eZ3qyevP/2T1G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SdHz4VECAACXBAAADgAAAAAAAAAAAAAAAAAuAgAAZHJzL2Uyb0RvYy54bWxQSwEC&#10;LQAUAAYACAAAACEA3Cv82+MAAAANAQAADwAAAAAAAAAAAAAAAACrBAAAZHJzL2Rvd25yZXYueG1s&#10;UEsFBgAAAAAEAAQA8wAAALsFAAAAAA==&#10;" fillcolor="#b8cce4" strokecolor="#0070c0" strokeweight="1.5pt">
                <v:fill opacity="32896f"/>
                <v:textbox>
                  <w:txbxContent>
                    <w:p w:rsidR="00EB3D31" w:rsidRPr="009012EB" w:rsidRDefault="00EB3D31" w:rsidP="00EB3D31">
                      <w:pPr>
                        <w:jc w:val="center"/>
                        <w:rPr>
                          <w:sz w:val="24"/>
                          <w:szCs w:val="26"/>
                        </w:rPr>
                      </w:pPr>
                      <w:r>
                        <w:rPr>
                          <w:sz w:val="24"/>
                          <w:szCs w:val="26"/>
                        </w:rPr>
                        <w:t>24: TT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4864" behindDoc="0" locked="0" layoutInCell="1" allowOverlap="1" wp14:anchorId="42C76B4A" wp14:editId="776BC02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0" style="position:absolute;margin-left:586.35pt;margin-top:473.3pt;width:72.3pt;height:116.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88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yPGq7AfVI+iAM20HbTEYD+MRZR5tR8fBzJ1BzZj840nhRlGW/SulQTs9JEYanns2p&#10;RzhJUBWPnA3mOg7rt/Notg1VKhIDDvpnV5t4fEBDV2P/9PoTieOm9ut1ek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C7/PFMCAACXBAAADgAAAAAAAAAAAAAAAAAuAgAAZHJzL2Uyb0RvYy54bWxQSwEC&#10;LQAUAAYACAAAACEAwO3oSeEAAAAOAQAADwAAAAAAAAAAAAAAAACtBAAAZHJzL2Rvd25yZXYueG1s&#10;UEsFBgAAAAAEAAQA8wAAALsFAAAAAA==&#10;" fillcolor="#b8cce4" strokecolor="#0070c0" strokeweight="1.5pt">
                <v:fill opacity="32896f"/>
                <v:textbox>
                  <w:txbxContent>
                    <w:p w:rsidR="00EB3D31" w:rsidRPr="009012EB" w:rsidRDefault="00EB3D31" w:rsidP="00EB3D31">
                      <w:pPr>
                        <w:jc w:val="center"/>
                        <w:rPr>
                          <w:sz w:val="24"/>
                          <w:szCs w:val="26"/>
                        </w:rPr>
                      </w:pPr>
                      <w:r>
                        <w:rPr>
                          <w:sz w:val="24"/>
                          <w:szCs w:val="26"/>
                        </w:rPr>
                        <w:t>32: TT Đồng – sơn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3840" behindDoc="0" locked="0" layoutInCell="1" allowOverlap="1" wp14:anchorId="7BB6D8C6" wp14:editId="30A73105">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1" style="position:absolute;margin-left:585.95pt;margin-top:618.25pt;width:72.85pt;height:8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ZUwIAAJcEAAAOAAAAZHJzL2Uyb0RvYy54bWysVF9v0zAQf0fiO1h+p0m6plujpdPoNoQ0&#10;YGLwAa620xgc29hu0+7Tc3bSUuAN8RLd+e5+9+d3l+ubfafITjgvja5pMckpEZoZLvWmpl+/PLy5&#10;osQH0ByU0aKmB+HpzfL1q+veVmJqWqO4cARBtK96W9M2BFtlmWet6MBPjBUajY1xHQRU3SbjDnpE&#10;71Q2zfN51hvHrTNMeI+vd4ORLhN+0wgWPjWNF4GommJtIX1d+q7jN1teQ7VxYFvJxjLgH6roQGpM&#10;eoK6gwBk6+RfUJ1kznjThAkzXWaaRjKResBuivyPbp5bsCL1gsPx9jQm//9g2cfdkyOS13R6QYmG&#10;Djm63QaTUpOLMg6ot75Cv2f75GKL3j4a9t0TbVYt6I24dc70rQCOZRXRP/stICoeQ8m6/2A4wgPC&#10;p1ntG9dFQJwC2SdKDidKxD4Qho+LaVksSkoYmor8Yr4oU0kZVMdo63x4J0xHolBTZ7aaf0beUwrY&#10;PfqQeOFjc8C/UdJ0ClnegSLFfD6/TEVDNToj9hEztWuU5A9SqaS4zXqlHMHQmr69Wq3uZ0MeZVsY&#10;Xss8FhzHgKMa3Af5HEdp0mNDi7zMU7w/N45RA1yeX+artKcR79wtdZr2Nw7/XvMkB5BqkNFf6ZGN&#10;SMBAZNiv94nv2YnbteEH5MeZ4TrwmlFojXuhpMfLqKn/sQUnKFHvNXK8KGazeEpJmZWXU1TcuWV9&#10;bgHNEKqmgZJBXIXh/LbWyU2LmYo0AW3i2jUyHBdoqGqsH7c/DXG81Hhe53ry+vU/Wf4EAAD//wMA&#10;UEsDBBQABgAIAAAAIQBICuih4gAAAA8BAAAPAAAAZHJzL2Rvd25yZXYueG1sTI9LT8MwEITvSPwH&#10;a5G4Uech3CSNUyEeEheQKD3AzYndOGCvo9htw7/HOcFtRvtpdqbeztaQk5r84JBDukqAKOycHLDn&#10;sH9/uimA+CBQCuNQcfhRHrbN5UUtKunO+KZOu9CTGIK+Ehx0CGNFqe+0ssKv3Kgw3g5usiJEO/VU&#10;TuIcw62hWZIwasWA8YMWo7rXqvveHS2HR5b5V6pz5vbmoS301/OL+/zg/PpqvtsACWoOfzAs9WN1&#10;aGKn1h1RemKiT9dpGdmospzdAlmYPF0zIO2iyrIA2tT0/47mFwAA//8DAFBLAQItABQABgAIAAAA&#10;IQC2gziS/gAAAOEBAAATAAAAAAAAAAAAAAAAAAAAAABbQ29udGVudF9UeXBlc10ueG1sUEsBAi0A&#10;FAAGAAgAAAAhADj9If/WAAAAlAEAAAsAAAAAAAAAAAAAAAAALwEAAF9yZWxzLy5yZWxzUEsBAi0A&#10;FAAGAAgAAAAhAAov5RlTAgAAlwQAAA4AAAAAAAAAAAAAAAAALgIAAGRycy9lMm9Eb2MueG1sUEsB&#10;Ai0AFAAGAAgAAAAhAEgK6KHiAAAADwEAAA8AAAAAAAAAAAAAAAAArQQAAGRycy9kb3ducmV2Lnht&#10;bFBLBQYAAAAABAAEAPMAAAC8BQAAAAA=&#10;" fillcolor="#b8cce4" strokecolor="#0070c0" strokeweight="1.5pt">
                <v:fill opacity="32896f"/>
                <v:textbox>
                  <w:txbxContent>
                    <w:p w:rsidR="00EB3D31" w:rsidRPr="009012EB" w:rsidRDefault="00EB3D31" w:rsidP="00EB3D31">
                      <w:pPr>
                        <w:jc w:val="center"/>
                        <w:rPr>
                          <w:sz w:val="24"/>
                          <w:szCs w:val="26"/>
                        </w:rPr>
                      </w:pPr>
                      <w:r>
                        <w:rPr>
                          <w:sz w:val="24"/>
                          <w:szCs w:val="26"/>
                        </w:rPr>
                        <w:t>29: Đồ án HP 2</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2816" behindDoc="0" locked="0" layoutInCell="1" allowOverlap="1" wp14:anchorId="191067DB" wp14:editId="256D0AA3">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2" style="position:absolute;margin-left:585.95pt;margin-top:173.8pt;width:72.35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yJ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p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GIsiVICAACXBAAADgAAAAAAAAAAAAAAAAAuAgAAZHJzL2Uyb0RvYy54bWxQSwEC&#10;LQAUAAYACAAAACEAAsqDTOIAAAAN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25: TT Điện ôtô 1</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1792" behindDoc="0" locked="0" layoutInCell="1" allowOverlap="1" wp14:anchorId="633DCD07" wp14:editId="54EF8020">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3" style="position:absolute;margin-left:586.35pt;margin-top:325.65pt;width:72.3pt;height:114.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0768" behindDoc="0" locked="0" layoutInCell="1" allowOverlap="1" wp14:anchorId="03132BC3" wp14:editId="11828D0B">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4" style="position:absolute;margin-left:492.25pt;margin-top:618.25pt;width:71pt;height: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FdUQIAAJcEAAAOAAAAZHJzL2Uyb0RvYy54bWysVF1v0zAUfUfiP1h+p0m6fqxR02l0G0Ia&#10;MDH4Aa7tNAbHNtdu0+7Xc+2kowOJB8RL5OuPc+85594srw6tJnsJXllT0WKUUyINt0KZbUW/frl7&#10;c0mJD8wIpq2RFT1KT69Wr18tO1fKsW2sFhIIghhfdq6iTQiuzDLPG9kyP7JOGjysLbQsYAjbTADr&#10;EL3V2TjPZ1lnQTiwXHqPuzf9IV0l/LqWPHyqay8D0RXF2kL6Qvpu4jdbLVm5BeYaxYcy2D9U0TJl&#10;MOkz1A0LjOxA/QHVKg7W2zqMuG0zW9eKy8QB2RT5b2weG+Zk4oLiePcsk/9/sPzj/gGIEhUdozyG&#10;tejR9S7YlJpcJIE650u89+geIFL07t7y754Yu26Y2cprANs1kgksq4iCZi8exMDjU7LpPliB8Azh&#10;k1aHGtoIiCqQQ7Lk+GyJPATCcXORF/McK+N4VOQX03yaSspYeXrtwId30rYkLioKdmfEZ/Q9pWD7&#10;ex+SL2Igx8Q3SupWo8t7pkkxm83mqWhWDpcR+4SZ6FqtxJ3SOgWw3aw1EHxa0beX6/XtpM+jXcP6&#10;3WleLKYDou+voyQo2zmONqRDQotI5+9J8nyer0+cX2Akpql/o/i3RqR1YEr3a8ypzeBGNCDOhC/D&#10;YXNIfk8uY5Fxa2PFEf0B208HTjMuGgtPlHQ4GRX1P3YMJCX6vUGPF8VkEkcpBZPpPDYOnJ9szk+Y&#10;4QhV0UBJv1yHfvx2DtS2wUxFUsDY2Ha1CqcG6qsa6sfuTyIOkxrH6zx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Wy0V1RAgAAlwQAAA4AAAAAAAAAAAAAAAAALgIAAGRycy9lMm9Eb2MueG1sUEsBAi0A&#10;FAAGAAgAAAAhANQrz8vhAAAADgEAAA8AAAAAAAAAAAAAAAAAqwQAAGRycy9kb3ducmV2LnhtbFBL&#10;BQYAAAAABAAEAPMAAAC5BQAAAAA=&#10;" fillcolor="#b8cce4" strokecolor="#0070c0" strokeweight="1.5pt">
                <v:fill opacity="32896f"/>
                <v:textbox>
                  <w:txbxContent>
                    <w:p w:rsidR="00EB3D31" w:rsidRPr="009012EB" w:rsidRDefault="00EB3D31" w:rsidP="00EB3D31">
                      <w:pPr>
                        <w:jc w:val="center"/>
                        <w:rPr>
                          <w:sz w:val="24"/>
                          <w:szCs w:val="26"/>
                        </w:rPr>
                      </w:pPr>
                      <w:r>
                        <w:rPr>
                          <w:sz w:val="24"/>
                          <w:szCs w:val="26"/>
                        </w:rPr>
                        <w:t>28: Đồ án HP  1</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9744" behindDoc="0" locked="0" layoutInCell="1" allowOverlap="1" wp14:anchorId="58699120" wp14:editId="64F156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5" style="position:absolute;margin-left:491.85pt;margin-top:173.8pt;width:72.25pt;height:1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h8OUwIAAJcEAAAOAAAAZHJzL2Uyb0RvYy54bWysVNuO0zAQfUfiHyy/0ySll23UdLV0dxHS&#10;AisWPmBqO43BsY3tNu1+PWMnXVp4Q7xEY8/MmZlzPFleH1pF9sJ5aXRFi1FOidDMcKm3Ff329f7N&#10;FSU+gOagjBYVPQpPr1evXy07W4qxaYziwhEE0b7sbEWbEGyZZZ41ogU/MlZodNbGtRDw6LYZd9Ah&#10;equycZ7Pss44bp1hwnu8ve2ddJXw61qw8LmuvQhEVRR7C+nr0ncTv9lqCeXWgW0kG9qAf+iiBamx&#10;6AvULQQgOyf/gmolc8abOoyYaTNT15KJNANOU+R/TPPUgBVpFiTH2xea/P+DZZ/2j45IjtotKNHQ&#10;okY3u2BSaTK+igR11pcY92QfXRzR2wfDfniizboBvRU3zpmuEcCxrSLGZxcJ8eAxlWy6j4YjPCB8&#10;4upQuzYCIgvkkCQ5vkgiDoEwvFwU8+l8SglDVzF5m+fjpFkG5SnbOh/eC9OSaFTUmZ3mX1D3VAL2&#10;Dz4kXfgwHPDvlNStQpX3oEgxm83mqWkoh2DEPmGmcY2S/F4qlQ5uu1krRzC1ou+u1uu7SV9H2Qb6&#10;22leLKYDou/DkRKk7RxHadJFyvNpnvIvnENWD5fn83x9mvkiLE2a3m8k/07zZAeQqrexptKDGlGA&#10;Xshw2ByS3pPFSduN4UfUx5l+O3Cb0WiMe6akw82oqP+5AycoUR80arwoJpO4Sukwmc5REeLOPZtz&#10;D2iGUBUNlPTmOvTrt7NObhusVCQGtInPrpbh9ID6rob+8fUnEodNjet1fk5Rv/8nq1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K/SHw5TAgAAlwQAAA4AAAAAAAAAAAAAAAAALgIAAGRycy9lMm9Eb2MueG1sUEsB&#10;Ai0AFAAGAAgAAAAhABbt7Z/iAAAADAEAAA8AAAAAAAAAAAAAAAAArQQAAGRycy9kb3ducmV2Lnht&#10;bFBLBQYAAAAABAAEAPMAAAC8BQ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17: Hệ thống điện và điện tử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7696" behindDoc="0" locked="0" layoutInCell="1" allowOverlap="1" wp14:anchorId="19A1E925" wp14:editId="7379F8BF">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6" style="position:absolute;margin-left:398.9pt;margin-top:618.25pt;width:71pt;height:9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g6eUA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xT5pHbDcpH4sfjcB10zSQ06H9x1tFlVDz83IFXnJkPljheFtNpf0pJmc4WE1L8qWVzagEr&#10;CKrikbNBXMfh/HbO621DmYo0AYv92tU6HhdoqGqsn7Y/DXG81P68TvXk9ed/svoN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C+2Dp5QAgAAlwQAAA4AAAAAAAAAAAAAAAAALgIAAGRycy9lMm9Eb2MueG1sUEsBAi0A&#10;FAAGAAgAAAAhAMriUOniAAAADQEAAA8AAAAAAAAAAAAAAAAAqgQAAGRycy9kb3ducmV2LnhtbFBL&#10;BQYAAAAABAAEAPMAAAC5BQAAAAA=&#10;" fillcolor="#b8cce4" strokecolor="#0070c0" strokeweight="1.5pt">
                <v:fill opacity="32896f"/>
                <v:textbox>
                  <w:txbxContent>
                    <w:p w:rsidR="00EB3D31" w:rsidRPr="00EE4870" w:rsidRDefault="00EB3D31" w:rsidP="00EB3D31">
                      <w:pPr>
                        <w:jc w:val="center"/>
                        <w:rPr>
                          <w:sz w:val="22"/>
                        </w:rPr>
                      </w:pPr>
                      <w:r w:rsidRPr="00EE4870">
                        <w:rPr>
                          <w:sz w:val="22"/>
                        </w:rPr>
                        <w:t>12: Sức bền</w:t>
                      </w:r>
                      <w:r w:rsidRPr="00EE4870">
                        <w:rPr>
                          <w:sz w:val="22"/>
                        </w:rPr>
                        <w:br/>
                        <w:t>vật liệu</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6672" behindDoc="0" locked="0" layoutInCell="1" allowOverlap="1" wp14:anchorId="29489C18" wp14:editId="6198FCF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7" style="position:absolute;margin-left:398.9pt;margin-top:473.3pt;width:72.3pt;height:8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11: Cơ lý thuyết</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5648" behindDoc="0" locked="0" layoutInCell="1" allowOverlap="1" wp14:anchorId="452E5F8F" wp14:editId="1F14CF23">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183263" w:rsidRDefault="00EB3D31" w:rsidP="00EB3D31">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8" style="position:absolute;margin-left:398.9pt;margin-top:173.8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XUwIAAJc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F2s05c6Il&#10;jW62EVJpNjnvCep8KCnuyT9iP2LwDyC/B+Zg1Qi30TeI0DVaKGqr6OOzFwn9IVAqW3cfQBG8IPjE&#10;1b7GtgckFtg+SXJ4lkTvI5N0uSguJwUJJ8lVTM/zfJI0y0R5zPYY4jsNLeuNiiNsnfpMuqcSYvcQ&#10;YtJFjcMJ9Y2zurWk8k5YVszn84vUtCjHYMI+YqZxwRp1b6xNB9ysVxYZpVb87eVqdTcd6ljfiOF2&#10;lheL2YgYhnCihGg7xbGOdTTQIp/lKf+Fc8wa4PL8Il8dZ34RliZN77cn/86pZEdh7GBTTetGNXoB&#10;BiHjfr1Pes8mR23XoA6kD8KwHbTNZDSAPznraDMqHn5sBWrO7HtHGi+K6bRfpXSYzi5IEYannvWp&#10;RzhJUBWPnA3mKg7rt/VoNg1VKhIDDvpnV5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D6p1dTAgAAlwQAAA4AAAAAAAAAAAAAAAAALgIAAGRycy9lMm9Eb2MueG1sUEsB&#10;Ai0AFAAGAAgAAAAhAPC9y1TiAAAACwEAAA8AAAAAAAAAAAAAAAAArQQAAGRycy9kb3ducmV2Lnht&#10;bFBLBQYAAAAABAAEAPMAAAC8BQAAAAA=&#10;" fillcolor="#b8cce4" strokecolor="#0070c0" strokeweight="1.5pt">
                <v:fill opacity="32896f"/>
                <v:textbox>
                  <w:txbxContent>
                    <w:p w:rsidR="00EB3D31" w:rsidRPr="00183263" w:rsidRDefault="00EB3D31" w:rsidP="00EB3D31">
                      <w:pPr>
                        <w:jc w:val="center"/>
                        <w:rPr>
                          <w:sz w:val="24"/>
                          <w:szCs w:val="26"/>
                        </w:rPr>
                      </w:pPr>
                      <w:r>
                        <w:rPr>
                          <w:color w:val="000000"/>
                          <w:sz w:val="24"/>
                          <w:szCs w:val="26"/>
                        </w:rPr>
                        <w:t>14: Kỹ thuật điện – điện tử</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4624" behindDoc="0" locked="0" layoutInCell="1" allowOverlap="1" wp14:anchorId="7C5B318D" wp14:editId="5188E52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183263" w:rsidRDefault="00EB3D31" w:rsidP="00EB3D31">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9" style="position:absolute;margin-left:398.9pt;margin-top:324.25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MKqUAIAAJcEAAAOAAAAZHJzL2Uyb0RvYy54bWysVNuO0zAQfUfiHyy/0yTd3tV0tXR3EdIC&#10;KxY+wLWdxuDYZuw2LV/P2ElLC2+IF2vsmTkzZ04my9tDo8leglfWlLQY5JRIw61QZlvSr18e38wo&#10;8YEZwbQ1sqRH6ent6vWrZesWcmhrq4UEgiDGL1pX0joEt8gyz2vZMD+wThp0VhYaFvAK20wAaxG9&#10;0dkwzydZa0E4sFx6j6/3nZOuEn5VSR4+VZWXgeiSYm8hnZDOTTyz1ZIttsBcrXjfBvuHLhqmDBY9&#10;Q92zwMgO1F9QjeJgva3CgNsms1WluEwckE2R/8HmpWZOJi44HO/OY/L/D5Z/3D8DUQK1G1NiWIMa&#10;3e2CTaXJsIgDap1fYNyLe4ZI0bsny797Yuy6ZmYr7wBsW0smsK0Un10lxIvHVLJpP1iB8Azh06wO&#10;FTQREKdADkmS41kSeQiE4+O8mA0LFI6jqxjd5PkwaZaxxSnbgQ/vpG1INEoKdmfEZ9Q9lWD7Jx+S&#10;LqInx8Q3SqpGo8p7pkkxmUymkSQi9sFonTATXauVeFRapwtsN2sNBFNL+na2Xj+Mujra1ax7HefF&#10;fNwj+i48oftLHG1Ii4Tm+ThP+VfOPquDy/Npvj5xvgpLTNP3G4f/YESyA1O6s5GHNlj6JEAnZDhs&#10;Dknv8c1J240VR9QHbLcduM1o1BZ+UtLiZpTU/9gxkJTo9wY1nhejUVyldBmNp6gIgUvP5tLDDEeo&#10;kgZKOnMduvXbOVDbGisVaQLGxs+uUiFqEVvuuuov+PWnIfabGtfr8p6ifv9PVr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WswqpQAgAAlwQAAA4AAAAAAAAAAAAAAAAALgIAAGRycy9lMm9Eb2MueG1sUEsBAi0A&#10;FAAGAAgAAAAhAPooZATiAAAACwEAAA8AAAAAAAAAAAAAAAAAqgQAAGRycy9kb3ducmV2LnhtbFBL&#10;BQYAAAAABAAEAPMAAAC5BQAAAAA=&#10;" fillcolor="#b8cce4" strokecolor="#0070c0" strokeweight="1.5pt">
                <v:fill opacity="32896f"/>
                <v:textbox>
                  <w:txbxContent>
                    <w:p w:rsidR="00EB3D31" w:rsidRPr="00183263" w:rsidRDefault="00EB3D31" w:rsidP="00EB3D31">
                      <w:pPr>
                        <w:jc w:val="center"/>
                        <w:rPr>
                          <w:sz w:val="24"/>
                          <w:szCs w:val="26"/>
                        </w:rPr>
                      </w:pPr>
                      <w:r>
                        <w:rPr>
                          <w:color w:val="000000"/>
                          <w:sz w:val="24"/>
                          <w:szCs w:val="26"/>
                        </w:rPr>
                        <w:t>4: Giáo dục quốc phòng – An ninh</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3600" behindDoc="0" locked="0" layoutInCell="1" allowOverlap="1" wp14:anchorId="0BCB2D62" wp14:editId="0C98CEE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VN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y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8LNU1TAgAAlwQAAA4AAAAAAAAAAAAAAAAALgIAAGRycy9lMm9Eb2MueG1sUEsB&#10;Ai0AFAAGAAgAAAAhAPT+vXziAAAADQEAAA8AAAAAAAAAAAAAAAAArQQAAGRycy9kb3ducmV2Lnht&#10;bFBLBQYAAAAABAAEAPMAAAC8BQAAAAA=&#10;" fillcolor="#b8cce4" strokecolor="#0070c0" strokeweight="1.5pt">
                <v:fill opacity="32896f"/>
                <v:textbox>
                  <w:txbxContent>
                    <w:p w:rsidR="00EB3D31" w:rsidRPr="00EE4870" w:rsidRDefault="00EB3D31" w:rsidP="00EB3D31">
                      <w:pPr>
                        <w:jc w:val="center"/>
                        <w:rPr>
                          <w:sz w:val="22"/>
                        </w:rPr>
                      </w:pPr>
                      <w:r w:rsidRPr="00EE4870">
                        <w:rPr>
                          <w:color w:val="000000"/>
                          <w:sz w:val="22"/>
                        </w:rPr>
                        <w:t>9: Dung sai – Kỹ thuật đo</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2576" behindDoc="0" locked="0" layoutInCell="1" allowOverlap="1" wp14:anchorId="5D459C7A" wp14:editId="5290CF22">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OR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d8J/lICAACXBAAADgAAAAAAAAAAAAAAAAAuAgAAZHJzL2Uyb0RvYy54bWxQSwEC&#10;LQAUAAYACAAAACEAxXYAEOIAAAAM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8: Vẽ kỹ thuật</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1552" behindDoc="0" locked="0" layoutInCell="1" allowOverlap="1" wp14:anchorId="18672AE3" wp14:editId="48E510A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2" style="position:absolute;margin-left:305.15pt;margin-top:325.65pt;width:72.3pt;height:8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nY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y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vd5nYUgIAAJcEAAAOAAAAAAAAAAAAAAAAAC4CAABkcnMvZTJvRG9jLnhtbFBLAQIt&#10;ABQABgAIAAAAIQC4EYwM4QAAAAsBAAAPAAAAAAAAAAAAAAAAAKwEAABkcnMvZG93bnJldi54bWxQ&#10;SwUGAAAAAAQABADzAAAAugU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7: Kỹ năng mềm</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0528" behindDoc="0" locked="0" layoutInCell="1" allowOverlap="1" wp14:anchorId="16BC5D0A" wp14:editId="534A0CF7">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3" style="position:absolute;margin-left:305.15pt;margin-top:176.6pt;width:72.3pt;height:5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fmgUAIAAJYEAAAOAAAAZHJzL2Uyb0RvYy54bWysVNuO0zAQfUfiHyy/s0lKr1HT1dLdRUgL&#10;rFj4AMd2EoNjm7HbtHw9Eyct3eUN8RKNPTNnZs7xZH19aDXZS/DKmoJmVykl0nArlKkL+u3r/Zsl&#10;JT4wI5i2Rhb0KD293rx+te5cLie2sVpIIAhifN65gjYhuDxJPG9ky/yVddKgs7LQsoBHqBMBrEP0&#10;VieTNJ0nnQXhwHLpPd7eDk66ifhVJXn4XFVeBqILir2F+IX4LftvslmzvAbmGsXHNtg/dNEyZbDo&#10;GeqWBUZ2oP6CahUH620VrrhtE1tViss4A06TpS+meWqYk3EWJMe7M03+/8HyT/tHIEqgdhklhrWo&#10;0c0u2FiaZIueoM75HOOe3CP0I3r3YPkPT4zdNszU8gbAdo1kAtvK+vjkWUJ/8JhKyu6jFQjPED5y&#10;daig7QGRBXKIkhzPkshDIBwvV9lykqFwHF2LefZ2PosVWH5KduDDe2lb0hsFBbsz4gvKHiuw/YMP&#10;URYxzsbEd0qqVqPIe6ZJNp/P44wJy8dgtE6YcVqrlbhXWscD1OVWA8HUgr5bbrd306GOdg0bbmdp&#10;tjr16IdwZARZu8TRhnRI1iqdpTH/mXPMGuDSdJFu4zN9iREnjc+35/7OiGgHpvRgY7w2oxg9/4OO&#10;4VAeotyzs7SlFUeUB+ywHLjMaDQWflHS4WIU1P/cMZCU6A8GJV5l02m/SfEwnS0meIBLT3npYYYj&#10;VEEDJYO5DcP27RyousFKWWTA2P7VVSqc3s/Q1dg/Pv5I4rio/XZdnmPUn9/J5jcAAAD//wMAUEsD&#10;BBQABgAIAAAAIQDvPELB4gAAAAsBAAAPAAAAZHJzL2Rvd25yZXYueG1sTI/LTsMwEEX3SPyDNUjs&#10;qPNo0xIyqRAPiU2RaLsoOyc2ccAeR7Hbhr/HrGA5ukf3nqnWkzXspEbfO0JIZwkwRa2TPXUI+93z&#10;zQqYD4KkMI4UwrfysK4vLypRSnemN3Xaho7FEvKlQNAhDCXnvtXKCj9zg6KYfbjRihDPseNyFOdY&#10;bg3PkqTgVvQUF7QY1INW7df2aBGeisy/cp0Xbm8em5X+fNm49wPi9dV0fwcsqCn8wfCrH9Whjk6N&#10;O5L0zCAUaZJHFCFf5BmwSCwX81tgDcJ8mafA64r//6H+AQAA//8DAFBLAQItABQABgAIAAAAIQC2&#10;gziS/gAAAOEBAAATAAAAAAAAAAAAAAAAAAAAAABbQ29udGVudF9UeXBlc10ueG1sUEsBAi0AFAAG&#10;AAgAAAAhADj9If/WAAAAlAEAAAsAAAAAAAAAAAAAAAAALwEAAF9yZWxzLy5yZWxzUEsBAi0AFAAG&#10;AAgAAAAhAKbp+aBQAgAAlgQAAA4AAAAAAAAAAAAAAAAALgIAAGRycy9lMm9Eb2MueG1sUEsBAi0A&#10;FAAGAAgAAAAhAO88QsHiAAAACwEAAA8AAAAAAAAAAAAAAAAAqgQAAGRycy9kb3ducmV2LnhtbFBL&#10;BQYAAAAABAAEAPMAAAC5BQAAAAA=&#10;" fillcolor="#b8cce4" strokecolor="#0070c0" strokeweight="1.5pt">
                <v:fill opacity="32896f"/>
                <v:textbox>
                  <w:txbxContent>
                    <w:p w:rsidR="00EB3D31" w:rsidRPr="009012EB" w:rsidRDefault="00EB3D31" w:rsidP="00EB3D31">
                      <w:pPr>
                        <w:jc w:val="center"/>
                        <w:rPr>
                          <w:sz w:val="24"/>
                          <w:szCs w:val="26"/>
                        </w:rPr>
                      </w:pPr>
                      <w:r>
                        <w:rPr>
                          <w:sz w:val="24"/>
                          <w:szCs w:val="26"/>
                        </w:rPr>
                        <w:t>10: Autocad</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9504" behindDoc="0" locked="0" layoutInCell="1" allowOverlap="1" wp14:anchorId="5AE052BE" wp14:editId="6AD33C4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rkUwIAAJcEAAAOAAAAZHJzL2Uyb0RvYy54bWysVNuO0zAQfUfiHyy/0yTdppeo6Wrp7iKk&#10;BVYsfIBrO43Bsc3YbVq+nomTlhbeEC/R2DNzZuYcT5a3h0aTvQSvrClpNkopkYZbocy2pF+/PL6Z&#10;U+IDM4Jpa2RJj9LT29XrV8vWFXJsa6uFBIIgxhetK2kdgiuSxPNaNsyPrJMGnZWFhgU8wjYRwFpE&#10;b3QyTtNp0loQDiyX3uPtfe+kq4hfVZKHT1XlZSC6pNhbiF+I3033TVZLVmyBuVrxoQ32D100TBks&#10;eoa6Z4GRHai/oBrFwXpbhRG3TWKrSnEZZ8BpsvSPaV5q5mScBcnx7kyT/3+w/OP+GYgSqB3SY1iD&#10;Gt3tgo2lSTbpCGqdLzDuxT1DN6J3T5Z/98TYdc3MVt4B2LaWTGBbWRefXCV0B4+pZNN+sALhGcJH&#10;rg4VNB0gskAOUZLjWRJ5CITj5SKb5bOcEo6uLL2Z3oyjZgkrTtkOfHgnbUM6o6Rgd0Z8Rt1jCbZ/&#10;8iHqIobhmPhGSdVoVHnPNMmm0+ksNs2KIRixT5hxXKuVeFRaxwNsN2sNBFNL+na+Xj9M+jra1ay/&#10;zdNskQ+Ivg9HSpC2SxxtSIsDLdI8jflXziGrh0vTWbo+zXwVFieN77cj/8GIaAemdG9jTW0GNToB&#10;eiHDYXOIeufzk7YbK46oD9h+O3Cb0agt/KSkxc0oqf+xYyAp0e8NarzIJpNuleJhks9QEQKXns2l&#10;hxmOUCUNlPTmOvTrt3OgtjVWyiIDxnbPrlLh9ID6rob+8fVHEodN7dbr8hyjfv9PVr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hnmuRTAgAAlwQAAA4AAAAAAAAAAAAAAAAALgIAAGRycy9lMm9Eb2MueG1sUEsB&#10;Ai0AFAAGAAgAAAAhAK3nEOriAAAADQEAAA8AAAAAAAAAAAAAAAAArQQAAGRycy9kb3ducmV2Lnht&#10;bFBLBQYAAAAABAAEAPMAAAC8BQAAAAA=&#10;" fillcolor="#b8cce4" strokecolor="#0070c0" strokeweight="1.5pt">
                <v:fill opacity="32896f"/>
                <v:textbox>
                  <w:txbxContent>
                    <w:p w:rsidR="00EB3D31" w:rsidRPr="00EE4870" w:rsidRDefault="00EB3D31" w:rsidP="00EB3D31">
                      <w:pPr>
                        <w:rPr>
                          <w:sz w:val="22"/>
                        </w:rPr>
                      </w:pPr>
                      <w:r w:rsidRPr="00EE4870">
                        <w:rPr>
                          <w:sz w:val="22"/>
                        </w:rPr>
                        <w:t>20: TT Hàn cơ bản</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8480" behindDoc="0" locked="0" layoutInCell="1" allowOverlap="1" wp14:anchorId="44BB85C5" wp14:editId="6907AFA7">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color w:val="000000"/>
                                <w:sz w:val="20"/>
                                <w:szCs w:val="20"/>
                              </w:rPr>
                            </w:pPr>
                            <w:r w:rsidRPr="00EE4870">
                              <w:rPr>
                                <w:color w:val="000000"/>
                                <w:sz w:val="20"/>
                                <w:szCs w:val="20"/>
                              </w:rPr>
                              <w:t>19: TT Nguội</w:t>
                            </w:r>
                          </w:p>
                          <w:p w:rsidR="00EB3D31" w:rsidRPr="00EE4870" w:rsidRDefault="00EB3D31" w:rsidP="00EB3D31">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kDG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88WJ2w2II/LjoD8OPGYUanDPlLR4GCX1v3bMSUr0R4McL7LJpLukqEzy2RgVd2nZXFqY&#10;4QhV0kBJL65Df30769S2xkxZnICB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DaQMZRAgAAlgQAAA4AAAAAAAAAAAAAAAAALgIAAGRycy9lMm9Eb2MueG1sUEsBAi0A&#10;FAAGAAgAAAAhAK8wQMrhAAAADAEAAA8AAAAAAAAAAAAAAAAAqwQAAGRycy9kb3ducmV2LnhtbFBL&#10;BQYAAAAABAAEAPMAAAC5BQAAAAA=&#10;" fillcolor="#b8cce4" strokecolor="#0070c0" strokeweight="1.5pt">
                <v:fill opacity="32896f"/>
                <v:textbox>
                  <w:txbxContent>
                    <w:p w:rsidR="00EB3D31" w:rsidRPr="00EE4870" w:rsidRDefault="00EB3D31" w:rsidP="00EB3D31">
                      <w:pPr>
                        <w:jc w:val="center"/>
                        <w:rPr>
                          <w:color w:val="000000"/>
                          <w:sz w:val="20"/>
                          <w:szCs w:val="20"/>
                        </w:rPr>
                      </w:pPr>
                      <w:r w:rsidRPr="00EE4870">
                        <w:rPr>
                          <w:color w:val="000000"/>
                          <w:sz w:val="20"/>
                          <w:szCs w:val="20"/>
                        </w:rPr>
                        <w:t>19: TT Nguội</w:t>
                      </w:r>
                    </w:p>
                    <w:p w:rsidR="00EB3D31" w:rsidRPr="00EE4870" w:rsidRDefault="00EB3D31" w:rsidP="00EB3D31">
                      <w:pPr>
                        <w:jc w:val="center"/>
                        <w:rPr>
                          <w:sz w:val="20"/>
                          <w:szCs w:val="20"/>
                        </w:rPr>
                      </w:pPr>
                      <w:r w:rsidRPr="00EE4870">
                        <w:rPr>
                          <w:color w:val="000000"/>
                          <w:sz w:val="20"/>
                          <w:szCs w:val="20"/>
                        </w:rPr>
                        <w:t>cơ bản</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7456" behindDoc="0" locked="0" layoutInCell="1" allowOverlap="1" wp14:anchorId="66EA98BF" wp14:editId="50F2B39F">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rsidR="00EB3D31" w:rsidRPr="00EE4870" w:rsidRDefault="00EB3D31" w:rsidP="00EB3D31">
                      <w:pPr>
                        <w:jc w:val="center"/>
                        <w:rPr>
                          <w:sz w:val="20"/>
                          <w:szCs w:val="20"/>
                        </w:rPr>
                      </w:pPr>
                      <w:r w:rsidRPr="00EE4870">
                        <w:rPr>
                          <w:sz w:val="20"/>
                          <w:szCs w:val="20"/>
                        </w:rPr>
                        <w:t>27: TT Kỹ thuật       Lái xe</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6432" behindDoc="0" locked="0" layoutInCell="1" allowOverlap="1" wp14:anchorId="09E1CB9B" wp14:editId="364CC1EA">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7" style="position:absolute;margin-left:212.6pt;margin-top:173.8pt;width:45.8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0W8TwIAAJYEAAAOAAAAZHJzL2Uyb0RvYy54bWysVNtu2zAMfR+wfxD0vtrucmmDOkWXtsOA&#10;XYp1+wBFkmNtsqhRSpzu60fJTpZub8NeBEokD3l4TF9d7zvLdhqDAVfz6qzkTDsJyrhNzb9+uX91&#10;wVmIwilhwemaP+nAr5cvX1z1fqHPoQWrNDICcWHR+5q3MfpFUQTZ6k6EM/DakbMB7ESkK24KhaIn&#10;9M4W52U5K3pA5RGkDoFebwcnX2b8ptEyfmqaoCOzNafeYj4xn+t0Fssrsdig8K2RYxviH7rohHFU&#10;9Ah1K6JgWzR/QXVGIgRo4pmEroCmMVJnDsSmKv9g89gKrzMXGk7wxzGF/wcrP+4ekBlV8zlnTnQk&#10;0c02Qq7MqirNp/dhQWGP/gETw+Dfg/wemINVK9xG3yBC32qhqKscXzxLSJdAqWzdfwBF8ILg86j2&#10;DXYJkIbA9lmRp6Mieh+ZpMfpRTWbkW6SXNXkdVmeZ8kKsThkewzxrYaOJaPmCFunPpPsuYTYvQ8x&#10;y6JGckJ946zpLIm8E5YR+myeSBLiGEzWATPTBWvUvbE2X3CzXllklFrzNxer1d1kqGN9K4bXaVld&#10;TkfEMIRn9HCKYx3ridBlOS1z/jPnmDXAleW8XB04PwvLTPPnm4Z/51S2ozB2sImHdVT6IMAgZNyv&#10;91nu2VHbNagn0gdhWA5aZjJawJ+c9bQYNQ8/tgI1Z/adI40vq8kkbVK+TKZzUoThqWd96hFOElTN&#10;I2eDuYrD9m09mk1Llao8AQfps2tMTFqkloeuxgt9/HmI46Km7Tq956jfv5PlLwAAAP//AwBQSwME&#10;FAAGAAgAAAAhAB6a5NbhAAAACwEAAA8AAABkcnMvZG93bnJldi54bWxMj8tOwzAQRfdI/IM1SOyo&#10;U7dNozROhXhIbECidAE7J57GAT+i2G3D3zOsYDejObpzbrWdnGUnHGMfvIT5LAOGvg26952E/dvj&#10;TQEsJuW1ssGjhG+MsK0vLypV6nD2r3japY5RiI+lkmBSGkrOY2vQqTgLA3q6HcLoVKJ17Lge1ZnC&#10;neUiy3LuVO/pg1ED3hlsv3ZHJ+EhF/GFm0Ue9va+Kczn03P4eJfy+mq63QBLOKU/GH71SR1qcmrC&#10;0evIrISlWAlCJSyW6xwYEat5TmUaGtaiAF5X/H+H+gcAAP//AwBQSwECLQAUAAYACAAAACEAtoM4&#10;kv4AAADhAQAAEwAAAAAAAAAAAAAAAAAAAAAAW0NvbnRlbnRfVHlwZXNdLnhtbFBLAQItABQABgAI&#10;AAAAIQA4/SH/1gAAAJQBAAALAAAAAAAAAAAAAAAAAC8BAABfcmVscy8ucmVsc1BLAQItABQABgAI&#10;AAAAIQCR70W8TwIAAJYEAAAOAAAAAAAAAAAAAAAAAC4CAABkcnMvZTJvRG9jLnhtbFBLAQItABQA&#10;BgAIAAAAIQAemuTW4QAAAAsBAAAPAAAAAAAAAAAAAAAAAKkEAABkcnMvZG93bnJldi54bWxQSwUG&#10;AAAAAAQABADzAAAAtwUAAAAA&#10;" fillcolor="#b8cce4" strokecolor="#0070c0" strokeweight="1.5pt">
                <v:fill opacity="32896f"/>
                <v:textbox>
                  <w:txbxContent>
                    <w:p w:rsidR="00EB3D31" w:rsidRPr="009012EB" w:rsidRDefault="00EB3D31" w:rsidP="00EB3D31">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5408" behindDoc="0" locked="0" layoutInCell="1" allowOverlap="1" wp14:anchorId="39B80839" wp14:editId="642040D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8" style="position:absolute;margin-left:490.65pt;margin-top:454pt;width:72.3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9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l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wB/l9UgIAAJYEAAAOAAAAAAAAAAAAAAAAAC4CAABkcnMvZTJvRG9jLnhtbFBLAQIt&#10;ABQABgAIAAAAIQD5Q87w4QAAAA0BAAAPAAAAAAAAAAAAAAAAAKwEAABkcnMvZG93bnJldi54bWxQ&#10;SwUGAAAAAAQABADzAAAAugUAAAAA&#10;" fillcolor="#b8cce4" strokecolor="#0070c0" strokeweight="1.5pt">
                <v:fill opacity="32896f"/>
                <v:textbox>
                  <w:txbxContent>
                    <w:p w:rsidR="00EB3D31" w:rsidRPr="00CD407A" w:rsidRDefault="00EB3D31" w:rsidP="00EB3D31">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EB3D31" w:rsidRPr="00442A2E">
        <w:rPr>
          <w:noProof/>
          <w:sz w:val="26"/>
          <w:szCs w:val="26"/>
        </w:rPr>
        <mc:AlternateContent>
          <mc:Choice Requires="wpg">
            <w:drawing>
              <wp:anchor distT="0" distB="0" distL="114300" distR="114300" simplePos="0" relativeHeight="251664384" behindDoc="0" locked="0" layoutInCell="1" allowOverlap="1" wp14:anchorId="4464FCB5" wp14:editId="713F7BD9">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438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EB3D31" w:rsidRPr="00442A2E">
        <w:rPr>
          <w:noProof/>
          <w:sz w:val="26"/>
          <w:szCs w:val="26"/>
        </w:rPr>
        <mc:AlternateContent>
          <mc:Choice Requires="wps">
            <w:drawing>
              <wp:anchor distT="0" distB="0" distL="114300" distR="114300" simplePos="0" relativeHeight="251663360" behindDoc="0" locked="0" layoutInCell="1" allowOverlap="1" wp14:anchorId="2B7F3AB4" wp14:editId="4AFBE36E">
                <wp:simplePos x="0" y="0"/>
                <wp:positionH relativeFrom="column">
                  <wp:posOffset>3158490</wp:posOffset>
                </wp:positionH>
                <wp:positionV relativeFrom="paragraph">
                  <wp:posOffset>7027545</wp:posOffset>
                </wp:positionV>
                <wp:extent cx="0" cy="814705"/>
                <wp:effectExtent l="61595" t="7620" r="52705" b="15875"/>
                <wp:wrapNone/>
                <wp:docPr id="39"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hVMQIAAFgEAAAOAAAAZHJzL2Uyb0RvYy54bWysVMGO2yAQvVfqPyDuWdtZJ5tYcVaVnfSy&#10;7Uba7QdMANuoGBCQOFHVfy8QJ9ptL1XVHMgAM2/evBm8ejz1Ah2ZsVzJEmd3KUZMEkW5bEv87XU7&#10;WWBkHUgKQklW4jOz+HH98cNq0AWbqk4JygzyINIWgy5x55wuksSSjvVg75Rm0l82yvTg/Na0CTUw&#10;ePReJNM0nSeDMlQbRZi1/rS+XOJ1xG8aRtxz01jmkCix5+biauK6D2uyXkHRGtAdJyMN+AcWPXDp&#10;k96ganCADob/AdVzYpRVjbsjqk9U03DCYg2+miz9rZqXDjSLtXhxrL7JZP8fLPl63BnEaYnvlxhJ&#10;6H2PXpwB3nYOVUpKr6AyaDpfBKkGbQsfUcmdCcWSk3zRT4p8t0iqqgPZskj59aw9TBYiknchYWO1&#10;T7gfvijqfeDgVNTt1Jg+QHpF0Cm253xrDzs5RC6HxJ8usvwhnUVwKK5x2lj3makeBaPEgssgHBRw&#10;fLIu8IDi6hKOpdpyIWLzhURDiZez6SwGWCU4DZfBzZp2XwmDjhDGJ/7GvO/cjDpIGsE6BnQz2g64&#10;8DZyUQ3rGAjX4ZCsZxQjwfyDEe2IJ2TI5yv1dEfrMj8/lulys9gs8kk+nW8meVrXk0/bKp/Mt9nD&#10;rL6vq6rOfgbqWV50nFImA/vrLGf5383K+KouU3ib5ptMyXv0qKcne/2PpGOrQ3cvc7JX9Lwz1xHw&#10;4xudx6cW3sfbvbfffhDWv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AlxihVMQIAAFgEAAAOAAAAAAAAAAAAAAAA&#10;AC4CAABkcnMvZTJvRG9jLnhtbFBLAQItABQABgAIAAAAIQDah7FE4QAAAA0BAAAPAAAAAAAAAAAA&#10;AAAAAIsEAABkcnMvZG93bnJldi54bWxQSwUGAAAAAAQABADzAAAAmQUAAAAA&#10;">
                <v:stroke endarrow="classic" endarrowlength="long"/>
              </v:line>
            </w:pict>
          </mc:Fallback>
        </mc:AlternateContent>
      </w:r>
      <w:r w:rsidR="00EB3D31" w:rsidRPr="00442A2E">
        <w:rPr>
          <w:sz w:val="26"/>
          <w:szCs w:val="26"/>
        </w:rPr>
        <w:tab/>
      </w:r>
    </w:p>
    <w:p w:rsidR="00EB3D31" w:rsidRPr="00442A2E" w:rsidRDefault="005A3BA9" w:rsidP="00EB3D31">
      <w:pPr>
        <w:tabs>
          <w:tab w:val="center" w:pos="6804"/>
        </w:tabs>
        <w:spacing w:line="360" w:lineRule="auto"/>
        <w:jc w:val="both"/>
        <w:rPr>
          <w:b/>
          <w:iCs/>
          <w:sz w:val="26"/>
          <w:szCs w:val="26"/>
          <w:lang w:val="pt-BR"/>
        </w:rPr>
      </w:pPr>
      <w:r w:rsidRPr="00442A2E">
        <w:rPr>
          <w:noProof/>
          <w:sz w:val="26"/>
          <w:szCs w:val="26"/>
        </w:rPr>
        <mc:AlternateContent>
          <mc:Choice Requires="wps">
            <w:drawing>
              <wp:anchor distT="0" distB="0" distL="114300" distR="114300" simplePos="0" relativeHeight="251815936" behindDoc="0" locked="0" layoutInCell="1" allowOverlap="1" wp14:anchorId="3C50DD36" wp14:editId="054329D3">
                <wp:simplePos x="0" y="0"/>
                <wp:positionH relativeFrom="column">
                  <wp:posOffset>5452745</wp:posOffset>
                </wp:positionH>
                <wp:positionV relativeFrom="paragraph">
                  <wp:posOffset>668020</wp:posOffset>
                </wp:positionV>
                <wp:extent cx="800100" cy="190500"/>
                <wp:effectExtent l="0" t="0" r="95250" b="57150"/>
                <wp:wrapNone/>
                <wp:docPr id="15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190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35pt,52.6pt" to="492.3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cuLAIAAFAEAAAOAAAAZHJzL2Uyb0RvYy54bWysVMGO2jAQvVfqP1i+QxIKFCLCqkqgF9pF&#10;2u0HGNtJrDq2ZRsCqvrvHZtAS3upqnIwY3vmzZs346yezp1EJ26d0KrA2TjFiCuqmVBNgb+8bkcL&#10;jJwnihGpFS/whTv8tH77ZtWbnE90qyXjFgGIcnlvCtx6b/IkcbTlHXFjbbiCy1rbjnjY2iZhlvSA&#10;3slkkqbzpNeWGaspdw5Oq+slXkf8uubUP9e14x7JAgM3H1cb10NYk/WK5I0lphV0oEH+gUVHhIKk&#10;d6iKeIKOVvwB1QlqtdO1H1PdJbquBeWxBqgmS3+r5qUlhsdaQBxn7jK5/wdLP5/2FgkGvZtNMFKk&#10;gybthOIoy+ZBnd64HJxKtbehPnpWL2an6VeHlC5bohoeWb5eDARmISJ5CAkbZyDHof+kGfiQo9dR&#10;qnNtuwAJIqBz7Mjl3hF+9ojC4SIFVaBvFK6yZToDO2Qg+S3YWOc/ct2hYBRYAvMITk4756+uN5eQ&#10;S+mtkBLOSS4V6gu8nE1mMcBpKVi4DHfONodSWnQiYWzib8j74Gb1UbEI1nLCNoPtiZBgIx8lcZ4T&#10;6VscknWcYSQ5PBTZDHhShXxQLtAdrOvcfFumy81is5iOppP5ZjRNq2r0YVtOR/Nt9n5WvavKssq+&#10;B+rZNG8FY1wF9rcZzqZ/NyPDa7pO332K7zIlj+hReiB7+4+kY79Di6/DctDssrdB+tB6GNvoPDyx&#10;8C5+3Uevnx+C9Q8AAAD//wMAUEsDBBQABgAIAAAAIQAIm/kH3gAAAAsBAAAPAAAAZHJzL2Rvd25y&#10;ZXYueG1sTI/NTsMwEITvSLyDtUjcqEOhxIQ4FUL0AL1ACfTqxksS4Z/IdtLw9iwnOO43o9mZcj1b&#10;wyYMsfdOwuUiA4au8bp3rYT6bXMhgMWknFbGO5TwjRHW1elJqQrtj+4Vp11qGYW4WCgJXUpDwXls&#10;OrQqLvyAjrRPH6xKdIaW66COFG4NX2bZDbeqd/ShUwM+dNh87UYr4an+eN6Yeju+hCnXe/8uHvO9&#10;kPL8bL6/A5ZwTn9m+K1P1aGiTgc/Oh2ZkSBWIicrCdlqCYwct+KayIHIFRFelfz/huoHAAD//wMA&#10;UEsBAi0AFAAGAAgAAAAhALaDOJL+AAAA4QEAABMAAAAAAAAAAAAAAAAAAAAAAFtDb250ZW50X1R5&#10;cGVzXS54bWxQSwECLQAUAAYACAAAACEAOP0h/9YAAACUAQAACwAAAAAAAAAAAAAAAAAvAQAAX3Jl&#10;bHMvLnJlbHNQSwECLQAUAAYACAAAACEAwLNHLiwCAABQBAAADgAAAAAAAAAAAAAAAAAuAgAAZHJz&#10;L2Uyb0RvYy54bWxQSwECLQAUAAYACAAAACEACJv5B94AAAALAQAADwAAAAAAAAAAAAAAAACGBAAA&#10;ZHJzL2Rvd25yZXYueG1sUEsFBgAAAAAEAAQA8wAAAJE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813888" behindDoc="0" locked="0" layoutInCell="1" allowOverlap="1" wp14:anchorId="7CA848E2" wp14:editId="5F010002">
                <wp:simplePos x="0" y="0"/>
                <wp:positionH relativeFrom="column">
                  <wp:posOffset>3052445</wp:posOffset>
                </wp:positionH>
                <wp:positionV relativeFrom="paragraph">
                  <wp:posOffset>668020</wp:posOffset>
                </wp:positionV>
                <wp:extent cx="819150"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35pt,52.6pt" to="304.8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cnJw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0LtshpEi&#10;HTRpJxRHaToP1emNy8GoVHsb8qNn9WJ2mn53SOmyJarhkeXrxYBjGjySNy7h4gzEOPRfNAMbcvQ6&#10;lupc2y5AQhHQOXbkcu8IP3tE4eMiXaYz6BsdVAnJBz9jnf/MdYeCUGAJpCMuOe2cDzxIPpiEMEpv&#10;hZSx31KhvsDL2XQWHZyWggVlMHO2OZTSohMJExOfmBRoHs2sPioWwVpO2OYmeyIkyMjHajjPifQt&#10;DsE6zjCSHHZENjc8qUI8yBTo3qTryPxYTpabxWaRjbLpfDPKJlU1+rQts9F8m36cVR+qsqzSn4F6&#10;muWtYIyrwH4Y3zT7u/G4LdJ18O4DfC9T8hY91hPIDu9IOrY6dPc6JwfNLns7jABMbDS+bVdYicc7&#10;yI//gPUvAAAA//8DAFBLAwQUAAYACAAAACEANBYacN4AAAALAQAADwAAAGRycy9kb3ducmV2Lnht&#10;bEyPzU7DMBCE70i8g7VI3KhNBU0IcSqE6AG4lBLo1Y2XJMI/ke2k4e1ZJCQ47syn2ZlyPVvDJgyx&#10;907C5UIAQ9d43btWQv26uciBxaScVsY7lPCFEdbV6UmpCu2P7gWnXWoZhbhYKAldSkPBeWw6tCou&#10;/ICOvA8frEp0hpbroI4Ubg1fCrHiVvWOPnRqwPsOm8/daCU81u9PG1M/j9swZXrv3/KHbJ9LeX42&#10;390CSzinPxh+6lN1qKjTwY9OR2YkXOUiI5QMcb0ERsRK3JBy+FV4VfL/G6pvAAAA//8DAFBLAQIt&#10;ABQABgAIAAAAIQC2gziS/gAAAOEBAAATAAAAAAAAAAAAAAAAAAAAAABbQ29udGVudF9UeXBlc10u&#10;eG1sUEsBAi0AFAAGAAgAAAAhADj9If/WAAAAlAEAAAsAAAAAAAAAAAAAAAAALwEAAF9yZWxzLy5y&#10;ZWxzUEsBAi0AFAAGAAgAAAAhANR+9ycnAgAASwQAAA4AAAAAAAAAAAAAAAAALgIAAGRycy9lMm9E&#10;b2MueG1sUEsBAi0AFAAGAAgAAAAhADQWGnDeAAAACw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94432" behindDoc="0" locked="0" layoutInCell="1" allowOverlap="1" wp14:anchorId="446A3AF2" wp14:editId="3A64372C">
                <wp:simplePos x="0" y="0"/>
                <wp:positionH relativeFrom="column">
                  <wp:posOffset>3873500</wp:posOffset>
                </wp:positionH>
                <wp:positionV relativeFrom="paragraph">
                  <wp:posOffset>504190</wp:posOffset>
                </wp:positionV>
                <wp:extent cx="1574165" cy="351790"/>
                <wp:effectExtent l="0" t="0" r="26035" b="10160"/>
                <wp:wrapNone/>
                <wp:docPr id="66"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3517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điện ôtô 1</w:t>
                            </w:r>
                          </w:p>
                          <w:p w:rsidR="00EB3D31" w:rsidRPr="00EE13AF" w:rsidRDefault="00EB3D31"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99" style="position:absolute;left:0;text-align:left;margin-left:305pt;margin-top:39.7pt;width:123.95pt;height:27.7pt;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RtBNQIAAE0EAAAOAAAAZHJzL2Uyb0RvYy54bWysVNtu2zAMfR+wfxD0vtpOE2c16hRFug4D&#10;dinW7QMUSY61yaJGKXG6rx8lJ127vQ17EUiTOiTPoXx5dRgs22sMBlzLq7OSM+0kKOO2Lf/65fbV&#10;a85CFE4JC063/EEHfrV6+eJy9I2eQQ9WaWQE4kIz+pb3MfqmKILs9SDCGXjtKNgBDiKSi9tCoRgJ&#10;fbDFrCzrYgRUHkHqEOjrzRTkq4zfdVrGT10XdGS25dRbzCfmc5POYnUpmi0K3xt5bEP8QxeDMI6K&#10;PkLdiCjYDs1fUIORCAG6eCZhKKDrjNR5BpqmKv+Y5r4XXudZiJzgH2kK/w9WftzfITOq5XXNmRMD&#10;aXS9i5BLs9k8ETT60FDevb/DNGLw70F+D8zBuhduq68RYey1UNRWlfKLZxeSE+gq24wfQBG8IPjM&#10;1aHDIQESC+yQJXl4lEQfIpP0sVos51W94ExS7HxRLS+yZoVoTrc9hvhWw8CS0XKEnVOfSfdcQuzf&#10;h5h1UcfhhPrGWTdYUnkvLKvqul7mpkVzTCbsE2a66eDWWJv3xDo2UksX5aLM6AGsUSmaacHtZm2R&#10;ESpNUS7L9anTZ2m5v4yWKHvjVLajMHayqbp1Rw4TbRP98bA5TCqdnxTZgHogVhGmnaY3SEYP+JOz&#10;kfa55eHHTqDmzL5zpMxFNZ+nB5Cd+WI5IwefRjZPI8JJgmp55Gwy13F6NDuPZttTpSoz4CAtS2fi&#10;Sfapq2P/tLNkPXsUT/2c9fsvsPoFAAD//wMAUEsDBBQABgAIAAAAIQDQdyLc4QAAAAoBAAAPAAAA&#10;ZHJzL2Rvd25yZXYueG1sTI/BTsMwEETvSPyDtUjcqFMobRLiVKgSB5BQRSEHbm68TaLa6xC7afh7&#10;lhMcV/s086ZYT86KEYfQeVIwnyUgkGpvOmoUfLw/3aQgQtRktPWECr4xwLq8vCh0bvyZ3nDcxUZw&#10;CIVcK2hj7HMpQ92i02HmeyT+HfzgdORzaKQZ9JnDnZW3SbKUTnfEDa3ucdNifdydnILqlTaV39LX&#10;obLP2XGs+5ep/1Tq+mp6fAARcYp/MPzqszqU7LT3JzJBWAXLecJbooJVtgDBQHq/ykDsmbxbpCDL&#10;Qv6fUP4AAAD//wMAUEsBAi0AFAAGAAgAAAAhALaDOJL+AAAA4QEAABMAAAAAAAAAAAAAAAAAAAAA&#10;AFtDb250ZW50X1R5cGVzXS54bWxQSwECLQAUAAYACAAAACEAOP0h/9YAAACUAQAACwAAAAAAAAAA&#10;AAAAAAAvAQAAX3JlbHMvLnJlbHNQSwECLQAUAAYACAAAACEA6JEbQTUCAABNBAAADgAAAAAAAAAA&#10;AAAAAAAuAgAAZHJzL2Uyb0RvYy54bWxQSwECLQAUAAYACAAAACEA0Hci3OEAAAAKAQAADwAAAAAA&#10;AAAAAAAAAACP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điện ôtô 1</w:t>
                      </w:r>
                    </w:p>
                    <w:p w:rsidR="00EB3D31" w:rsidRPr="00EE13AF" w:rsidRDefault="00EB3D31" w:rsidP="00EB3D31">
                      <w:pPr>
                        <w:jc w:val="center"/>
                        <w:rPr>
                          <w:color w:val="000000"/>
                          <w:sz w:val="24"/>
                          <w:szCs w:val="24"/>
                        </w:rPr>
                      </w:pPr>
                    </w:p>
                  </w:txbxContent>
                </v:textbox>
              </v:roundrect>
            </w:pict>
          </mc:Fallback>
        </mc:AlternateContent>
      </w:r>
      <w:r w:rsidRPr="00442A2E">
        <w:rPr>
          <w:noProof/>
          <w:sz w:val="26"/>
          <w:szCs w:val="26"/>
        </w:rPr>
        <mc:AlternateContent>
          <mc:Choice Requires="wps">
            <w:drawing>
              <wp:anchor distT="0" distB="0" distL="114300" distR="114300" simplePos="0" relativeHeight="251810816" behindDoc="0" locked="0" layoutInCell="1" allowOverlap="1" wp14:anchorId="31A563FC" wp14:editId="30F97B96">
                <wp:simplePos x="0" y="0"/>
                <wp:positionH relativeFrom="column">
                  <wp:posOffset>744220</wp:posOffset>
                </wp:positionH>
                <wp:positionV relativeFrom="paragraph">
                  <wp:posOffset>652145</wp:posOffset>
                </wp:positionV>
                <wp:extent cx="752475" cy="0"/>
                <wp:effectExtent l="0" t="76200" r="0" b="9525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51.35pt" to="117.8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TXOKAIAAEs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QY9O5pjpEi&#10;LTRpKxRHWTYJ1emMK8BopXY25EfP6tVsNf3ukNKrhqgDjyzfLgYcs+CRvHMJF2cgxr77ohnYkKPX&#10;sVTn2rYBEoqAzrEjl3tH+NkjCh+n41E+HWNEe1VCit7PWOc/c92iIJRYAumIS05b5wMPUvQmIYzS&#10;GyFl7LdUqCvxfDwaRwenpWBBGcycPexX0qITCRMTn5gUaB7NrD4qFsEaTtj6JnsiJMjIx2o4z4n0&#10;DQ7BWs4wkhx2RB5ueFKFeJAp0L1J15H5MU/n69l6lg/y0WQ9yNOqGnzarPLBZJNNx9VTtVpV2c9A&#10;PcuLRjDGVWDfj2+W/9143BbpOnj3Ab6XKXmPHusJZPt3JB1bHbp7nZO9Zped7UcAJjYa37YrrMTj&#10;HeTHf8DyFwAAAP//AwBQSwMEFAAGAAgAAAAhALtwx5vdAAAACwEAAA8AAABkcnMvZG93bnJldi54&#10;bWxMj0FLxDAQhe+C/yGM4M1Nt6Itteki4h7Ui67VvWabsS02k5Kk3frvHUHQ23szjzfflJvFDmJG&#10;H3pHCtarBARS40xPrYL6dXuRgwhRk9GDI1TwhQE21elJqQvjjvSC8y62gksoFFpBF+NYSBmaDq0O&#10;Kzci8e7DeasjW99K4/WRy+0g0yS5llb3xBc6PeJdh83nbrIKHur3x+1QP03Pfs7M3r3l99k+V+r8&#10;bLm9ARFxiX9h+MFndKiY6eAmMkEM7NdZylEWSZqB4ER6ecXi8DuRVSn//1B9AwAA//8DAFBLAQIt&#10;ABQABgAIAAAAIQC2gziS/gAAAOEBAAATAAAAAAAAAAAAAAAAAAAAAABbQ29udGVudF9UeXBlc10u&#10;eG1sUEsBAi0AFAAGAAgAAAAhADj9If/WAAAAlAEAAAsAAAAAAAAAAAAAAAAALwEAAF9yZWxzLy5y&#10;ZWxzUEsBAi0AFAAGAAgAAAAhABqVNc4oAgAASwQAAA4AAAAAAAAAAAAAAAAALgIAAGRycy9lMm9E&#10;b2MueG1sUEsBAi0AFAAGAAgAAAAhALtwx5vdAAAACwEAAA8AAAAAAAAAAAAAAAAAggQAAGRycy9k&#10;b3ducmV2LnhtbFBLBQYAAAAABAAEAPMAAACMBQAAAAA=&#10;">
                <v:stroke endarrow="classic" endarrowlength="long"/>
              </v:line>
            </w:pict>
          </mc:Fallback>
        </mc:AlternateContent>
      </w:r>
      <w:r w:rsidR="00AC07DD">
        <w:rPr>
          <w:noProof/>
          <w:sz w:val="26"/>
          <w:szCs w:val="26"/>
        </w:rPr>
        <mc:AlternateContent>
          <mc:Choice Requires="wps">
            <w:drawing>
              <wp:anchor distT="0" distB="0" distL="114300" distR="114300" simplePos="0" relativeHeight="251806720" behindDoc="0" locked="0" layoutInCell="1" allowOverlap="1" wp14:anchorId="6E06F671" wp14:editId="1C293BCC">
                <wp:simplePos x="0" y="0"/>
                <wp:positionH relativeFrom="column">
                  <wp:posOffset>5471795</wp:posOffset>
                </wp:positionH>
                <wp:positionV relativeFrom="paragraph">
                  <wp:posOffset>67945</wp:posOffset>
                </wp:positionV>
                <wp:extent cx="238125" cy="0"/>
                <wp:effectExtent l="0" t="0" r="9525" b="19050"/>
                <wp:wrapNone/>
                <wp:docPr id="134" name="Straight Connector 134"/>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85pt,5.35pt" to="449.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VxxwgEAAMsDAAAOAAAAZHJzL2Uyb0RvYy54bWysU9tuGyEQfa/Uf0C813tJL9HK6zw4al+q&#10;1mrSDyAseFGBQQP1rv++A7Y3UVtVUdQXFpg5Z84ZZtc3s7PsoDAa8D1vVjVnyksYjN/3/Pv9xzfX&#10;nMUk/CAseNXzo4r8ZvP61XoKnWphBDsoZETiYzeFno8pha6qohyVE3EFQXkKakAnEh1xXw0oJmJ3&#10;tmrr+n01AQ4BQaoY6fb2FOSbwq+1kumr1lElZntO2lJZsawPea02a9HtUYTRyLMM8QIVThhPRReq&#10;W5EE+4nmDypnJEIEnVYSXAVaG6mKB3LT1L+5uRtFUMULNSeGpU3x/9HKL4cdMjPQ21295cwLR490&#10;l1CY/ZjYFrynFgKyHKVeTSF2BNn6HZ5PMewwG581uvwlS2wu/T0u/VVzYpIu26vrpn3HmbyEqkdc&#10;wJg+KXAsb3pujc/ORScOn2OiWpR6ScnX1rOJNLcf6vKGVRZ2klJ26WjVKe2b0mSPijeFrgyW2lpk&#10;B0EjMfxosi0it54yM0QbaxdQ/W/QOTfDVBm25wKX7FIRfFqAznjAv1VN80WqPuWT7Cde8/YBhmN5&#10;mBKgiSnOztOdR/LpucAf/8HNLwAAAP//AwBQSwMEFAAGAAgAAAAhAE/CQZHfAAAACQEAAA8AAABk&#10;cnMvZG93bnJldi54bWxMj0FPwkAQhe8m/ofNkHiTLQ3BUrslRCTRhAvUg8elO7SF7mzTXUr9947x&#10;oKfJzHt5871sNdpWDNj7xpGC2TQCgVQ601Cl4KPYPiYgfNBkdOsIFXyhh1V+f5fp1Lgb7XE4hEpw&#10;CPlUK6hD6FIpfVmj1X7qOiTWTq63OvDaV9L0+sbhtpVxFC2k1Q3xh1p3+FJjeTlcrYLhPN9Ytzu9&#10;b4vdZ7HevF0onr8q9TAZ188gAo7hzww/+IwOOTMd3ZWMF62CZDF7YisLEU82JMtlDOL4e5B5Jv83&#10;yL8BAAD//wMAUEsBAi0AFAAGAAgAAAAhALaDOJL+AAAA4QEAABMAAAAAAAAAAAAAAAAAAAAAAFtD&#10;b250ZW50X1R5cGVzXS54bWxQSwECLQAUAAYACAAAACEAOP0h/9YAAACUAQAACwAAAAAAAAAAAAAA&#10;AAAvAQAAX3JlbHMvLnJlbHNQSwECLQAUAAYACAAAACEA6V1cccIBAADLAwAADgAAAAAAAAAAAAAA&#10;AAAuAgAAZHJzL2Uyb0RvYy54bWxQSwECLQAUAAYACAAAACEAT8JBkd8AAAAJAQAADwAAAAAAAAAA&#10;AAAAAAAcBAAAZHJzL2Rvd25yZXYueG1sUEsFBgAAAAAEAAQA8wAAACgFAAAAAA==&#10;" strokecolor="black [3040]" strokeweight="1pt"/>
            </w:pict>
          </mc:Fallback>
        </mc:AlternateContent>
      </w:r>
      <w:r w:rsidR="00AC07DD">
        <w:rPr>
          <w:noProof/>
          <w:sz w:val="26"/>
          <w:szCs w:val="26"/>
        </w:rPr>
        <mc:AlternateContent>
          <mc:Choice Requires="wps">
            <w:drawing>
              <wp:anchor distT="0" distB="0" distL="114300" distR="114300" simplePos="0" relativeHeight="251804672" behindDoc="0" locked="0" layoutInCell="1" allowOverlap="1" wp14:anchorId="74E7C691" wp14:editId="7AB9911F">
                <wp:simplePos x="0" y="0"/>
                <wp:positionH relativeFrom="column">
                  <wp:posOffset>7974330</wp:posOffset>
                </wp:positionH>
                <wp:positionV relativeFrom="paragraph">
                  <wp:posOffset>858520</wp:posOffset>
                </wp:positionV>
                <wp:extent cx="452755" cy="0"/>
                <wp:effectExtent l="0" t="0" r="23495" b="19050"/>
                <wp:wrapNone/>
                <wp:docPr id="128" name="Straight Connector 128"/>
                <wp:cNvGraphicFramePr/>
                <a:graphic xmlns:a="http://schemas.openxmlformats.org/drawingml/2006/main">
                  <a:graphicData uri="http://schemas.microsoft.com/office/word/2010/wordprocessingShape">
                    <wps:wsp>
                      <wps:cNvCnPr/>
                      <wps:spPr>
                        <a:xfrm>
                          <a:off x="0" y="0"/>
                          <a:ext cx="45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9pt,67.6pt" to="663.5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noVtgEAALoDAAAOAAAAZHJzL2Uyb0RvYy54bWysU8GOEzEMvSPxD1HudKYVBTTqdA9dwQVB&#10;xcIHZDNOJyKJIyd02r/HSdtZBAghxCUTx+/ZfrZnc3fyThyBksXQy+WilQKCxsGGQy+/fH774o0U&#10;KaswKIcBenmGJO+2z59tptjBCkd0A5DgICF1U+zlmHPsmibpEbxKC4wQ2GmQvMps0qEZSE0c3btm&#10;1bavmglpiIQaUuLX+4tTbmt8Y0Dnj8YkyML1kmvL9aR6Ppaz2W5UdyAVR6uvZah/qMIrGzjpHOpe&#10;ZSW+kf0llLeaMKHJC42+QWOshqqB1Szbn9Q8jCpC1cLNSXFuU/p/YfWH456EHXh2Kx5VUJ6H9JBJ&#10;2cOYxQ5D4BYiieLlXk0xdUzZhT1drRT3VISfDPnyZUniVPt7nvsLpyw0P75cr16v11Lom6t54kVK&#10;+R2gF+XSS2dDUa46dXyfMudi6A3CRqnjkrne8tlBAbvwCQyr4VzLyq57BDtH4qh4A4avy6KCY1Vk&#10;oRjr3Exq/0y6YgsN6m79LXFG14wY8kz0NiD9Lms+3Uo1F/xN9UVrkf2Iw7nOobaDF6Qquy5z2cAf&#10;7Up/+uW23wEAAP//AwBQSwMEFAAGAAgAAAAhAJlbozTgAAAADQEAAA8AAABkcnMvZG93bnJldi54&#10;bWxMj09Pg0AQxe8mfofNmHizS2mQBlka45+THih68LhlRyBlZwm7BfTTO01M9DZv5uXN7+W7xfZi&#10;wtF3jhSsVxEIpNqZjhoF72/PN1sQPmgyuneECr7Qw664vMh1ZtxMe5yq0AgOIZ9pBW0IQyalr1u0&#10;2q/cgMS3TzdaHViOjTSjnjnc9jKOoltpdUf8odUDPrRYH6uTVZA+vVTlMD++fpcylWU5ubA9fih1&#10;fbXc34EIuIQ/M5zxGR0KZjq4ExkvetZxkjB74GmTxCDOlk2crkEcfleyyOX/FsUPAAAA//8DAFBL&#10;AQItABQABgAIAAAAIQC2gziS/gAAAOEBAAATAAAAAAAAAAAAAAAAAAAAAABbQ29udGVudF9UeXBl&#10;c10ueG1sUEsBAi0AFAAGAAgAAAAhADj9If/WAAAAlAEAAAsAAAAAAAAAAAAAAAAALwEAAF9yZWxz&#10;Ly5yZWxzUEsBAi0AFAAGAAgAAAAhAB2SehW2AQAAugMAAA4AAAAAAAAAAAAAAAAALgIAAGRycy9l&#10;Mm9Eb2MueG1sUEsBAi0AFAAGAAgAAAAhAJlbozTgAAAADQEAAA8AAAAAAAAAAAAAAAAAEAQAAGRy&#10;cy9kb3ducmV2LnhtbFBLBQYAAAAABAAEAPMAAAAdBQAAAAA=&#10;" strokecolor="black [3040]"/>
            </w:pict>
          </mc:Fallback>
        </mc:AlternateContent>
      </w:r>
      <w:r w:rsidR="00AC07DD">
        <w:rPr>
          <w:noProof/>
          <w:sz w:val="26"/>
          <w:szCs w:val="26"/>
        </w:rPr>
        <mc:AlternateContent>
          <mc:Choice Requires="wps">
            <w:drawing>
              <wp:anchor distT="0" distB="0" distL="114300" distR="114300" simplePos="0" relativeHeight="251802624" behindDoc="0" locked="0" layoutInCell="1" allowOverlap="1" wp14:anchorId="3C015A8F" wp14:editId="1AFBE303">
                <wp:simplePos x="0" y="0"/>
                <wp:positionH relativeFrom="column">
                  <wp:posOffset>7993380</wp:posOffset>
                </wp:positionH>
                <wp:positionV relativeFrom="paragraph">
                  <wp:posOffset>487045</wp:posOffset>
                </wp:positionV>
                <wp:extent cx="452755" cy="0"/>
                <wp:effectExtent l="0" t="0" r="23495" b="19050"/>
                <wp:wrapNone/>
                <wp:docPr id="126" name="Straight Connector 126"/>
                <wp:cNvGraphicFramePr/>
                <a:graphic xmlns:a="http://schemas.openxmlformats.org/drawingml/2006/main">
                  <a:graphicData uri="http://schemas.microsoft.com/office/word/2010/wordprocessingShape">
                    <wps:wsp>
                      <wps:cNvCnPr/>
                      <wps:spPr>
                        <a:xfrm>
                          <a:off x="0" y="0"/>
                          <a:ext cx="45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9.4pt,38.35pt" to="665.0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HFtwEAALoDAAAOAAAAZHJzL2Uyb0RvYy54bWysU8GOEzEMvSPxD1HudNqKLmjU6R66gguC&#10;imU/IJtxOhFJHDmh0/49TtrOIkAIrfbiiWO/Zz/Hs749eicOQMli6ORiNpcCgsbehn0nH759ePNe&#10;ipRV6JXDAJ08QZK3m9ev1mNsYYkDuh5IMElI7Rg7OeQc26ZJegCv0gwjBA4aJK8yu7RvelIjs3vX&#10;LOfzm2ZE6iOhhpT49u4clJvKbwzo/MWYBFm4TnJvuVqq9rHYZrNW7Z5UHKy+tKGe0YVXNnDRiepO&#10;ZSV+kP2DyltNmNDkmUbfoDFWQ9XAahbz39TcDypC1cLDSXEaU3o5Wv35sCNhe3675Y0UQXl+pPtM&#10;yu6HLLYYAo8QSZQoz2qMqWXINuzo4qW4oyL8aMiXL0sSxzrf0zRfOGah+fLtavlutZJCX0PNEy5S&#10;yh8BvSiHTjobinLVqsOnlLkWp15T2Cl9nCvXUz45KMkufAXDarjWoqLrHsHWkTgo3oD++6KoYK6a&#10;WSDGOjeB5v8GXXILDOpu/S9wyq4VMeQJ6G1A+lvVfLy2as75V9VnrUX2I/an+g51HLwgVdllmcsG&#10;/upX+NMvt/kJAAD//wMAUEsDBBQABgAIAAAAIQCo2rgD3gAAAAsBAAAPAAAAZHJzL2Rvd25yZXYu&#10;eG1sTI9NT4NAEIbvJv6HzZh4s0vbWAhlaYwfJz1Q9OBxy06BlJ0l7BbQX+80HvT4zrx55plsN9tO&#10;jDj41pGC5SICgVQ501Kt4OP95S4B4YMmoztHqOALPezy66tMp8ZNtMexDLVgCPlUK2hC6FMpfdWg&#10;1X7heiTeHd1gdeA41NIMemK47eQqijbS6pb4QqN7fGywOpVnqyB+fi2Lfnp6+y5kLItidCE5fSp1&#10;ezM/bEEEnMNfGS76rA45Ox3cmYwXHefVfcLugWmbGMSlsV5HSxCH34nMM/n/h/wHAAD//wMAUEsB&#10;Ai0AFAAGAAgAAAAhALaDOJL+AAAA4QEAABMAAAAAAAAAAAAAAAAAAAAAAFtDb250ZW50X1R5cGVz&#10;XS54bWxQSwECLQAUAAYACAAAACEAOP0h/9YAAACUAQAACwAAAAAAAAAAAAAAAAAvAQAAX3JlbHMv&#10;LnJlbHNQSwECLQAUAAYACAAAACEARZxBxbcBAAC6AwAADgAAAAAAAAAAAAAAAAAuAgAAZHJzL2Uy&#10;b0RvYy54bWxQSwECLQAUAAYACAAAACEAqNq4A94AAAALAQAADwAAAAAAAAAAAAAAAAARBAAAZHJz&#10;L2Rvd25yZXYueG1sUEsFBgAAAAAEAAQA8wAAABwFAAAAAA==&#10;" strokecolor="black [3040]"/>
            </w:pict>
          </mc:Fallback>
        </mc:AlternateContent>
      </w:r>
      <w:r w:rsidR="00AC07DD">
        <w:rPr>
          <w:noProof/>
          <w:sz w:val="26"/>
          <w:szCs w:val="26"/>
        </w:rPr>
        <mc:AlternateContent>
          <mc:Choice Requires="wps">
            <w:drawing>
              <wp:anchor distT="0" distB="0" distL="114300" distR="114300" simplePos="0" relativeHeight="251796480" behindDoc="0" locked="0" layoutInCell="1" allowOverlap="1" wp14:anchorId="4C40B35F" wp14:editId="692E0FB6">
                <wp:simplePos x="0" y="0"/>
                <wp:positionH relativeFrom="column">
                  <wp:posOffset>6271260</wp:posOffset>
                </wp:positionH>
                <wp:positionV relativeFrom="paragraph">
                  <wp:posOffset>332740</wp:posOffset>
                </wp:positionV>
                <wp:extent cx="1721485" cy="351790"/>
                <wp:effectExtent l="0" t="0" r="12065" b="10160"/>
                <wp:wrapNone/>
                <wp:docPr id="90"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1485" cy="351790"/>
                        </a:xfrm>
                        <a:prstGeom prst="roundRect">
                          <a:avLst>
                            <a:gd name="adj" fmla="val 16667"/>
                          </a:avLst>
                        </a:prstGeom>
                        <a:noFill/>
                        <a:ln w="19050">
                          <a:solidFill>
                            <a:srgbClr val="0070C0"/>
                          </a:solidFill>
                          <a:round/>
                          <a:headEnd/>
                          <a:tailEnd/>
                        </a:ln>
                      </wps:spPr>
                      <wps:txbx>
                        <w:txbxContent>
                          <w:p w:rsidR="00AC07DD" w:rsidRPr="000664BE" w:rsidRDefault="00AC07DD" w:rsidP="00AC07DD">
                            <w:pPr>
                              <w:jc w:val="center"/>
                              <w:rPr>
                                <w:color w:val="000000"/>
                                <w:sz w:val="24"/>
                                <w:szCs w:val="24"/>
                                <w:lang w:val="vi-VN"/>
                              </w:rPr>
                            </w:pPr>
                            <w:r w:rsidRPr="000664BE">
                              <w:rPr>
                                <w:color w:val="000000"/>
                                <w:sz w:val="24"/>
                                <w:szCs w:val="24"/>
                                <w:lang w:val="vi-VN"/>
                              </w:rPr>
                              <w:t>Thực hành đồng - sơn ô tô</w:t>
                            </w:r>
                          </w:p>
                          <w:p w:rsidR="00EB3D31" w:rsidRPr="00EE13AF" w:rsidRDefault="00EB3D31"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0" style="position:absolute;left:0;text-align:left;margin-left:493.8pt;margin-top:26.2pt;width:135.55pt;height:27.7pt;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oMNwIAAE0EAAAOAAAAZHJzL2Uyb0RvYy54bWysVNtu2zAMfR+wfxD0vtrOcmmCOkWRrsOA&#10;bivW7QMUSY61yaJGKXHarx8lu1m7vQ17EUiTOiTPoXxxeewsO2gMBlzNq7OSM+0kKON2Nf/29ebN&#10;OWchCqeEBadr/qADv1y/fnXR+5WeQAtWaWQE4sKq9zVvY/Srogiy1Z0IZ+C1o2AD2IlILu4KhaIn&#10;9M4Wk7KcFz2g8ghSh0Bfr4cgX2f8ptEyfm6aoCOzNafeYj4xn9t0FusLsdqh8K2RYxviH7rohHFU&#10;9AR1LaJgezR/QXVGIgRo4pmEroCmMVLnGWiaqvxjmvtWeJ1nIXKCP9EU/h+s/HS4Q2ZUzZdEjxMd&#10;aXS1j5BLs8k0EdT7sKK8e3+HacTgb0H+CMzBphVup68QoW+1UNRWlfKLFxeSE+gq2/YfQRG8IPjM&#10;1bHBLgESC+yYJXk4SaKPkUn6WC0m1fR8xpmk2NtZtaA2UwmxerrtMcT3GjqWjJoj7J36QrrnEuJw&#10;G2LWRY3DCfWds6azpPJBWFbN5/PFiDgmE/YTZrrp4MZYm/fEOtZTS8tyVmb0ANaoFM204G67scgI&#10;laYoF+XmqdMXabm/jJYoe+dUtqMwdrCpunUjh4m2gf543B6zSvOTIltQD8QqwrDT9AbJaAEfOetp&#10;n2sefu4Fas7sB0fKLKvpND2A7Exniwk5+DyyfR4RThJUzSNng7mJw6PZezS7lipVmQEHaVkaE5Mm&#10;Semhq9Ghnc1Sje8rPYrnfs76/RdY/wIAAP//AwBQSwMEFAAGAAgAAAAhAE/s5e3iAAAACwEAAA8A&#10;AABkcnMvZG93bnJldi54bWxMj8FOwzAMhu9IvENkJG4sXcXWrms6oUkcQEJogx64ZY3XVkuc0GRd&#10;eXuyE9xs+dPv7y83k9FsxMH3lgTMZwkwpMaqnloBnx/PDzkwHyQpqS2hgB/0sKlub0pZKHuhHY77&#10;0LIYQr6QAroQXMG5bzo00s+sQ4q3ox2MDHEdWq4GeYnhRvM0SZbcyJ7ih0463HbYnPZnI6B+o21t&#10;3+n7WOuX1Wls3OvkvoS4v5ue1sACTuEPhqt+VIcqOh3smZRnWsAqz5YRFbBIH4FdgXSRZ8AOcUqy&#10;HHhV8v8dql8AAAD//wMAUEsBAi0AFAAGAAgAAAAhALaDOJL+AAAA4QEAABMAAAAAAAAAAAAAAAAA&#10;AAAAAFtDb250ZW50X1R5cGVzXS54bWxQSwECLQAUAAYACAAAACEAOP0h/9YAAACUAQAACwAAAAAA&#10;AAAAAAAAAAAvAQAAX3JlbHMvLnJlbHNQSwECLQAUAAYACAAAACEAlfTaDDcCAABNBAAADgAAAAAA&#10;AAAAAAAAAAAuAgAAZHJzL2Uyb0RvYy54bWxQSwECLQAUAAYACAAAACEAT+zl7eIAAAALAQAADwAA&#10;AAAAAAAAAAAAAACRBAAAZHJzL2Rvd25yZXYueG1sUEsFBgAAAAAEAAQA8wAAAKAFAAAAAA==&#10;" filled="f" strokecolor="#0070c0" strokeweight="1.5pt">
                <v:textbox>
                  <w:txbxContent>
                    <w:p w:rsidR="00AC07DD" w:rsidRPr="000664BE" w:rsidRDefault="00AC07DD" w:rsidP="00AC07DD">
                      <w:pPr>
                        <w:jc w:val="center"/>
                        <w:rPr>
                          <w:color w:val="000000"/>
                          <w:sz w:val="24"/>
                          <w:szCs w:val="24"/>
                          <w:lang w:val="vi-VN"/>
                        </w:rPr>
                      </w:pPr>
                      <w:r w:rsidRPr="000664BE">
                        <w:rPr>
                          <w:color w:val="000000"/>
                          <w:sz w:val="24"/>
                          <w:szCs w:val="24"/>
                          <w:lang w:val="vi-VN"/>
                        </w:rPr>
                        <w:t>Thực hành đồng - sơn ô tô</w:t>
                      </w:r>
                    </w:p>
                    <w:p w:rsidR="00EB3D31" w:rsidRPr="00EE13AF" w:rsidRDefault="00EB3D31" w:rsidP="00EB3D31">
                      <w:pPr>
                        <w:jc w:val="center"/>
                        <w:rPr>
                          <w:color w:val="000000"/>
                          <w:sz w:val="24"/>
                          <w:szCs w:val="24"/>
                        </w:rPr>
                      </w:pPr>
                    </w:p>
                  </w:txbxContent>
                </v:textbox>
              </v:roundrect>
            </w:pict>
          </mc:Fallback>
        </mc:AlternateContent>
      </w:r>
      <w:r w:rsidR="00AC07DD">
        <w:rPr>
          <w:noProof/>
          <w:sz w:val="26"/>
          <w:szCs w:val="26"/>
        </w:rPr>
        <mc:AlternateContent>
          <mc:Choice Requires="wps">
            <w:drawing>
              <wp:anchor distT="0" distB="0" distL="114300" distR="114300" simplePos="0" relativeHeight="251798528" behindDoc="0" locked="0" layoutInCell="1" allowOverlap="1" wp14:anchorId="271DAEE8" wp14:editId="38CBC270">
                <wp:simplePos x="0" y="0"/>
                <wp:positionH relativeFrom="column">
                  <wp:posOffset>6271260</wp:posOffset>
                </wp:positionH>
                <wp:positionV relativeFrom="paragraph">
                  <wp:posOffset>691515</wp:posOffset>
                </wp:positionV>
                <wp:extent cx="1721485" cy="351790"/>
                <wp:effectExtent l="0" t="0" r="12065" b="10160"/>
                <wp:wrapNone/>
                <wp:docPr id="9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1485" cy="351790"/>
                        </a:xfrm>
                        <a:prstGeom prst="roundRect">
                          <a:avLst>
                            <a:gd name="adj" fmla="val 16667"/>
                          </a:avLst>
                        </a:prstGeom>
                        <a:noFill/>
                        <a:ln w="19050">
                          <a:solidFill>
                            <a:srgbClr val="0070C0"/>
                          </a:solidFill>
                          <a:round/>
                          <a:headEnd/>
                          <a:tailEnd/>
                        </a:ln>
                      </wps:spPr>
                      <wps:txbx>
                        <w:txbxContent>
                          <w:p w:rsidR="00AC07DD" w:rsidRPr="00AC07DD" w:rsidRDefault="00AC07DD" w:rsidP="00EB3D31">
                            <w:pPr>
                              <w:jc w:val="center"/>
                              <w:rPr>
                                <w:color w:val="000000"/>
                                <w:sz w:val="24"/>
                                <w:szCs w:val="24"/>
                              </w:rPr>
                            </w:pPr>
                            <w:r>
                              <w:rPr>
                                <w:color w:val="000000"/>
                                <w:sz w:val="24"/>
                                <w:szCs w:val="24"/>
                                <w:lang w:val="vi-VN"/>
                              </w:rPr>
                              <w:t xml:space="preserve">Thực hành điện ôtô </w:t>
                            </w:r>
                            <w:r>
                              <w:rPr>
                                <w:color w:val="000000"/>
                                <w:sz w:val="24"/>
                                <w:szCs w:val="24"/>
                              </w:rPr>
                              <w:t>2</w:t>
                            </w:r>
                          </w:p>
                          <w:p w:rsidR="00AC07DD" w:rsidRPr="00EE13AF" w:rsidRDefault="00AC07DD"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1" style="position:absolute;left:0;text-align:left;margin-left:493.8pt;margin-top:54.45pt;width:135.55pt;height:27.7pt;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dgmNgIAAE0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cuKMyd6&#10;0uhqFyGXZpNpImjwoaa8e3+HacTgb0H+CMzBuhNuq68QYei0UNRWlfKLFxeSE+gq2wwfQRG8IPjM&#10;1aHFPgESC+yQJXl4kkQfIpP0sVpMqun5jDNJsbezarHMmhWiPt32GOJ7DT1LRsMRdk59Id1zCbG/&#10;DTHroo7DCfWds7a3pPJeWFbN5/NFblrUx2TCPmGmmw5ujLV5T6xjA7W0LGdlRg9gjUrRTAtuN2uL&#10;jFBpinJRrk+dvkjL/WW0RNk7p7IdhbGjTdWtO3KYaBvpj4fNIas0n50U2YB6IFYRxp2mN0hGB/jI&#10;2UD73PDwcydQc2Y/OFJmWU2n6QFkZzpbTMjB55HN84hwkqAaHjkbzXUcH83Oo9l2VKnKDDhIy9Ka&#10;eJJ97OrYP+0sWS8exXM/Z/3+C6x+AQAA//8DAFBLAwQUAAYACAAAACEAktC94+IAAAAMAQAADwAA&#10;AGRycy9kb3ducmV2LnhtbEyPwU7DMAyG70i8Q2QkbixlQNd2TSc0iQNIaGLQw25Zk7XVEic0WVfe&#10;Hu8EN1v/p9+fy9VkDRv1EHqHAu5nCTCNjVM9tgK+Pl/uMmAhSlTSONQCfnSAVXV9VcpCuTN+6HEb&#10;W0YlGAopoIvRF5yHptNWhpnzGik7uMHKSOvQcjXIM5Vbw+dJknIre6QLnfR63enmuD1ZAfU7rmu3&#10;we9DbV7z49j4t8nvhLi9mZ6XwKKe4h8MF31Sh4qc9u6EKjAjIM8WKaEUJFkO7ELMn7IFsD1N6eMD&#10;8Krk/5+ofgEAAP//AwBQSwECLQAUAAYACAAAACEAtoM4kv4AAADhAQAAEwAAAAAAAAAAAAAAAAAA&#10;AAAAW0NvbnRlbnRfVHlwZXNdLnhtbFBLAQItABQABgAIAAAAIQA4/SH/1gAAAJQBAAALAAAAAAAA&#10;AAAAAAAAAC8BAABfcmVscy8ucmVsc1BLAQItABQABgAIAAAAIQDXqdgmNgIAAE0EAAAOAAAAAAAA&#10;AAAAAAAAAC4CAABkcnMvZTJvRG9jLnhtbFBLAQItABQABgAIAAAAIQCS0L3j4gAAAAwBAAAPAAAA&#10;AAAAAAAAAAAAAJAEAABkcnMvZG93bnJldi54bWxQSwUGAAAAAAQABADzAAAAnwUAAAAA&#10;" filled="f" strokecolor="#0070c0" strokeweight="1.5pt">
                <v:textbox>
                  <w:txbxContent>
                    <w:p w:rsidR="00AC07DD" w:rsidRPr="00AC07DD" w:rsidRDefault="00AC07DD" w:rsidP="00EB3D31">
                      <w:pPr>
                        <w:jc w:val="center"/>
                        <w:rPr>
                          <w:color w:val="000000"/>
                          <w:sz w:val="24"/>
                          <w:szCs w:val="24"/>
                        </w:rPr>
                      </w:pPr>
                      <w:r>
                        <w:rPr>
                          <w:color w:val="000000"/>
                          <w:sz w:val="24"/>
                          <w:szCs w:val="24"/>
                          <w:lang w:val="vi-VN"/>
                        </w:rPr>
                        <w:t xml:space="preserve">Thực hành điện ôtô </w:t>
                      </w:r>
                      <w:r>
                        <w:rPr>
                          <w:color w:val="000000"/>
                          <w:sz w:val="24"/>
                          <w:szCs w:val="24"/>
                        </w:rPr>
                        <w:t>2</w:t>
                      </w:r>
                    </w:p>
                    <w:p w:rsidR="00AC07DD" w:rsidRPr="00EE13AF" w:rsidRDefault="00AC07DD" w:rsidP="00EB3D31">
                      <w:pPr>
                        <w:jc w:val="center"/>
                        <w:rPr>
                          <w:color w:val="000000"/>
                          <w:sz w:val="24"/>
                          <w:szCs w:val="24"/>
                        </w:rPr>
                      </w:pPr>
                    </w:p>
                  </w:txbxContent>
                </v:textbox>
              </v:roundrect>
            </w:pict>
          </mc:Fallback>
        </mc:AlternateContent>
      </w:r>
      <w:r w:rsidR="00AC07DD">
        <w:rPr>
          <w:noProof/>
          <w:sz w:val="26"/>
          <w:szCs w:val="26"/>
        </w:rPr>
        <mc:AlternateContent>
          <mc:Choice Requires="wps">
            <w:drawing>
              <wp:anchor distT="0" distB="0" distL="114300" distR="114300" simplePos="0" relativeHeight="251800576" behindDoc="0" locked="0" layoutInCell="1" allowOverlap="1" wp14:anchorId="7BEF1973" wp14:editId="1EB05E05">
                <wp:simplePos x="0" y="0"/>
                <wp:positionH relativeFrom="column">
                  <wp:posOffset>8044815</wp:posOffset>
                </wp:positionH>
                <wp:positionV relativeFrom="paragraph">
                  <wp:posOffset>39370</wp:posOffset>
                </wp:positionV>
                <wp:extent cx="402590" cy="0"/>
                <wp:effectExtent l="0" t="0" r="16510" b="19050"/>
                <wp:wrapNone/>
                <wp:docPr id="103" name="Straight Connector 103"/>
                <wp:cNvGraphicFramePr/>
                <a:graphic xmlns:a="http://schemas.openxmlformats.org/drawingml/2006/main">
                  <a:graphicData uri="http://schemas.microsoft.com/office/word/2010/wordprocessingShape">
                    <wps:wsp>
                      <wps:cNvCnPr/>
                      <wps:spPr>
                        <a:xfrm>
                          <a:off x="0" y="0"/>
                          <a:ext cx="402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3"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45pt,3.1pt" to="665.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OwtwEAALoDAAAOAAAAZHJzL2Uyb0RvYy54bWysU02PEzEMvSPxH6Lc6UzLh2DU6R66gguC&#10;ioUfkM04nYgkjpzQTv89TtrOIkAIrfaSieP3bD/bs76ZvBMHoGQx9HK5aKWAoHGwYd/Lb1/fv3gr&#10;RcoqDMphgF6eIMmbzfNn62PsYIUjugFIcJCQumPs5Zhz7Jom6RG8SguMENhpkLzKbNK+GUgdObp3&#10;zapt3zRHpCESakiJX2/PTrmp8Y0BnT8bkyAL10uuLdeT6nlfzmazVt2eVBytvpShHlGFVzZw0jnU&#10;rcpK/CD7RyhvNWFCkxcafYPGWA1VA6tZtr+puRtVhKqFm5Pi3Kb0dGH1p8OOhB14du1LKYLyPKS7&#10;TMruxyy2GAK3EEkUL/fqGFPHlG3Y0cVKcUdF+GTIly9LElPt72nuL0xZaH581a5ev+Mp6KureeBF&#10;SvkDoBfl0ktnQ1GuOnX4mDLnYugVwkap45y53vLJQQG78AUMq+Fcy8quewRbR+KgeAOG78uigmNV&#10;ZKEY69xMav9NumALDepu/S9xRteMGPJM9DYg/S1rnq6lmjP+qvqstci+x+FU51DbwQtSlV2WuWzg&#10;r3alP/xym58AAAD//wMAUEsDBBQABgAIAAAAIQB0YYni3QAAAAkBAAAPAAAAZHJzL2Rvd25yZXYu&#10;eG1sTI9NT4NAEIbvJv6HzZh4s4uQ0BZZGuPHSQ+IHnqcsiOQsrOE3QL669160eM78+SdZ/LdYnox&#10;0eg6ywpuVxEI4trqjhsFH+/PNxsQziNr7C2Tgi9ysCsuL3LMtJ35jabKNyKUsMtQQev9kEnp6pYM&#10;upUdiMPu044GfYhjI/WIcyg3vYyjKJUGOw4XWhzooaX6WJ2MgvXTS1UO8+PrdynXsiwn6zfHvVLX&#10;V8v9HQhPi/+D4awf1KEITgd7Yu1EH3KcptvAKkhjEGcgSaIExOF3IItc/v+g+AEAAP//AwBQSwEC&#10;LQAUAAYACAAAACEAtoM4kv4AAADhAQAAEwAAAAAAAAAAAAAAAAAAAAAAW0NvbnRlbnRfVHlwZXNd&#10;LnhtbFBLAQItABQABgAIAAAAIQA4/SH/1gAAAJQBAAALAAAAAAAAAAAAAAAAAC8BAABfcmVscy8u&#10;cmVsc1BLAQItABQABgAIAAAAIQCP2wOwtwEAALoDAAAOAAAAAAAAAAAAAAAAAC4CAABkcnMvZTJv&#10;RG9jLnhtbFBLAQItABQABgAIAAAAIQB0YYni3QAAAAkBAAAPAAAAAAAAAAAAAAAAABE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92384" behindDoc="0" locked="0" layoutInCell="1" allowOverlap="1" wp14:anchorId="6F13A86D" wp14:editId="603149CB">
                <wp:simplePos x="0" y="0"/>
                <wp:positionH relativeFrom="column">
                  <wp:posOffset>1508571</wp:posOffset>
                </wp:positionH>
                <wp:positionV relativeFrom="paragraph">
                  <wp:posOffset>399926</wp:posOffset>
                </wp:positionV>
                <wp:extent cx="1551940" cy="579755"/>
                <wp:effectExtent l="0" t="0" r="10160" b="10795"/>
                <wp:wrapNone/>
                <wp:docPr id="50"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Hệ thống điện và điện tử ôtô</w:t>
                            </w:r>
                          </w:p>
                          <w:p w:rsidR="00EB3D31" w:rsidRPr="00A11E95" w:rsidRDefault="00EB3D31" w:rsidP="00EB3D31">
                            <w:pPr>
                              <w:jc w:val="center"/>
                              <w:rPr>
                                <w:sz w:val="24"/>
                                <w:szCs w:val="24"/>
                                <w:lang w:val="vi-VN"/>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2" style="position:absolute;left:0;text-align:left;margin-left:118.8pt;margin-top:31.5pt;width:122.2pt;height:45.65p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ALXNwIAAE0EAAAOAAAAZHJzL2Uyb0RvYy54bWysVFFv0zAQfkfiP1h+Z0lK09Jq6TR1DCEN&#10;mBj8ANd2GoPjM2e36fbrOTvtKPCGeLF8ufPn777vnMurQ2/ZXmMw4BpeXZScaSdBGbdt+Ncvt6/e&#10;cBaicEpYcLrhjzrwq9XLF5eDX+oJdGCVRkYgLiwH3/AuRr8siiA73YtwAV47SraAvYgU4rZQKAZC&#10;720xKctZMQAqjyB1CPT1ZkzyVcZvWy3jp7YNOjLbcOIW84p53aS1WF2K5RaF74w80hD/wKIXxtGl&#10;z1A3Igq2Q/MXVG8kQoA2XkjoC2hbI3Xugbqpyj+6eeiE17kXEif4Z5nC/4OVH/f3yIxqeE3yONGT&#10;R9e7CPlq9rpKAg0+LKnuwd9jajH4O5DfA3Ow7oTb6mtEGDotFNHK9cVvB1IQ6CjbDB9AEbwg+KzV&#10;ocU+AZIK7JAteXy2RB8ik/SxqutqMSVqknL1fDGv60SpEMvTaY8hvtPQs7RpOMLOqc/ke75C7O9C&#10;zL6oY3NCfeOs7S25vBeWVbPZbH5EPBYT9gkznXRwa6zNc2IdG4jSoiStshJgjUrZHOB2s7bICJW6&#10;KOflOk8XoYXzsswvoyXJ3jqV91EYO+6p3jpq8CTbKH88bA7Zpdns5MgG1COpijDONL1B2nSAT5wN&#10;NM8NDz92AjVn9r0jZxbVNMkYczCt5xMK8DyzOc8IJwmq4ZGzcbuO46PZeTTbjm6qsgIO0rC0JiZP&#10;EuWR1TGgmc1WHd9XehTnca769RdY/QQAAP//AwBQSwMEFAAGAAgAAAAhAPIV26ngAAAACgEAAA8A&#10;AABkcnMvZG93bnJldi54bWxMj8FOwzAMhu9IvENkJG4spR1llKYTmsQBJIQY9MAta7y2WuOEJuvK&#10;22NOcLPlT7+/v1zPdhATjqF3pOB6kYBAapzpqVXw8f54tQIRoiajB0eo4BsDrKvzs1IXxp3oDadt&#10;bAWHUCi0gi5GX0gZmg6tDgvnkfi2d6PVkdexlWbUJw63g0yTJJdW98QfOu1x02Fz2B6tgvqFNrV7&#10;pa99PTzdHabGP8/+U6nLi/nhHkTEOf7B8KvP6lCx084dyQQxKEiz25xRBXnGnRhYrlIedkzeLDOQ&#10;VSn/V6h+AAAA//8DAFBLAQItABQABgAIAAAAIQC2gziS/gAAAOEBAAATAAAAAAAAAAAAAAAAAAAA&#10;AABbQ29udGVudF9UeXBlc10ueG1sUEsBAi0AFAAGAAgAAAAhADj9If/WAAAAlAEAAAsAAAAAAAAA&#10;AAAAAAAALwEAAF9yZWxzLy5yZWxzUEsBAi0AFAAGAAgAAAAhANnsAtc3AgAATQQAAA4AAAAAAAAA&#10;AAAAAAAALgIAAGRycy9lMm9Eb2MueG1sUEsBAi0AFAAGAAgAAAAhAPIV26ngAAAACgEAAA8AAAAA&#10;AAAAAAAAAAAAkQQAAGRycy9kb3ducmV2LnhtbFBLBQYAAAAABAAEAPMAAACeBQ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Hệ thống điện và điện tử ôtô</w:t>
                      </w:r>
                    </w:p>
                    <w:p w:rsidR="00EB3D31" w:rsidRPr="00A11E95" w:rsidRDefault="00EB3D31" w:rsidP="00EB3D31">
                      <w:pPr>
                        <w:jc w:val="center"/>
                        <w:rPr>
                          <w:sz w:val="24"/>
                          <w:szCs w:val="24"/>
                          <w:lang w:val="vi-VN"/>
                        </w:rPr>
                      </w:pP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90336" behindDoc="0" locked="0" layoutInCell="1" allowOverlap="1" wp14:anchorId="5DE8D5AC" wp14:editId="485A1B06">
                <wp:simplePos x="0" y="0"/>
                <wp:positionH relativeFrom="column">
                  <wp:posOffset>-472918</wp:posOffset>
                </wp:positionH>
                <wp:positionV relativeFrom="paragraph">
                  <wp:posOffset>348376</wp:posOffset>
                </wp:positionV>
                <wp:extent cx="1206953" cy="577850"/>
                <wp:effectExtent l="0" t="0" r="12700" b="12700"/>
                <wp:wrapNone/>
                <wp:docPr id="46"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953" cy="57785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Kỹ thuật điện – điện tử</w:t>
                            </w:r>
                          </w:p>
                          <w:p w:rsidR="00EB3D31" w:rsidRPr="00A11E95" w:rsidRDefault="00EB3D31" w:rsidP="00EB3D31">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left:0;text-align:left;margin-left:-37.25pt;margin-top:27.45pt;width:95.05pt;height:45.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UsNwIAAE0EAAAOAAAAZHJzL2Uyb0RvYy54bWysVNtu2zAMfR+wfxD0vtjOcmmDOkWRrsOA&#10;bivW7QMUSY61yaJGKXHSrx8lJ222vQ17EUiTOjw8pHx1ve8s22kMBlzNq1HJmXYSlHGbmn/7evfm&#10;grMQhVPCgtM1P+jAr5evX131fqHH0IJVGhmBuLDofc3bGP2iKIJsdSfCCLx2FGwAOxHJxU2hUPSE&#10;3tliXJazogdUHkHqEOjr7RDky4zfNFrGz00TdGS25sQt5hPzuU5nsbwSiw0K3xp5pCH+gUUnjKOi&#10;z1C3Igq2RfMXVGckQoAmjiR0BTSNkTr3QN1U5R/dPLbC69wLiRP8s0zh/8HKT7sHZEbVfDLjzImO&#10;ZnSzjZBLs4sqCdT7sKC8R/+AqcXg70H+CMzBqhVuo28QoW+1UEQr5xe/XUhOoKts3X8ERfCC4LNW&#10;+wa7BEgqsH0eyeF5JHofmaSP1bicXU7fciYpNp3PL6Z5ZoVYnG57DPG9ho4lo+YIW6e+0NxzCbG7&#10;DzHPRR2bE+o7Z01naco7YVk1m83mqUlCPCaTdcJMNx3cGWvznljHeqJ0WRKJrARYo1I0O7hZrywy&#10;QqUuynm5OjEN52mZX0ZLkr1zKttRGDvYVN06onOSbZA/7tf7PKWBbAquQR1IVYRhp+kNktECPnHW&#10;0z7XPPzcCtSc2Q+OJnNZTSbpAWRnMp2PycHzyPo8IpwkqJpHzgZzFYdHs/VoNi1VqrICDtKyNCYm&#10;BV9YHR3a2Szs8X2lR3Hu56yXv8DyFwAAAP//AwBQSwMEFAAGAAgAAAAhAIWCQVvhAAAACgEAAA8A&#10;AABkcnMvZG93bnJldi54bWxMj8FOwzAMhu9IvENkJG5bOtSOtTSd0CQOICG0QQ+7ZY3XVkuc0GRd&#10;eXuyE9xs+dPv7y/Xk9FsxMH3lgQs5gkwpMaqnloBX58vsxUwHyQpqS2hgB/0sK5ub0pZKHuhLY67&#10;0LIYQr6QAroQXMG5bzo00s+tQ4q3ox2MDHEdWq4GeYnhRvOHJFlyI3uKHzrpcNNhc9qdjYD6nTa1&#10;/aDvY61f89PYuLfJ7YW4v5uen4AFnMIfDFf9qA5VdDrYMynPtIDZY5pFVECW5sCuwCJbAjvEIc1y&#10;4FXJ/1eofgEAAP//AwBQSwECLQAUAAYACAAAACEAtoM4kv4AAADhAQAAEwAAAAAAAAAAAAAAAAAA&#10;AAAAW0NvbnRlbnRfVHlwZXNdLnhtbFBLAQItABQABgAIAAAAIQA4/SH/1gAAAJQBAAALAAAAAAAA&#10;AAAAAAAAAC8BAABfcmVscy8ucmVsc1BLAQItABQABgAIAAAAIQAczoUsNwIAAE0EAAAOAAAAAAAA&#10;AAAAAAAAAC4CAABkcnMvZTJvRG9jLnhtbFBLAQItABQABgAIAAAAIQCFgkFb4QAAAAoBAAAPAAAA&#10;AAAAAAAAAAAAAJEEAABkcnMvZG93bnJldi54bWxQSwUGAAAAAAQABADzAAAAnwUAAAAA&#10;" filled="f" strokecolor="#0070c0" strokeweight="1.5pt">
                <v:textbox>
                  <w:txbxContent>
                    <w:p w:rsidR="00EB3D31" w:rsidRPr="00A11E95" w:rsidRDefault="00EB3D31" w:rsidP="00EB3D31">
                      <w:pPr>
                        <w:jc w:val="center"/>
                        <w:rPr>
                          <w:sz w:val="24"/>
                          <w:szCs w:val="24"/>
                        </w:rPr>
                      </w:pPr>
                      <w:r w:rsidRPr="00A11E95">
                        <w:rPr>
                          <w:sz w:val="24"/>
                          <w:szCs w:val="24"/>
                        </w:rPr>
                        <w:t>Kỹ thuật điện – điện tử</w:t>
                      </w:r>
                    </w:p>
                    <w:p w:rsidR="00EB3D31" w:rsidRPr="00A11E95" w:rsidRDefault="00EB3D31" w:rsidP="00EB3D31">
                      <w:pPr>
                        <w:jc w:val="center"/>
                        <w:rPr>
                          <w:sz w:val="24"/>
                          <w:szCs w:val="24"/>
                        </w:rPr>
                      </w:pPr>
                    </w:p>
                  </w:txbxContent>
                </v:textbox>
              </v:roundrect>
            </w:pict>
          </mc:Fallback>
        </mc:AlternateContent>
      </w:r>
    </w:p>
    <w:p w:rsidR="00EB3D31" w:rsidRDefault="00EB3D31" w:rsidP="00EB3D31">
      <w:pPr>
        <w:spacing w:after="200" w:line="276" w:lineRule="auto"/>
        <w:rPr>
          <w:b/>
          <w:bCs/>
          <w:lang w:val="pt-BR"/>
        </w:rPr>
        <w:sectPr w:rsidR="00EB3D31" w:rsidSect="00141067">
          <w:pgSz w:w="16840" w:h="11907" w:orient="landscape" w:code="9"/>
          <w:pgMar w:top="1131" w:right="1134" w:bottom="1134" w:left="1418" w:header="720" w:footer="624" w:gutter="0"/>
          <w:pgNumType w:start="9"/>
          <w:cols w:space="720"/>
          <w:docGrid w:linePitch="381"/>
        </w:sectPr>
      </w:pPr>
    </w:p>
    <w:p w:rsidR="007D6F4E" w:rsidRPr="00AF5892" w:rsidRDefault="007D6F4E" w:rsidP="00141067">
      <w:pPr>
        <w:spacing w:after="200" w:line="276" w:lineRule="auto"/>
        <w:jc w:val="center"/>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6F7493">
        <w:rPr>
          <w:b/>
          <w:bCs/>
          <w:sz w:val="26"/>
          <w:szCs w:val="26"/>
          <w:lang w:val="pt-BR"/>
        </w:rPr>
        <w:t>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lastRenderedPageBreak/>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Pr="006F7493">
        <w:rPr>
          <w:b/>
          <w:sz w:val="26"/>
          <w:szCs w:val="26"/>
        </w:rPr>
        <w:t>CKC162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lastRenderedPageBreak/>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lastRenderedPageBreak/>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2" w:name="_Toc3747171"/>
      <w:bookmarkStart w:id="3" w:name="_Toc3748690"/>
      <w:bookmarkStart w:id="4" w:name="_Toc5089710"/>
      <w:r w:rsidRPr="006F7493">
        <w:rPr>
          <w:bCs/>
          <w:iCs/>
          <w:sz w:val="26"/>
          <w:szCs w:val="26"/>
        </w:rPr>
        <w:t>2.3.3. Tỉ số truyền của hệ thống bánh răng visai</w:t>
      </w:r>
      <w:bookmarkEnd w:id="2"/>
      <w:bookmarkEnd w:id="3"/>
      <w:bookmarkEnd w:id="4"/>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lastRenderedPageBreak/>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5" w:name="_Toc3747116"/>
      <w:bookmarkStart w:id="6" w:name="_Toc3748635"/>
      <w:bookmarkStart w:id="7" w:name="_Toc5089656"/>
      <w:r w:rsidRPr="006F7493">
        <w:rPr>
          <w:sz w:val="26"/>
          <w:szCs w:val="26"/>
        </w:rPr>
        <w:t>2.3.1. Đường kính bánh đai</w:t>
      </w:r>
      <w:bookmarkEnd w:id="5"/>
      <w:bookmarkEnd w:id="6"/>
      <w:bookmarkEnd w:id="7"/>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8" w:name="_Toc3747136"/>
      <w:bookmarkStart w:id="9" w:name="_Toc3748655"/>
      <w:bookmarkStart w:id="10" w:name="_Toc5089676"/>
      <w:r w:rsidRPr="006F7493">
        <w:rPr>
          <w:sz w:val="26"/>
          <w:szCs w:val="26"/>
        </w:rPr>
        <w:t>2.1.1. Nguyên lý làm việc của bộ truyền động xích</w:t>
      </w:r>
      <w:bookmarkEnd w:id="8"/>
      <w:bookmarkEnd w:id="9"/>
      <w:bookmarkEnd w:id="10"/>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lastRenderedPageBreak/>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lastRenderedPageBreak/>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lastRenderedPageBreak/>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lastRenderedPageBreak/>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6F7493">
        <w:rPr>
          <w:b/>
          <w:iCs/>
          <w:sz w:val="26"/>
          <w:szCs w:val="26"/>
          <w:lang w:val="pt-BR"/>
        </w:rPr>
        <w:t>C1</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1" w:name="OLE_LINK14"/>
            <w:bookmarkStart w:id="12"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1"/>
    <w:bookmarkEnd w:id="12"/>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w:t>
      </w:r>
      <w:r w:rsidR="0081404A">
        <w:rPr>
          <w:b/>
          <w:sz w:val="26"/>
          <w:szCs w:val="26"/>
          <w:lang w:val="pt-BR"/>
        </w:rPr>
        <w:t>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lastRenderedPageBreak/>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6F7493">
        <w:rPr>
          <w:b/>
          <w:sz w:val="26"/>
          <w:szCs w:val="26"/>
          <w:lang w:val="pt-BR"/>
        </w:rPr>
        <w:t>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w:t>
      </w:r>
      <w:r w:rsidR="006F7493">
        <w:rPr>
          <w:iCs/>
          <w:sz w:val="26"/>
          <w:szCs w:val="26"/>
          <w:lang w:val="pt-BR"/>
        </w:rPr>
        <w:t>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AF5892">
        <w:rPr>
          <w:iCs/>
          <w:sz w:val="26"/>
          <w:szCs w:val="26"/>
          <w:lang w:val="pt-BR"/>
        </w:rPr>
        <w:t>DL</w:t>
      </w:r>
      <w:r w:rsidR="006F7493">
        <w:rPr>
          <w:iCs/>
          <w:sz w:val="26"/>
          <w:szCs w:val="26"/>
          <w:lang w:val="pt-BR"/>
        </w:rPr>
        <w:t>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6F7493" w:rsidRPr="006F7493" w:rsidRDefault="006F7493" w:rsidP="006F7493">
      <w:pPr>
        <w:spacing w:line="360" w:lineRule="auto"/>
        <w:jc w:val="center"/>
        <w:rPr>
          <w:b/>
          <w:bCs/>
          <w:spacing w:val="-6"/>
          <w:szCs w:val="26"/>
        </w:rPr>
      </w:pPr>
      <w:r w:rsidRPr="006F7493">
        <w:rPr>
          <w:b/>
          <w:bCs/>
          <w:spacing w:val="-6"/>
          <w:szCs w:val="26"/>
        </w:rPr>
        <w:lastRenderedPageBreak/>
        <w:t xml:space="preserve">CHƯƠNG TRÌNH MÔN HỌC </w:t>
      </w:r>
    </w:p>
    <w:p w:rsidR="006F7493" w:rsidRPr="006F7493" w:rsidRDefault="006F7493" w:rsidP="006F7493">
      <w:pPr>
        <w:pStyle w:val="Heading1"/>
      </w:pPr>
      <w:r w:rsidRPr="006F7493">
        <w:t>Tên môn học: LÝ THUYẾT GẦM ÔTÔ</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Mã môn học: </w:t>
      </w:r>
      <w:r w:rsidRPr="0081404A">
        <w:rPr>
          <w:b/>
          <w:iCs/>
          <w:sz w:val="26"/>
          <w:szCs w:val="26"/>
          <w:lang w:val="pt-BR"/>
        </w:rPr>
        <w:t>DLC118</w:t>
      </w:r>
    </w:p>
    <w:p w:rsidR="006F7493" w:rsidRPr="006F7493" w:rsidRDefault="006F7493" w:rsidP="006F7493">
      <w:pPr>
        <w:spacing w:line="360" w:lineRule="auto"/>
        <w:jc w:val="both"/>
        <w:rPr>
          <w:iCs/>
          <w:sz w:val="26"/>
          <w:szCs w:val="26"/>
          <w:lang w:val="pt-BR"/>
        </w:rPr>
      </w:pPr>
      <w:r w:rsidRPr="006F7493">
        <w:rPr>
          <w:b/>
          <w:bCs/>
          <w:spacing w:val="-6"/>
          <w:sz w:val="26"/>
          <w:szCs w:val="26"/>
        </w:rPr>
        <w:t xml:space="preserve">Thời gian thực hiện môn học: </w:t>
      </w:r>
      <w:r w:rsidRPr="006F7493">
        <w:rPr>
          <w:bCs/>
          <w:spacing w:val="-6"/>
          <w:sz w:val="26"/>
          <w:szCs w:val="26"/>
        </w:rPr>
        <w:t>60 giờ;   (Lý thuyết: 58 giờ; Kiểm tra: 2 giờ)</w:t>
      </w:r>
    </w:p>
    <w:p w:rsidR="006F7493" w:rsidRPr="006F7493" w:rsidRDefault="006F7493" w:rsidP="006F7493">
      <w:pPr>
        <w:spacing w:line="360" w:lineRule="auto"/>
        <w:jc w:val="both"/>
        <w:rPr>
          <w:bCs/>
          <w:spacing w:val="-6"/>
          <w:sz w:val="26"/>
          <w:szCs w:val="26"/>
        </w:rPr>
      </w:pPr>
      <w:r w:rsidRPr="006F7493">
        <w:rPr>
          <w:b/>
          <w:bCs/>
          <w:spacing w:val="-6"/>
          <w:sz w:val="26"/>
          <w:szCs w:val="26"/>
        </w:rPr>
        <w:t>I. Vị trí, tính chất của môn học:</w:t>
      </w:r>
    </w:p>
    <w:p w:rsidR="006F7493" w:rsidRPr="006F7493" w:rsidRDefault="006F7493" w:rsidP="006F7493">
      <w:pPr>
        <w:spacing w:line="360" w:lineRule="auto"/>
        <w:ind w:firstLine="567"/>
        <w:jc w:val="both"/>
        <w:rPr>
          <w:bCs/>
          <w:spacing w:val="-6"/>
          <w:sz w:val="26"/>
          <w:szCs w:val="26"/>
        </w:rPr>
      </w:pPr>
      <w:r w:rsidRPr="006F7493">
        <w:rPr>
          <w:bCs/>
          <w:spacing w:val="-12"/>
          <w:sz w:val="26"/>
          <w:szCs w:val="26"/>
        </w:rPr>
        <w:t xml:space="preserve">- Vị trí: </w:t>
      </w:r>
      <w:r w:rsidRPr="006F7493">
        <w:rPr>
          <w:spacing w:val="-12"/>
          <w:sz w:val="26"/>
          <w:szCs w:val="26"/>
        </w:rPr>
        <w:t xml:space="preserve">Môn học được bố trí dạy sau khi học xong các môn học </w:t>
      </w:r>
      <w:r w:rsidRPr="006F7493">
        <w:rPr>
          <w:spacing w:val="-6"/>
          <w:sz w:val="26"/>
          <w:szCs w:val="26"/>
        </w:rPr>
        <w:t>kỹ thuật cơ sở và được giảng dạy song song với các môn học chuyên môn nghề.</w:t>
      </w:r>
    </w:p>
    <w:p w:rsidR="006F7493" w:rsidRPr="006F7493" w:rsidRDefault="006F7493" w:rsidP="006F7493">
      <w:pPr>
        <w:spacing w:line="360" w:lineRule="auto"/>
        <w:ind w:firstLine="567"/>
        <w:jc w:val="both"/>
        <w:rPr>
          <w:bCs/>
          <w:spacing w:val="-6"/>
          <w:sz w:val="26"/>
          <w:szCs w:val="26"/>
        </w:rPr>
      </w:pPr>
      <w:r w:rsidRPr="006F7493">
        <w:rPr>
          <w:bCs/>
          <w:spacing w:val="-6"/>
          <w:sz w:val="26"/>
          <w:szCs w:val="26"/>
        </w:rPr>
        <w:t>- Tính chất: Là môn học chuyên môn ngành bắt buộc.</w:t>
      </w:r>
    </w:p>
    <w:p w:rsidR="006F7493" w:rsidRPr="006F7493" w:rsidRDefault="006F7493" w:rsidP="006F7493">
      <w:pPr>
        <w:tabs>
          <w:tab w:val="left" w:pos="3407"/>
        </w:tabs>
        <w:spacing w:line="360" w:lineRule="auto"/>
        <w:jc w:val="both"/>
        <w:rPr>
          <w:spacing w:val="-6"/>
          <w:sz w:val="26"/>
          <w:szCs w:val="26"/>
        </w:rPr>
      </w:pPr>
      <w:r w:rsidRPr="006F7493">
        <w:rPr>
          <w:b/>
          <w:spacing w:val="-6"/>
          <w:sz w:val="26"/>
          <w:szCs w:val="26"/>
        </w:rPr>
        <w:t>II. Mục tiêu môn học</w:t>
      </w:r>
      <w:r w:rsidRPr="006F7493">
        <w:rPr>
          <w:spacing w:val="-6"/>
          <w:sz w:val="26"/>
          <w:szCs w:val="26"/>
        </w:rPr>
        <w:t xml:space="preserve">: </w:t>
      </w:r>
      <w:r w:rsidRPr="006F7493">
        <w:rPr>
          <w:spacing w:val="-6"/>
          <w:sz w:val="26"/>
          <w:szCs w:val="26"/>
        </w:rPr>
        <w:tab/>
      </w:r>
    </w:p>
    <w:p w:rsidR="006F7493" w:rsidRPr="006F7493" w:rsidRDefault="006F7493" w:rsidP="006F7493">
      <w:pPr>
        <w:spacing w:line="360" w:lineRule="auto"/>
        <w:ind w:firstLine="567"/>
        <w:jc w:val="both"/>
        <w:rPr>
          <w:spacing w:val="-6"/>
          <w:sz w:val="26"/>
          <w:szCs w:val="26"/>
          <w:lang w:val="pt-BR"/>
        </w:rPr>
      </w:pPr>
      <w:r w:rsidRPr="006F7493">
        <w:rPr>
          <w:bCs/>
          <w:spacing w:val="-12"/>
          <w:sz w:val="26"/>
          <w:szCs w:val="26"/>
        </w:rPr>
        <w:t>- Kiến thức: Sau khi học xong, môn học Lý thuyết gầm ô tô học viên có thể hiểu được cấu</w:t>
      </w:r>
      <w:r w:rsidRPr="006F7493">
        <w:rPr>
          <w:spacing w:val="-6"/>
          <w:sz w:val="26"/>
          <w:szCs w:val="26"/>
          <w:lang w:val="pt-BR"/>
        </w:rPr>
        <w:t xml:space="preserve"> tạo và nguyên lý làm việc của các hệ thống sau:</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Động lực học và chuyển động ôtô;</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truyền lực;</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phanh;</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lái;</w:t>
      </w:r>
    </w:p>
    <w:p w:rsidR="006F7493" w:rsidRPr="006F7493" w:rsidRDefault="006F7493" w:rsidP="00A366F9">
      <w:pPr>
        <w:numPr>
          <w:ilvl w:val="0"/>
          <w:numId w:val="211"/>
        </w:numPr>
        <w:spacing w:line="360" w:lineRule="auto"/>
        <w:contextualSpacing/>
        <w:jc w:val="both"/>
        <w:rPr>
          <w:spacing w:val="-6"/>
          <w:sz w:val="26"/>
          <w:szCs w:val="26"/>
          <w:lang w:val="pt-BR"/>
        </w:rPr>
      </w:pPr>
      <w:r w:rsidRPr="006F7493">
        <w:rPr>
          <w:spacing w:val="-6"/>
          <w:sz w:val="26"/>
          <w:szCs w:val="26"/>
          <w:lang w:val="pt-BR"/>
        </w:rPr>
        <w:t>Hệ thống treo.</w:t>
      </w:r>
    </w:p>
    <w:p w:rsidR="006F7493" w:rsidRPr="006F7493" w:rsidRDefault="006F7493" w:rsidP="006F7493">
      <w:pPr>
        <w:spacing w:line="360" w:lineRule="auto"/>
        <w:ind w:firstLine="567"/>
        <w:jc w:val="both"/>
        <w:rPr>
          <w:spacing w:val="-6"/>
          <w:sz w:val="26"/>
          <w:szCs w:val="26"/>
          <w:lang w:val="pt-BR"/>
        </w:rPr>
      </w:pPr>
      <w:r w:rsidRPr="006F7493">
        <w:rPr>
          <w:spacing w:val="-6"/>
          <w:sz w:val="26"/>
          <w:szCs w:val="26"/>
          <w:lang w:val="pt-BR"/>
        </w:rPr>
        <w:t xml:space="preserve">- Kỹ năng: </w:t>
      </w:r>
    </w:p>
    <w:p w:rsidR="006F7493" w:rsidRPr="006F7493" w:rsidRDefault="006F7493" w:rsidP="00A366F9">
      <w:pPr>
        <w:numPr>
          <w:ilvl w:val="0"/>
          <w:numId w:val="213"/>
        </w:numPr>
        <w:spacing w:line="360" w:lineRule="auto"/>
        <w:contextualSpacing/>
        <w:rPr>
          <w:spacing w:val="-6"/>
          <w:sz w:val="26"/>
          <w:szCs w:val="26"/>
          <w:lang w:val="pt-BR"/>
        </w:rPr>
      </w:pPr>
      <w:r w:rsidRPr="006F7493">
        <w:rPr>
          <w:spacing w:val="-6"/>
          <w:sz w:val="26"/>
          <w:szCs w:val="26"/>
          <w:lang w:val="pt-BR"/>
        </w:rPr>
        <w:t>Phân tích động lực học và chuyển động ôtô;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Nhận dạng được các bộ phận của hệ thống gầm ô tô;</w:t>
      </w:r>
    </w:p>
    <w:p w:rsidR="006F7493" w:rsidRPr="006F7493" w:rsidRDefault="006F7493" w:rsidP="00A366F9">
      <w:pPr>
        <w:numPr>
          <w:ilvl w:val="0"/>
          <w:numId w:val="213"/>
        </w:numPr>
        <w:spacing w:line="360" w:lineRule="auto"/>
        <w:contextualSpacing/>
        <w:jc w:val="both"/>
        <w:rPr>
          <w:spacing w:val="-6"/>
          <w:sz w:val="26"/>
          <w:szCs w:val="26"/>
          <w:lang w:val="pt-BR"/>
        </w:rPr>
      </w:pPr>
      <w:r w:rsidRPr="006F7493">
        <w:rPr>
          <w:spacing w:val="-6"/>
          <w:sz w:val="26"/>
          <w:szCs w:val="26"/>
          <w:lang w:val="pt-BR"/>
        </w:rPr>
        <w:t>Có thể đọc hiểu và tiếp thu công nghệ mới thuộc hệ thống gầm ô tô.</w:t>
      </w:r>
    </w:p>
    <w:p w:rsidR="006F7493" w:rsidRPr="006F7493" w:rsidRDefault="006F7493" w:rsidP="006F7493">
      <w:pPr>
        <w:spacing w:line="360" w:lineRule="auto"/>
        <w:jc w:val="both"/>
        <w:rPr>
          <w:spacing w:val="-6"/>
          <w:sz w:val="26"/>
          <w:szCs w:val="26"/>
          <w:lang w:val="es-ES_tradnl"/>
        </w:rPr>
      </w:pPr>
      <w:r w:rsidRPr="006F7493">
        <w:rPr>
          <w:spacing w:val="-6"/>
          <w:sz w:val="26"/>
          <w:szCs w:val="26"/>
          <w:lang w:val="pt-BR"/>
        </w:rPr>
        <w:tab/>
        <w:t xml:space="preserve">- </w:t>
      </w:r>
      <w:r w:rsidRPr="006F7493">
        <w:rPr>
          <w:spacing w:val="-6"/>
          <w:sz w:val="26"/>
          <w:szCs w:val="26"/>
          <w:lang w:val="es-ES_tradnl"/>
        </w:rPr>
        <w:t>Năng lực tự chủ và trách nhiệm:</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Chấp hành nghiêm túc các quy định về giờ học và thực hiện đúng hướng dẫn của giảng viên;</w:t>
      </w:r>
    </w:p>
    <w:p w:rsidR="006F7493" w:rsidRPr="006F7493" w:rsidRDefault="006F7493" w:rsidP="00A366F9">
      <w:pPr>
        <w:numPr>
          <w:ilvl w:val="0"/>
          <w:numId w:val="212"/>
        </w:numPr>
        <w:spacing w:line="360" w:lineRule="auto"/>
        <w:contextualSpacing/>
        <w:jc w:val="both"/>
        <w:rPr>
          <w:spacing w:val="-6"/>
          <w:sz w:val="26"/>
          <w:szCs w:val="26"/>
          <w:lang w:val="es-ES_tradnl"/>
        </w:rPr>
      </w:pPr>
      <w:r w:rsidRPr="006F7493">
        <w:rPr>
          <w:spacing w:val="-6"/>
          <w:sz w:val="26"/>
          <w:szCs w:val="26"/>
          <w:lang w:val="es-ES_tradnl"/>
        </w:rPr>
        <w:t>Giữ gìn vệ sinh và tác phong công nghiệp.</w:t>
      </w:r>
    </w:p>
    <w:p w:rsidR="006F7493" w:rsidRPr="006F7493" w:rsidRDefault="006F7493" w:rsidP="006F7493">
      <w:pPr>
        <w:spacing w:line="360" w:lineRule="auto"/>
        <w:jc w:val="both"/>
        <w:rPr>
          <w:spacing w:val="-6"/>
          <w:sz w:val="26"/>
          <w:szCs w:val="26"/>
        </w:rPr>
      </w:pPr>
      <w:r w:rsidRPr="006F7493">
        <w:rPr>
          <w:b/>
          <w:spacing w:val="-6"/>
          <w:sz w:val="26"/>
          <w:szCs w:val="26"/>
        </w:rPr>
        <w:t xml:space="preserve">III. Nội dung môn học: </w:t>
      </w:r>
    </w:p>
    <w:p w:rsidR="006F7493" w:rsidRDefault="006F7493" w:rsidP="006F7493">
      <w:pPr>
        <w:spacing w:line="360" w:lineRule="auto"/>
        <w:jc w:val="both"/>
        <w:rPr>
          <w:i/>
          <w:spacing w:val="-6"/>
          <w:sz w:val="26"/>
          <w:szCs w:val="26"/>
        </w:rPr>
      </w:pPr>
      <w:r w:rsidRPr="006F7493">
        <w:rPr>
          <w:i/>
          <w:spacing w:val="-6"/>
          <w:sz w:val="26"/>
          <w:szCs w:val="26"/>
        </w:rPr>
        <w:t xml:space="preserve">1. Nội dung tổng quát và phân bổ thời gian: </w:t>
      </w: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Default="006F7493" w:rsidP="006F7493">
      <w:pPr>
        <w:spacing w:line="360" w:lineRule="auto"/>
        <w:jc w:val="both"/>
        <w:rPr>
          <w:i/>
          <w:spacing w:val="-6"/>
          <w:sz w:val="26"/>
          <w:szCs w:val="26"/>
        </w:rPr>
      </w:pPr>
    </w:p>
    <w:p w:rsidR="006F7493" w:rsidRPr="006F7493" w:rsidRDefault="006F7493" w:rsidP="006F7493">
      <w:pPr>
        <w:spacing w:line="360" w:lineRule="auto"/>
        <w:jc w:val="both"/>
        <w:rPr>
          <w:i/>
          <w:spacing w:val="-6"/>
          <w:sz w:val="26"/>
          <w:szCs w:val="2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36"/>
        <w:gridCol w:w="851"/>
        <w:gridCol w:w="1757"/>
        <w:gridCol w:w="850"/>
      </w:tblGrid>
      <w:tr w:rsidR="006F7493" w:rsidRPr="006F7493"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bookmarkStart w:id="13" w:name="_Hlk281112093"/>
            <w:r w:rsidRPr="006F7493">
              <w:rPr>
                <w:b/>
                <w:bCs/>
                <w:spacing w:val="-6"/>
                <w:sz w:val="26"/>
                <w:szCs w:val="2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Thời gian học tập (giờ)</w:t>
            </w:r>
          </w:p>
        </w:tc>
      </w:tr>
      <w:tr w:rsidR="006F7493" w:rsidRPr="006F7493" w:rsidTr="00E675B3">
        <w:trPr>
          <w:trHeight w:val="1814"/>
          <w:jc w:val="center"/>
        </w:trPr>
        <w:tc>
          <w:tcPr>
            <w:tcW w:w="684"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ind w:right="-66"/>
              <w:jc w:val="center"/>
              <w:rPr>
                <w:b/>
                <w:bCs/>
                <w:spacing w:val="-6"/>
                <w:sz w:val="26"/>
                <w:szCs w:val="26"/>
              </w:rPr>
            </w:pPr>
            <w:r w:rsidRPr="006F7493">
              <w:rPr>
                <w:b/>
                <w:bCs/>
                <w:spacing w:val="-6"/>
                <w:sz w:val="26"/>
                <w:szCs w:val="26"/>
              </w:rPr>
              <w:t>Lý thuyết</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rPr>
            </w:pPr>
            <w:r w:rsidRPr="006F7493">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pacing w:val="-6"/>
                <w:sz w:val="26"/>
                <w:szCs w:val="26"/>
                <w:vertAlign w:val="superscript"/>
              </w:rPr>
            </w:pPr>
            <w:r w:rsidRPr="006F7493">
              <w:rPr>
                <w:b/>
                <w:bCs/>
                <w:spacing w:val="-6"/>
                <w:sz w:val="26"/>
                <w:szCs w:val="26"/>
              </w:rPr>
              <w:t>Kiểm tra</w:t>
            </w:r>
          </w:p>
        </w:tc>
      </w:tr>
      <w:tr w:rsidR="006F7493" w:rsidRPr="006F7493" w:rsidTr="00E675B3">
        <w:trPr>
          <w:trHeight w:val="214"/>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1. Xe và bánh xe</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2. Các lực và mô men tác dụng lên ôtô</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20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19</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3. Hệ thống truyền lực</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pacing w:val="-6"/>
                <w:sz w:val="26"/>
                <w:szCs w:val="26"/>
              </w:rPr>
            </w:pPr>
            <w:r w:rsidRPr="006F7493">
              <w:rPr>
                <w:spacing w:val="-6"/>
                <w:sz w:val="26"/>
                <w:szCs w:val="26"/>
              </w:rPr>
              <w:t>10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10</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4. Hệ thống phanh</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before="120" w:line="360" w:lineRule="auto"/>
              <w:jc w:val="center"/>
              <w:rPr>
                <w:sz w:val="26"/>
                <w:szCs w:val="26"/>
              </w:rPr>
            </w:pPr>
            <w:r w:rsidRPr="006F7493">
              <w:rPr>
                <w:spacing w:val="-6"/>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before="120" w:line="360" w:lineRule="auto"/>
              <w:ind w:left="219"/>
              <w:jc w:val="center"/>
            </w:pPr>
            <w:r w:rsidRPr="006F7493">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5. Hệ thống lái</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8</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7</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1</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pacing w:val="-6"/>
                <w:sz w:val="26"/>
                <w:szCs w:val="26"/>
              </w:rPr>
            </w:pPr>
            <w:r w:rsidRPr="006F7493">
              <w:rPr>
                <w:spacing w:val="-6"/>
                <w:sz w:val="26"/>
                <w:szCs w:val="26"/>
              </w:rPr>
              <w:t>6</w:t>
            </w:r>
          </w:p>
        </w:tc>
        <w:tc>
          <w:tcPr>
            <w:tcW w:w="4565"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21" w:right="119"/>
            </w:pPr>
            <w:r w:rsidRPr="006F7493">
              <w:t>Chương 6. Hệ thống treo</w:t>
            </w:r>
          </w:p>
        </w:tc>
        <w:tc>
          <w:tcPr>
            <w:tcW w:w="93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851"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4</w:t>
            </w:r>
          </w:p>
        </w:tc>
        <w:tc>
          <w:tcPr>
            <w:tcW w:w="1757"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sz w:val="26"/>
                <w:szCs w:val="26"/>
              </w:rPr>
            </w:pPr>
            <w:r w:rsidRPr="006F7493">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rPr>
            </w:pPr>
            <w:r w:rsidRPr="006F7493">
              <w:rPr>
                <w:sz w:val="26"/>
                <w:szCs w:val="26"/>
              </w:rPr>
              <w:t>0</w:t>
            </w:r>
          </w:p>
        </w:tc>
      </w:tr>
      <w:tr w:rsidR="006F7493" w:rsidRPr="006F7493" w:rsidTr="00E675B3">
        <w:trPr>
          <w:jc w:val="center"/>
        </w:trPr>
        <w:tc>
          <w:tcPr>
            <w:tcW w:w="684"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pacing w:val="-6"/>
                <w:sz w:val="26"/>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58</w:t>
            </w:r>
          </w:p>
        </w:tc>
        <w:tc>
          <w:tcPr>
            <w:tcW w:w="1757"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pStyle w:val="normaltext13thuthang"/>
              <w:spacing w:line="360" w:lineRule="auto"/>
              <w:ind w:left="219"/>
              <w:jc w:val="center"/>
              <w:rPr>
                <w:b/>
              </w:rPr>
            </w:pPr>
            <w:r w:rsidRPr="006F7493">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b/>
                <w:bCs/>
                <w:sz w:val="26"/>
                <w:szCs w:val="26"/>
              </w:rPr>
            </w:pPr>
            <w:r w:rsidRPr="006F7493">
              <w:rPr>
                <w:b/>
                <w:bCs/>
                <w:spacing w:val="-6"/>
                <w:sz w:val="26"/>
                <w:szCs w:val="26"/>
              </w:rPr>
              <w:t>2</w:t>
            </w:r>
          </w:p>
        </w:tc>
      </w:tr>
    </w:tbl>
    <w:bookmarkEnd w:id="13"/>
    <w:p w:rsidR="006F7493" w:rsidRPr="006F7493" w:rsidRDefault="006F7493" w:rsidP="006F7493">
      <w:pPr>
        <w:spacing w:line="360" w:lineRule="auto"/>
        <w:jc w:val="both"/>
        <w:rPr>
          <w:i/>
          <w:spacing w:val="-6"/>
          <w:sz w:val="26"/>
          <w:szCs w:val="26"/>
        </w:rPr>
      </w:pPr>
      <w:r w:rsidRPr="006F7493">
        <w:rPr>
          <w:i/>
          <w:spacing w:val="-6"/>
          <w:sz w:val="26"/>
          <w:szCs w:val="26"/>
        </w:rPr>
        <w:t xml:space="preserve">2. Nội dung chi tiết: </w:t>
      </w:r>
    </w:p>
    <w:p w:rsidR="006F7493" w:rsidRPr="006F7493" w:rsidRDefault="006F7493" w:rsidP="006F7493">
      <w:pPr>
        <w:tabs>
          <w:tab w:val="right" w:pos="9214"/>
        </w:tabs>
        <w:spacing w:line="360" w:lineRule="auto"/>
        <w:rPr>
          <w:sz w:val="26"/>
          <w:szCs w:val="26"/>
          <w:lang w:val="sv-SE"/>
        </w:rPr>
      </w:pPr>
      <w:r w:rsidRPr="006F7493">
        <w:rPr>
          <w:b/>
          <w:bCs/>
          <w:sz w:val="26"/>
          <w:szCs w:val="26"/>
        </w:rPr>
        <w:t xml:space="preserve">Chương 1. Xe và bánh xe </w:t>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6"/>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Giới thiệu xe và các loại bánh xe ôtô</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tabs>
          <w:tab w:val="right" w:pos="9214"/>
        </w:tabs>
        <w:spacing w:line="360" w:lineRule="auto"/>
        <w:ind w:firstLine="360"/>
        <w:outlineLvl w:val="2"/>
        <w:rPr>
          <w:b/>
        </w:rPr>
      </w:pPr>
      <w:r w:rsidRPr="006F7493">
        <w:rPr>
          <w:b/>
        </w:rPr>
        <w:t>2.1. Xe và một số khái niệm</w:t>
      </w:r>
      <w:r w:rsidRPr="006F7493">
        <w:rPr>
          <w:b/>
        </w:rPr>
        <w:tab/>
      </w:r>
    </w:p>
    <w:p w:rsidR="006F7493" w:rsidRPr="006F7493" w:rsidRDefault="006F7493" w:rsidP="006F7493">
      <w:pPr>
        <w:pStyle w:val="normaltext13thuthang"/>
        <w:spacing w:line="360" w:lineRule="auto"/>
        <w:ind w:firstLine="834"/>
        <w:outlineLvl w:val="2"/>
      </w:pPr>
      <w:r w:rsidRPr="006F7493">
        <w:t>2.1.1. Thuật ngữ ô tô</w:t>
      </w:r>
    </w:p>
    <w:p w:rsidR="006F7493" w:rsidRPr="006F7493" w:rsidRDefault="006F7493" w:rsidP="006F7493">
      <w:pPr>
        <w:pStyle w:val="normaltext13thuthang"/>
        <w:spacing w:line="360" w:lineRule="auto"/>
        <w:ind w:firstLine="834"/>
        <w:outlineLvl w:val="2"/>
      </w:pPr>
      <w:r w:rsidRPr="006F7493">
        <w:t>2.1.2. Xe</w:t>
      </w:r>
      <w:r w:rsidRPr="006F7493">
        <w:tab/>
      </w:r>
    </w:p>
    <w:p w:rsidR="006F7493" w:rsidRPr="006F7493" w:rsidRDefault="006F7493" w:rsidP="006F7493">
      <w:pPr>
        <w:pStyle w:val="normaltext13thuthang"/>
        <w:spacing w:line="360" w:lineRule="auto"/>
        <w:ind w:firstLine="834"/>
        <w:outlineLvl w:val="2"/>
      </w:pPr>
      <w:r w:rsidRPr="006F7493">
        <w:t>2.1.3. Xe tự hành</w:t>
      </w:r>
      <w:r w:rsidRPr="006F7493">
        <w:tab/>
      </w:r>
    </w:p>
    <w:p w:rsidR="006F7493" w:rsidRPr="006F7493" w:rsidRDefault="006F7493" w:rsidP="006F7493">
      <w:pPr>
        <w:pStyle w:val="normaltext13thuthang"/>
        <w:tabs>
          <w:tab w:val="right" w:pos="9214"/>
        </w:tabs>
        <w:spacing w:line="360" w:lineRule="auto"/>
        <w:ind w:firstLine="360"/>
        <w:outlineLvl w:val="2"/>
        <w:rPr>
          <w:b/>
        </w:rPr>
      </w:pPr>
      <w:r w:rsidRPr="006F7493">
        <w:rPr>
          <w:b/>
        </w:rPr>
        <w:t>2.2. Bánh xe</w:t>
      </w:r>
      <w:r w:rsidRPr="006F7493">
        <w:rPr>
          <w:b/>
        </w:rPr>
        <w:tab/>
      </w:r>
    </w:p>
    <w:p w:rsidR="006F7493" w:rsidRPr="006F7493" w:rsidRDefault="006F7493" w:rsidP="006F7493">
      <w:pPr>
        <w:pStyle w:val="normaltext13thuthang"/>
        <w:spacing w:line="360" w:lineRule="auto"/>
        <w:ind w:firstLine="834"/>
        <w:outlineLvl w:val="2"/>
      </w:pPr>
      <w:r w:rsidRPr="006F7493">
        <w:t>2.2.1. Giới thiệu chung</w:t>
      </w:r>
      <w:r w:rsidRPr="006F7493">
        <w:tab/>
      </w:r>
    </w:p>
    <w:p w:rsidR="006F7493" w:rsidRPr="006F7493" w:rsidRDefault="006F7493" w:rsidP="006F7493">
      <w:pPr>
        <w:pStyle w:val="normaltext13thuthang"/>
        <w:spacing w:line="360" w:lineRule="auto"/>
        <w:ind w:firstLine="834"/>
        <w:outlineLvl w:val="2"/>
      </w:pPr>
      <w:r w:rsidRPr="006F7493">
        <w:t>2.2.2. Lốp xe</w:t>
      </w:r>
      <w:r w:rsidRPr="006F7493">
        <w:tab/>
      </w:r>
    </w:p>
    <w:p w:rsidR="006F7493" w:rsidRPr="006F7493" w:rsidRDefault="006F7493" w:rsidP="006F7493">
      <w:pPr>
        <w:pStyle w:val="normaltext13thuthang"/>
        <w:spacing w:line="360" w:lineRule="auto"/>
        <w:ind w:firstLine="834"/>
        <w:outlineLvl w:val="2"/>
      </w:pPr>
      <w:r w:rsidRPr="006F7493">
        <w:t>2.2.3. Bán kính bánh xe:</w:t>
      </w:r>
      <w:r w:rsidRPr="006F7493">
        <w:tab/>
      </w:r>
    </w:p>
    <w:p w:rsidR="006F7493" w:rsidRPr="006F7493" w:rsidRDefault="006F7493" w:rsidP="006F7493">
      <w:pPr>
        <w:pStyle w:val="normaltext13thuthang"/>
        <w:spacing w:line="360" w:lineRule="auto"/>
        <w:ind w:firstLine="834"/>
        <w:outlineLvl w:val="2"/>
      </w:pPr>
      <w:r w:rsidRPr="006F7493">
        <w:t>2.2.4. Cản lăn và hệ số cản lăn</w:t>
      </w:r>
      <w:r w:rsidRPr="006F7493">
        <w:tab/>
      </w:r>
    </w:p>
    <w:p w:rsidR="006F7493" w:rsidRPr="006F7493" w:rsidRDefault="006F7493" w:rsidP="006F7493">
      <w:pPr>
        <w:pStyle w:val="normaltext13thuthang"/>
        <w:spacing w:line="360" w:lineRule="auto"/>
        <w:ind w:firstLine="834"/>
        <w:outlineLvl w:val="2"/>
      </w:pPr>
      <w:r w:rsidRPr="006F7493">
        <w:t>2.2.5. Các yếu tố ảnh hưởng đến hệ số cản lăn</w:t>
      </w:r>
      <w:r w:rsidRPr="006F7493">
        <w:tab/>
      </w:r>
    </w:p>
    <w:p w:rsidR="006F7493" w:rsidRPr="006F7493" w:rsidRDefault="006F7493" w:rsidP="006F7493">
      <w:pPr>
        <w:pStyle w:val="normaltext13thuthang"/>
        <w:spacing w:line="360" w:lineRule="auto"/>
        <w:ind w:firstLine="834"/>
        <w:outlineLvl w:val="2"/>
      </w:pPr>
      <w:r w:rsidRPr="006F7493">
        <w:t>2.2.6. Bánh xe chủ động và lực kéo tiếp tuyến</w:t>
      </w:r>
      <w:r w:rsidRPr="006F7493">
        <w:tab/>
      </w:r>
    </w:p>
    <w:p w:rsidR="006F7493" w:rsidRPr="006F7493" w:rsidRDefault="006F7493" w:rsidP="006F7493">
      <w:pPr>
        <w:pStyle w:val="normaltext13thuthang"/>
        <w:spacing w:line="360" w:lineRule="auto"/>
        <w:ind w:firstLine="834"/>
        <w:outlineLvl w:val="2"/>
      </w:pPr>
      <w:r w:rsidRPr="006F7493">
        <w:t>2.2.7. Sự trượt của bánh xe</w:t>
      </w:r>
      <w:r w:rsidRPr="006F7493">
        <w:tab/>
      </w:r>
    </w:p>
    <w:p w:rsidR="006F7493" w:rsidRPr="006F7493" w:rsidRDefault="006F7493" w:rsidP="006F7493">
      <w:pPr>
        <w:pStyle w:val="normaltext13thuthang"/>
        <w:spacing w:line="360" w:lineRule="auto"/>
        <w:ind w:left="0" w:firstLine="1134"/>
        <w:outlineLvl w:val="2"/>
        <w:rPr>
          <w:b/>
          <w:bCs/>
        </w:rPr>
      </w:pPr>
      <w:r w:rsidRPr="006F7493">
        <w:lastRenderedPageBreak/>
        <w:t>2.2.8. Khả năng bám của bánh xe và hệ số bám</w:t>
      </w:r>
      <w:r w:rsidRPr="006F7493">
        <w:rPr>
          <w:b/>
          <w:bCs/>
        </w:rPr>
        <w:t xml:space="preserve"> </w:t>
      </w:r>
    </w:p>
    <w:p w:rsidR="006F7493" w:rsidRPr="006F7493" w:rsidRDefault="006F7493" w:rsidP="006F7493">
      <w:pPr>
        <w:pStyle w:val="normaltext13thuthang"/>
        <w:tabs>
          <w:tab w:val="right" w:pos="9214"/>
        </w:tabs>
        <w:spacing w:line="360" w:lineRule="auto"/>
        <w:ind w:left="0"/>
        <w:outlineLvl w:val="2"/>
        <w:rPr>
          <w:lang w:val="sv-SE"/>
        </w:rPr>
      </w:pPr>
      <w:r w:rsidRPr="006F7493">
        <w:rPr>
          <w:b/>
          <w:bCs/>
        </w:rPr>
        <w:t xml:space="preserve">Chương 2. Các lực và mô men tác dụng lên ôtô </w:t>
      </w:r>
      <w:r w:rsidRPr="006F7493">
        <w:rPr>
          <w:b/>
          <w:bCs/>
        </w:rPr>
        <w:tab/>
      </w:r>
      <w:r w:rsidRPr="006F7493">
        <w:rPr>
          <w:lang w:val="sv-SE"/>
        </w:rPr>
        <w:t>Thời gian: 20 giờ</w:t>
      </w:r>
    </w:p>
    <w:p w:rsidR="006F7493" w:rsidRPr="006F7493" w:rsidRDefault="006F7493" w:rsidP="00A366F9">
      <w:pPr>
        <w:pStyle w:val="ListParagraph"/>
        <w:numPr>
          <w:ilvl w:val="0"/>
          <w:numId w:val="207"/>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các lực và mô men tác dụng lên ôtô</w:t>
      </w:r>
    </w:p>
    <w:p w:rsidR="006F7493" w:rsidRPr="006F7493" w:rsidRDefault="006F7493" w:rsidP="006F7493">
      <w:pPr>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2.1. Lực và mô men chủ động</w:t>
      </w:r>
      <w:r w:rsidRPr="006F7493">
        <w:rPr>
          <w:rFonts w:eastAsiaTheme="minorEastAsia"/>
          <w:b/>
          <w:sz w:val="26"/>
          <w:szCs w:val="26"/>
        </w:rPr>
        <w:tab/>
      </w:r>
    </w:p>
    <w:p w:rsidR="006F7493" w:rsidRPr="006F7493" w:rsidRDefault="006F7493" w:rsidP="006F7493">
      <w:pPr>
        <w:pStyle w:val="normaltext13thuthang"/>
        <w:spacing w:line="360" w:lineRule="auto"/>
        <w:ind w:left="0" w:firstLine="1134"/>
        <w:outlineLvl w:val="2"/>
      </w:pPr>
      <w:r w:rsidRPr="006F7493">
        <w:t>2.1.1. Nguồn động lực trên ô tô</w:t>
      </w:r>
      <w:r w:rsidRPr="006F7493">
        <w:tab/>
      </w:r>
    </w:p>
    <w:p w:rsidR="006F7493" w:rsidRPr="006F7493" w:rsidRDefault="006F7493" w:rsidP="006F7493">
      <w:pPr>
        <w:pStyle w:val="normaltext13thuthang"/>
        <w:spacing w:line="360" w:lineRule="auto"/>
        <w:ind w:left="0" w:firstLine="1134"/>
        <w:outlineLvl w:val="2"/>
      </w:pPr>
      <w:r w:rsidRPr="006F7493">
        <w:t>2.1.2. Hệ thống truyền lực</w:t>
      </w:r>
      <w:r w:rsidRPr="006F7493">
        <w:tab/>
      </w:r>
    </w:p>
    <w:p w:rsidR="006F7493" w:rsidRPr="006F7493" w:rsidRDefault="006F7493" w:rsidP="006F7493">
      <w:pPr>
        <w:pStyle w:val="normaltext13thuthang"/>
        <w:spacing w:line="360" w:lineRule="auto"/>
        <w:ind w:left="0" w:firstLine="1134"/>
        <w:outlineLvl w:val="2"/>
      </w:pPr>
      <w:r w:rsidRPr="006F7493">
        <w:t>2.1.3. Mô men xoắn ở bánh xe chủ động Mk và lực kéo tiếp tuyến Pk</w:t>
      </w:r>
      <w:r w:rsidRPr="006F7493">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ab/>
        <w:t>2.2. Các lực cản chuyển động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2.2.1. Lực cản lăn</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2.2.2. Lực cản dốc</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2.2.3. Lực cản không khí</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2.2.4. Lực cản quán tính</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2.2.5. Lực cản mooc kéo</w:t>
      </w:r>
      <w:r w:rsidRPr="006F7493">
        <w:rPr>
          <w:rFonts w:eastAsiaTheme="minorEastAsia"/>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2.2.6. Điều kiện chuyển động của xe</w:t>
      </w:r>
      <w:r w:rsidRPr="006F7493">
        <w:rPr>
          <w:rFonts w:eastAsiaTheme="minorEastAsia"/>
          <w:sz w:val="26"/>
          <w:szCs w:val="26"/>
        </w:rPr>
        <w:tab/>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2.3. Phản lực từ mặt đường</w:t>
      </w:r>
      <w:r w:rsidRPr="006F7493">
        <w:rPr>
          <w:rFonts w:eastAsiaTheme="minorEastAsia"/>
          <w:b/>
          <w:sz w:val="26"/>
          <w:szCs w:val="26"/>
        </w:rPr>
        <w:tab/>
      </w:r>
    </w:p>
    <w:p w:rsidR="006F7493" w:rsidRPr="006F7493" w:rsidRDefault="006F7493" w:rsidP="006F7493">
      <w:pPr>
        <w:spacing w:line="360" w:lineRule="auto"/>
        <w:ind w:firstLine="1134"/>
        <w:rPr>
          <w:rFonts w:eastAsiaTheme="minorEastAsia"/>
          <w:sz w:val="26"/>
          <w:szCs w:val="26"/>
        </w:rPr>
      </w:pPr>
      <w:r w:rsidRPr="006F7493">
        <w:rPr>
          <w:rFonts w:eastAsiaTheme="minorEastAsia"/>
          <w:sz w:val="26"/>
          <w:szCs w:val="26"/>
        </w:rPr>
        <w:t>2.3.1.  Xe đứng yên trên đường bằng</w:t>
      </w:r>
      <w:r w:rsidRPr="006F7493">
        <w:rPr>
          <w:rFonts w:eastAsiaTheme="minorEastAsia"/>
          <w:sz w:val="26"/>
          <w:szCs w:val="26"/>
        </w:rPr>
        <w:tab/>
      </w:r>
    </w:p>
    <w:p w:rsidR="006F7493" w:rsidRPr="006F7493" w:rsidRDefault="006F7493" w:rsidP="006F7493">
      <w:pPr>
        <w:spacing w:line="360" w:lineRule="auto"/>
        <w:ind w:firstLine="1134"/>
        <w:rPr>
          <w:rFonts w:eastAsiaTheme="minorEastAsia"/>
          <w:b/>
          <w:bCs/>
          <w:sz w:val="26"/>
          <w:szCs w:val="26"/>
        </w:rPr>
      </w:pPr>
      <w:r w:rsidRPr="006F7493">
        <w:rPr>
          <w:rFonts w:eastAsiaTheme="minorEastAsia"/>
          <w:sz w:val="26"/>
          <w:szCs w:val="26"/>
        </w:rPr>
        <w:t>2.3.2. Xe chuyển động thẳng trên đường bằng</w:t>
      </w:r>
      <w:r w:rsidRPr="006F7493">
        <w:rPr>
          <w:rFonts w:eastAsiaTheme="minorEastAsia"/>
          <w:b/>
          <w:bCs/>
          <w:sz w:val="26"/>
          <w:szCs w:val="26"/>
        </w:rPr>
        <w:t xml:space="preserve"> </w:t>
      </w:r>
    </w:p>
    <w:p w:rsidR="006F7493" w:rsidRPr="006F7493" w:rsidRDefault="006F7493" w:rsidP="006F7493">
      <w:pPr>
        <w:spacing w:line="360" w:lineRule="auto"/>
        <w:rPr>
          <w:sz w:val="26"/>
          <w:szCs w:val="26"/>
          <w:lang w:val="sv-SE"/>
        </w:rPr>
      </w:pPr>
      <w:r w:rsidRPr="006F7493">
        <w:rPr>
          <w:b/>
          <w:bCs/>
          <w:sz w:val="26"/>
          <w:szCs w:val="26"/>
        </w:rPr>
        <w:t>Chương 3. Hệ thống truyền lực</w:t>
      </w:r>
      <w:r w:rsidRPr="006F7493">
        <w:rPr>
          <w:b/>
          <w:bCs/>
          <w:sz w:val="26"/>
          <w:szCs w:val="26"/>
        </w:rPr>
        <w:tab/>
      </w:r>
      <w:r w:rsidRPr="006F7493">
        <w:rPr>
          <w:b/>
          <w:bCs/>
          <w:sz w:val="26"/>
          <w:szCs w:val="26"/>
        </w:rPr>
        <w:tab/>
      </w:r>
      <w:r w:rsidRPr="006F7493">
        <w:rPr>
          <w:b/>
          <w:bCs/>
          <w:sz w:val="26"/>
          <w:szCs w:val="26"/>
        </w:rPr>
        <w:tab/>
      </w:r>
      <w:r w:rsidRPr="006F7493">
        <w:rPr>
          <w:b/>
          <w:bCs/>
          <w:sz w:val="26"/>
          <w:szCs w:val="26"/>
        </w:rPr>
        <w:tab/>
      </w:r>
      <w:r w:rsidRPr="006F7493">
        <w:rPr>
          <w:sz w:val="26"/>
          <w:szCs w:val="26"/>
          <w:lang w:val="sv-SE"/>
        </w:rPr>
        <w:t>Thời gian: 10 giờ</w:t>
      </w:r>
    </w:p>
    <w:p w:rsidR="006F7493" w:rsidRPr="006F7493" w:rsidRDefault="006F7493" w:rsidP="00A366F9">
      <w:pPr>
        <w:pStyle w:val="ListParagraph"/>
        <w:numPr>
          <w:ilvl w:val="0"/>
          <w:numId w:val="208"/>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được cấu tạo, nguyên lý hoạt động của bộ ly hợp</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hộp số, truyền động các đăng và cầu chủ động</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spacing w:line="360" w:lineRule="auto"/>
        <w:rPr>
          <w:rFonts w:eastAsiaTheme="minorEastAsia"/>
          <w:b/>
          <w:sz w:val="26"/>
          <w:szCs w:val="26"/>
        </w:rPr>
      </w:pPr>
      <w:r w:rsidRPr="006F7493">
        <w:rPr>
          <w:rFonts w:eastAsiaTheme="minorEastAsia"/>
          <w:b/>
          <w:sz w:val="26"/>
          <w:szCs w:val="26"/>
        </w:rPr>
        <w:t xml:space="preserve">     </w:t>
      </w:r>
      <w:r w:rsidRPr="006F7493">
        <w:rPr>
          <w:rFonts w:eastAsiaTheme="minorEastAsia"/>
          <w:b/>
          <w:sz w:val="26"/>
          <w:szCs w:val="26"/>
        </w:rPr>
        <w:tab/>
        <w:t>2.1. Bộ ly hợp</w:t>
      </w:r>
      <w:r w:rsidRPr="006F7493">
        <w:rPr>
          <w:rFonts w:eastAsiaTheme="minorEastAsia"/>
          <w:b/>
          <w:sz w:val="26"/>
          <w:szCs w:val="26"/>
        </w:rPr>
        <w:tab/>
      </w:r>
    </w:p>
    <w:p w:rsidR="006F7493" w:rsidRPr="006F7493" w:rsidRDefault="006F7493" w:rsidP="006F7493">
      <w:pPr>
        <w:pStyle w:val="normaltext13thuthang"/>
        <w:spacing w:line="360" w:lineRule="auto"/>
        <w:ind w:firstLine="834"/>
        <w:outlineLvl w:val="2"/>
      </w:pPr>
      <w:r w:rsidRPr="006F7493">
        <w:t>2.1.1.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2.1.2. Cấu tạo chung</w:t>
      </w:r>
      <w:r w:rsidRPr="006F7493">
        <w:tab/>
      </w:r>
    </w:p>
    <w:p w:rsidR="006F7493" w:rsidRPr="006F7493" w:rsidRDefault="006F7493" w:rsidP="006F7493">
      <w:pPr>
        <w:pStyle w:val="normaltext13thuthang"/>
        <w:spacing w:line="360" w:lineRule="auto"/>
        <w:ind w:firstLine="834"/>
        <w:outlineLvl w:val="2"/>
      </w:pPr>
      <w:r w:rsidRPr="006F7493">
        <w:t>2.1.3.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2.2. Hộp số</w:t>
      </w:r>
      <w:r w:rsidRPr="006F7493">
        <w:rPr>
          <w:b/>
        </w:rPr>
        <w:tab/>
      </w:r>
    </w:p>
    <w:p w:rsidR="006F7493" w:rsidRPr="006F7493" w:rsidRDefault="006F7493" w:rsidP="006F7493">
      <w:pPr>
        <w:pStyle w:val="normaltext13thuthang"/>
        <w:spacing w:line="360" w:lineRule="auto"/>
        <w:ind w:firstLine="834"/>
        <w:outlineLvl w:val="2"/>
      </w:pPr>
      <w:r w:rsidRPr="006F7493">
        <w:t>2.2.1.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2.2.2. Các ký hiệu và tỷ số truyền</w:t>
      </w:r>
      <w:r w:rsidRPr="006F7493">
        <w:tab/>
      </w:r>
    </w:p>
    <w:p w:rsidR="006F7493" w:rsidRPr="006F7493" w:rsidRDefault="006F7493" w:rsidP="006F7493">
      <w:pPr>
        <w:pStyle w:val="normaltext13thuthang"/>
        <w:spacing w:line="360" w:lineRule="auto"/>
        <w:ind w:firstLine="834"/>
        <w:outlineLvl w:val="2"/>
      </w:pPr>
      <w:r w:rsidRPr="006F7493">
        <w:lastRenderedPageBreak/>
        <w:t>2.2.3. Cấu tạo chung và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Truyền động các đăng</w:t>
      </w:r>
      <w:r w:rsidRPr="006F7493">
        <w:rPr>
          <w:b/>
        </w:rPr>
        <w:tab/>
      </w:r>
    </w:p>
    <w:p w:rsidR="006F7493" w:rsidRPr="006F7493" w:rsidRDefault="006F7493" w:rsidP="006F7493">
      <w:pPr>
        <w:pStyle w:val="normaltext13thuthang"/>
        <w:spacing w:line="360" w:lineRule="auto"/>
        <w:ind w:firstLine="834"/>
        <w:outlineLvl w:val="2"/>
      </w:pPr>
      <w:r w:rsidRPr="006F7493">
        <w:t xml:space="preserve">2.3.1. Công dụng - phân loại - yêu cầu </w:t>
      </w:r>
      <w:r w:rsidRPr="006F7493">
        <w:tab/>
      </w:r>
    </w:p>
    <w:p w:rsidR="006F7493" w:rsidRPr="006F7493" w:rsidRDefault="006F7493" w:rsidP="006F7493">
      <w:pPr>
        <w:pStyle w:val="normaltext13thuthang"/>
        <w:spacing w:line="360" w:lineRule="auto"/>
        <w:ind w:firstLine="834"/>
        <w:outlineLvl w:val="2"/>
      </w:pPr>
      <w:r w:rsidRPr="006F7493">
        <w:t>2.3.2. Cấu tạo</w:t>
      </w:r>
      <w:r w:rsidRPr="006F7493">
        <w:tab/>
      </w:r>
    </w:p>
    <w:p w:rsidR="006F7493" w:rsidRPr="006F7493" w:rsidRDefault="006F7493" w:rsidP="006F7493">
      <w:pPr>
        <w:pStyle w:val="normaltext13thuthang"/>
        <w:spacing w:line="360" w:lineRule="auto"/>
        <w:ind w:firstLine="834"/>
        <w:outlineLvl w:val="2"/>
      </w:pPr>
      <w:r w:rsidRPr="006F7493">
        <w:t>2.3.3. Chức năng, cấu tạo từng cụm hệ thống</w:t>
      </w:r>
      <w:r w:rsidRPr="006F7493">
        <w:tab/>
      </w:r>
    </w:p>
    <w:p w:rsidR="006F7493" w:rsidRPr="006F7493" w:rsidRDefault="006F7493" w:rsidP="006F7493">
      <w:pPr>
        <w:pStyle w:val="normaltext13thuthang"/>
        <w:spacing w:line="360" w:lineRule="auto"/>
        <w:ind w:firstLine="360"/>
        <w:outlineLvl w:val="2"/>
        <w:rPr>
          <w:b/>
        </w:rPr>
      </w:pPr>
      <w:r w:rsidRPr="006F7493">
        <w:rPr>
          <w:b/>
        </w:rPr>
        <w:t>2.4. Cầu chủ động</w:t>
      </w:r>
      <w:r w:rsidRPr="006F7493">
        <w:rPr>
          <w:b/>
        </w:rPr>
        <w:tab/>
      </w:r>
    </w:p>
    <w:p w:rsidR="006F7493" w:rsidRPr="006F7493" w:rsidRDefault="006F7493" w:rsidP="006F7493">
      <w:pPr>
        <w:pStyle w:val="normaltext13thuthang"/>
        <w:spacing w:line="360" w:lineRule="auto"/>
        <w:ind w:firstLine="834"/>
        <w:outlineLvl w:val="2"/>
      </w:pPr>
      <w:r w:rsidRPr="006F7493">
        <w:t>2.4.1.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2.4.2.  Bộ vi sai thường</w:t>
      </w:r>
      <w:r w:rsidRPr="006F7493">
        <w:tab/>
      </w:r>
    </w:p>
    <w:p w:rsidR="006F7493" w:rsidRPr="006F7493" w:rsidRDefault="006F7493" w:rsidP="006F7493">
      <w:pPr>
        <w:pStyle w:val="normaltext13thuthang"/>
        <w:spacing w:line="360" w:lineRule="auto"/>
        <w:ind w:firstLine="834"/>
        <w:outlineLvl w:val="2"/>
      </w:pPr>
      <w:r w:rsidRPr="006F7493">
        <w:t>2.4.3. Cấu tạo của bộ vi sai ( Xe động cơ đặt trước-cầu sau chủ động )</w:t>
      </w:r>
      <w:r w:rsidRPr="006F7493">
        <w:tab/>
      </w:r>
    </w:p>
    <w:p w:rsidR="006F7493" w:rsidRPr="006F7493" w:rsidRDefault="006F7493" w:rsidP="006F7493">
      <w:pPr>
        <w:pStyle w:val="normaltext13thuthang"/>
        <w:spacing w:line="360" w:lineRule="auto"/>
        <w:ind w:firstLine="360"/>
        <w:outlineLvl w:val="2"/>
        <w:rPr>
          <w:b/>
        </w:rPr>
      </w:pPr>
      <w:r w:rsidRPr="006F7493">
        <w:rPr>
          <w:b/>
        </w:rPr>
        <w:t>2.5. Bán trục</w:t>
      </w:r>
      <w:r w:rsidRPr="006F7493">
        <w:rPr>
          <w:b/>
        </w:rPr>
        <w:tab/>
      </w:r>
    </w:p>
    <w:p w:rsidR="006F7493" w:rsidRPr="006F7493" w:rsidRDefault="006F7493" w:rsidP="006F7493">
      <w:pPr>
        <w:pStyle w:val="normaltext13thuthang"/>
        <w:spacing w:line="360" w:lineRule="auto"/>
        <w:ind w:firstLine="834"/>
        <w:outlineLvl w:val="2"/>
      </w:pPr>
      <w:r w:rsidRPr="006F7493">
        <w:t>2.5.1. Công dụng - phân loại - yêu cầu</w:t>
      </w:r>
      <w:r w:rsidRPr="006F7493">
        <w:tab/>
      </w:r>
    </w:p>
    <w:p w:rsidR="006F7493" w:rsidRPr="006F7493" w:rsidRDefault="006F7493" w:rsidP="006F7493">
      <w:pPr>
        <w:pStyle w:val="normaltext13thuthang"/>
        <w:spacing w:line="360" w:lineRule="auto"/>
        <w:ind w:firstLine="834"/>
        <w:outlineLvl w:val="2"/>
      </w:pPr>
      <w:r w:rsidRPr="006F7493">
        <w:t>2.5.2. Cấu tạo của bán trục:</w:t>
      </w:r>
      <w:r w:rsidRPr="006F7493">
        <w:tab/>
      </w:r>
    </w:p>
    <w:p w:rsidR="006F7493" w:rsidRPr="006F7493" w:rsidRDefault="006F7493" w:rsidP="006F7493">
      <w:pPr>
        <w:pStyle w:val="normaltext13thuthang"/>
        <w:spacing w:line="360" w:lineRule="auto"/>
        <w:ind w:firstLine="834"/>
        <w:outlineLvl w:val="2"/>
      </w:pPr>
      <w:r w:rsidRPr="006F7493">
        <w:t>2.5.3. Bán trục liền khối</w:t>
      </w:r>
      <w:r w:rsidRPr="006F7493">
        <w:tab/>
      </w:r>
    </w:p>
    <w:p w:rsidR="006F7493" w:rsidRPr="006F7493" w:rsidRDefault="006F7493" w:rsidP="006F7493">
      <w:pPr>
        <w:pStyle w:val="normaltext13thuthang"/>
        <w:spacing w:line="360" w:lineRule="auto"/>
        <w:ind w:firstLine="834"/>
        <w:outlineLvl w:val="2"/>
      </w:pPr>
      <w:r w:rsidRPr="006F7493">
        <w:t>2.5.4. Bán trục độc lập</w:t>
      </w:r>
      <w:r w:rsidRPr="006F7493">
        <w:tab/>
      </w:r>
    </w:p>
    <w:p w:rsidR="006F7493" w:rsidRPr="006F7493" w:rsidRDefault="006F7493" w:rsidP="006F7493">
      <w:pPr>
        <w:pStyle w:val="normaltext13thuthang"/>
        <w:spacing w:line="360" w:lineRule="auto"/>
        <w:ind w:left="0" w:firstLine="834"/>
        <w:outlineLvl w:val="2"/>
        <w:rPr>
          <w:b/>
          <w:bCs/>
        </w:rPr>
      </w:pPr>
      <w:r w:rsidRPr="006F7493">
        <w:t xml:space="preserve">    2.5.5. Cấu tạo của khớp các đăng đồng tốc</w:t>
      </w:r>
      <w:r w:rsidRPr="006F7493">
        <w:rPr>
          <w:b/>
          <w:bCs/>
        </w:rPr>
        <w:t xml:space="preserve"> </w:t>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4. Hệ thống phanh</w:t>
      </w:r>
      <w:r w:rsidRPr="006F7493">
        <w:rPr>
          <w:b/>
          <w:bCs/>
        </w:rPr>
        <w:tab/>
      </w:r>
      <w:r w:rsidRPr="006F7493">
        <w:rPr>
          <w:lang w:val="sv-SE"/>
        </w:rPr>
        <w:t>Thời gian: 8 giờ</w:t>
      </w:r>
    </w:p>
    <w:p w:rsidR="006F7493" w:rsidRPr="006F7493" w:rsidRDefault="006F7493" w:rsidP="00A366F9">
      <w:pPr>
        <w:pStyle w:val="ListParagraph"/>
        <w:numPr>
          <w:ilvl w:val="0"/>
          <w:numId w:val="209"/>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cấu tạo và nguyên lý hoạt động của hệ thống phanh</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Nhận biết được các loại dầu phanh trên thị trường Việt Nam</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phanh hơi</w:t>
      </w:r>
    </w:p>
    <w:p w:rsidR="006F7493" w:rsidRPr="006F7493" w:rsidRDefault="006F7493" w:rsidP="006F7493">
      <w:pPr>
        <w:tabs>
          <w:tab w:val="right" w:pos="9214"/>
        </w:tabs>
        <w:spacing w:line="360" w:lineRule="auto"/>
        <w:rPr>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phanh.</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 và nguyên lý hoạt động của hệ thống phanh</w:t>
      </w:r>
      <w:r w:rsidRPr="006F7493">
        <w:rPr>
          <w:b/>
        </w:rPr>
        <w:tab/>
      </w:r>
    </w:p>
    <w:p w:rsidR="006F7493" w:rsidRPr="006F7493" w:rsidRDefault="006F7493" w:rsidP="006F7493">
      <w:pPr>
        <w:pStyle w:val="normaltext13thuthang"/>
        <w:spacing w:line="360" w:lineRule="auto"/>
        <w:ind w:firstLine="834"/>
        <w:outlineLvl w:val="2"/>
      </w:pPr>
      <w:r w:rsidRPr="006F7493">
        <w:t>2.2.1. Cấu tạo.</w:t>
      </w:r>
      <w:r w:rsidRPr="006F7493">
        <w:tab/>
      </w:r>
    </w:p>
    <w:p w:rsidR="006F7493" w:rsidRPr="006F7493" w:rsidRDefault="006F7493" w:rsidP="006F7493">
      <w:pPr>
        <w:pStyle w:val="normaltext13thuthang"/>
        <w:spacing w:line="360" w:lineRule="auto"/>
        <w:ind w:firstLine="834"/>
        <w:outlineLvl w:val="2"/>
      </w:pPr>
      <w:r w:rsidRPr="006F7493">
        <w:t>2.2.2. Nguyên lý hoạt động.</w:t>
      </w:r>
      <w:r w:rsidRPr="006F7493">
        <w:tab/>
      </w:r>
    </w:p>
    <w:p w:rsidR="006F7493" w:rsidRPr="006F7493" w:rsidRDefault="006F7493" w:rsidP="006F7493">
      <w:pPr>
        <w:pStyle w:val="normaltext13thuthang"/>
        <w:spacing w:line="360" w:lineRule="auto"/>
        <w:ind w:firstLine="360"/>
        <w:outlineLvl w:val="2"/>
        <w:rPr>
          <w:b/>
        </w:rPr>
      </w:pPr>
      <w:r w:rsidRPr="006F7493">
        <w:rPr>
          <w:b/>
        </w:rPr>
        <w:t>2.3. Dầu phanh</w:t>
      </w:r>
      <w:r w:rsidRPr="006F7493">
        <w:rPr>
          <w:b/>
        </w:rPr>
        <w:tab/>
      </w:r>
    </w:p>
    <w:p w:rsidR="006F7493" w:rsidRPr="006F7493" w:rsidRDefault="006F7493" w:rsidP="006F7493">
      <w:pPr>
        <w:pStyle w:val="normaltext13thuthang"/>
        <w:spacing w:line="360" w:lineRule="auto"/>
        <w:ind w:firstLine="360"/>
        <w:outlineLvl w:val="2"/>
        <w:rPr>
          <w:b/>
        </w:rPr>
      </w:pPr>
      <w:r w:rsidRPr="006F7493">
        <w:rPr>
          <w:b/>
        </w:rPr>
        <w:t>2.4. Cấu tạo và hoạt động của hệ thống phanh hơi.</w:t>
      </w:r>
      <w:r w:rsidRPr="006F7493">
        <w:rPr>
          <w:b/>
        </w:rPr>
        <w:tab/>
      </w:r>
    </w:p>
    <w:p w:rsidR="006F7493" w:rsidRPr="006F7493" w:rsidRDefault="006F7493" w:rsidP="006F7493">
      <w:pPr>
        <w:pStyle w:val="normaltext13thuthang"/>
        <w:spacing w:line="360" w:lineRule="auto"/>
        <w:ind w:firstLine="834"/>
        <w:outlineLvl w:val="2"/>
      </w:pPr>
      <w:r w:rsidRPr="006F7493">
        <w:t>2.4.1. Cấu tạo</w:t>
      </w:r>
      <w:r w:rsidRPr="006F7493">
        <w:tab/>
      </w:r>
    </w:p>
    <w:p w:rsidR="006F7493" w:rsidRPr="006F7493" w:rsidRDefault="006F7493" w:rsidP="006F7493">
      <w:pPr>
        <w:pStyle w:val="normaltext13thuthang"/>
        <w:spacing w:line="360" w:lineRule="auto"/>
        <w:ind w:firstLine="834"/>
        <w:outlineLvl w:val="2"/>
      </w:pPr>
      <w:r w:rsidRPr="006F7493">
        <w:lastRenderedPageBreak/>
        <w:t>2.4.2. Nguyên tắc hoạt động</w:t>
      </w:r>
      <w:r w:rsidRPr="006F7493">
        <w:tab/>
      </w:r>
    </w:p>
    <w:p w:rsidR="006F7493" w:rsidRPr="006F7493" w:rsidRDefault="006F7493" w:rsidP="006F7493">
      <w:pPr>
        <w:pStyle w:val="normaltext13thuthang"/>
        <w:spacing w:line="360" w:lineRule="auto"/>
        <w:ind w:firstLine="834"/>
        <w:outlineLvl w:val="2"/>
      </w:pPr>
      <w:r w:rsidRPr="006F7493">
        <w:t>2.4.3. Cấu tạo và hoạt động của cơ cấu phanh tay</w:t>
      </w:r>
      <w:r w:rsidRPr="006F7493">
        <w:tab/>
      </w:r>
    </w:p>
    <w:p w:rsidR="006F7493" w:rsidRPr="006F7493" w:rsidRDefault="006F7493" w:rsidP="006F7493">
      <w:pPr>
        <w:pStyle w:val="normaltext13thuthang"/>
        <w:tabs>
          <w:tab w:val="right" w:pos="9214"/>
        </w:tabs>
        <w:spacing w:line="360" w:lineRule="auto"/>
        <w:ind w:left="0" w:firstLine="360"/>
        <w:outlineLvl w:val="2"/>
        <w:rPr>
          <w:lang w:val="sv-SE"/>
        </w:rPr>
      </w:pPr>
      <w:r w:rsidRPr="006F7493">
        <w:rPr>
          <w:b/>
          <w:bCs/>
        </w:rPr>
        <w:t>Chương 5. Hệ thống lái</w:t>
      </w:r>
      <w:r w:rsidRPr="006F7493">
        <w:rPr>
          <w:b/>
          <w:bCs/>
        </w:rPr>
        <w:tab/>
      </w:r>
      <w:r w:rsidRPr="006F7493">
        <w:rPr>
          <w:lang w:val="sv-SE"/>
        </w:rPr>
        <w:t>Thời gian: 8 giờ</w:t>
      </w:r>
    </w:p>
    <w:p w:rsidR="006F7493" w:rsidRPr="006F7493" w:rsidRDefault="006F7493" w:rsidP="00A366F9">
      <w:pPr>
        <w:pStyle w:val="ListParagraph"/>
        <w:numPr>
          <w:ilvl w:val="0"/>
          <w:numId w:val="210"/>
        </w:numPr>
        <w:tabs>
          <w:tab w:val="right" w:pos="9214"/>
        </w:tabs>
        <w:spacing w:line="360" w:lineRule="auto"/>
        <w:rPr>
          <w:sz w:val="26"/>
          <w:szCs w:val="26"/>
          <w:lang w:val="sv-SE"/>
        </w:rPr>
      </w:pPr>
      <w:r w:rsidRPr="006F7493">
        <w:rPr>
          <w:sz w:val="26"/>
          <w:szCs w:val="26"/>
          <w:lang w:val="sv-SE"/>
        </w:rPr>
        <w:t>Mục tiêu</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Học và tìm hiểu nhiệm vụ, yêu cầu phân loại cấu tạo hệ thống lái</w:t>
      </w:r>
    </w:p>
    <w:p w:rsidR="006F7493" w:rsidRPr="006F7493" w:rsidRDefault="006F7493" w:rsidP="006F7493">
      <w:pPr>
        <w:pStyle w:val="ListParagraph"/>
        <w:tabs>
          <w:tab w:val="right" w:pos="9214"/>
        </w:tabs>
        <w:spacing w:line="360" w:lineRule="auto"/>
        <w:rPr>
          <w:sz w:val="26"/>
          <w:szCs w:val="26"/>
          <w:lang w:val="sv-SE"/>
        </w:rPr>
      </w:pPr>
      <w:r w:rsidRPr="006F7493">
        <w:rPr>
          <w:sz w:val="26"/>
          <w:szCs w:val="26"/>
          <w:lang w:val="sv-SE"/>
        </w:rPr>
        <w:t>Hiểu được nguyên lý hoạt động của hệ thống lái</w:t>
      </w:r>
    </w:p>
    <w:p w:rsidR="006F7493" w:rsidRPr="006F7493" w:rsidRDefault="006F7493" w:rsidP="006F7493">
      <w:pPr>
        <w:tabs>
          <w:tab w:val="right" w:pos="9214"/>
        </w:tabs>
        <w:spacing w:line="360" w:lineRule="auto"/>
        <w:rPr>
          <w:b/>
          <w:bCs/>
          <w:sz w:val="26"/>
          <w:szCs w:val="26"/>
        </w:rPr>
      </w:pPr>
      <w:r w:rsidRPr="006F7493">
        <w:rPr>
          <w:sz w:val="26"/>
          <w:szCs w:val="26"/>
          <w:lang w:val="sv-SE"/>
        </w:rPr>
        <w:t xml:space="preserve">      2. </w:t>
      </w:r>
      <w:r w:rsidRPr="006F7493">
        <w:rPr>
          <w:bCs/>
          <w:sz w:val="26"/>
          <w:szCs w:val="26"/>
        </w:rPr>
        <w:t>Nội dung</w:t>
      </w:r>
    </w:p>
    <w:p w:rsidR="006F7493" w:rsidRPr="006F7493" w:rsidRDefault="006F7493" w:rsidP="006F7493">
      <w:pPr>
        <w:pStyle w:val="normaltext13thuthang"/>
        <w:spacing w:line="360" w:lineRule="auto"/>
        <w:ind w:firstLine="360"/>
        <w:outlineLvl w:val="2"/>
        <w:rPr>
          <w:b/>
        </w:rPr>
      </w:pPr>
      <w:r w:rsidRPr="006F7493">
        <w:rPr>
          <w:b/>
        </w:rPr>
        <w:t>2.1. Nhiệm vụ, yêu cầu và phân loại hệ thống lái.</w:t>
      </w:r>
      <w:r w:rsidRPr="006F7493">
        <w:rPr>
          <w:b/>
        </w:rPr>
        <w:tab/>
      </w:r>
    </w:p>
    <w:p w:rsidR="006F7493" w:rsidRPr="006F7493" w:rsidRDefault="006F7493" w:rsidP="006F7493">
      <w:pPr>
        <w:pStyle w:val="normaltext13thuthang"/>
        <w:spacing w:line="360" w:lineRule="auto"/>
        <w:ind w:firstLine="834"/>
        <w:outlineLvl w:val="2"/>
      </w:pPr>
      <w:r w:rsidRPr="006F7493">
        <w:t>2.1.1. Nhiệm vụ</w:t>
      </w:r>
      <w:r w:rsidRPr="006F7493">
        <w:tab/>
      </w:r>
    </w:p>
    <w:p w:rsidR="006F7493" w:rsidRPr="006F7493" w:rsidRDefault="006F7493" w:rsidP="006F7493">
      <w:pPr>
        <w:pStyle w:val="normaltext13thuthang"/>
        <w:spacing w:line="360" w:lineRule="auto"/>
        <w:ind w:firstLine="834"/>
        <w:outlineLvl w:val="2"/>
      </w:pPr>
      <w:r w:rsidRPr="006F7493">
        <w:t>2.1.2. Yêu cầu</w:t>
      </w:r>
      <w:r w:rsidRPr="006F7493">
        <w:tab/>
      </w:r>
    </w:p>
    <w:p w:rsidR="006F7493" w:rsidRPr="006F7493" w:rsidRDefault="006F7493" w:rsidP="006F7493">
      <w:pPr>
        <w:pStyle w:val="normaltext13thuthang"/>
        <w:spacing w:line="360" w:lineRule="auto"/>
        <w:ind w:firstLine="834"/>
        <w:outlineLvl w:val="2"/>
      </w:pPr>
      <w:r w:rsidRPr="006F7493">
        <w:t>2.1.3. Phân loại</w:t>
      </w:r>
      <w:r w:rsidRPr="006F7493">
        <w:tab/>
      </w:r>
    </w:p>
    <w:p w:rsidR="006F7493" w:rsidRPr="006F7493" w:rsidRDefault="006F7493" w:rsidP="006F7493">
      <w:pPr>
        <w:pStyle w:val="normaltext13thuthang"/>
        <w:spacing w:line="360" w:lineRule="auto"/>
        <w:ind w:firstLine="360"/>
        <w:outlineLvl w:val="2"/>
        <w:rPr>
          <w:b/>
        </w:rPr>
      </w:pPr>
      <w:r w:rsidRPr="006F7493">
        <w:rPr>
          <w:b/>
        </w:rPr>
        <w:t>2.2. Cấu tạo</w:t>
      </w:r>
      <w:r w:rsidRPr="006F7493">
        <w:rPr>
          <w:b/>
        </w:rPr>
        <w:tab/>
      </w:r>
    </w:p>
    <w:p w:rsidR="006F7493" w:rsidRPr="006F7493" w:rsidRDefault="006F7493" w:rsidP="006F7493">
      <w:pPr>
        <w:pStyle w:val="normaltext13thuthang"/>
        <w:spacing w:line="360" w:lineRule="auto"/>
        <w:ind w:firstLine="834"/>
        <w:outlineLvl w:val="2"/>
      </w:pPr>
      <w:r w:rsidRPr="006F7493">
        <w:t>2.2.1. Vô lăng lái</w:t>
      </w:r>
      <w:r w:rsidRPr="006F7493">
        <w:tab/>
      </w:r>
    </w:p>
    <w:p w:rsidR="006F7493" w:rsidRPr="006F7493" w:rsidRDefault="006F7493" w:rsidP="006F7493">
      <w:pPr>
        <w:pStyle w:val="normaltext13thuthang"/>
        <w:spacing w:line="360" w:lineRule="auto"/>
        <w:ind w:firstLine="834"/>
        <w:outlineLvl w:val="2"/>
      </w:pPr>
      <w:r w:rsidRPr="006F7493">
        <w:t>2.2.2. Trục lái và ống bọc</w:t>
      </w:r>
      <w:r w:rsidRPr="006F7493">
        <w:tab/>
      </w:r>
    </w:p>
    <w:p w:rsidR="006F7493" w:rsidRPr="006F7493" w:rsidRDefault="006F7493" w:rsidP="006F7493">
      <w:pPr>
        <w:pStyle w:val="normaltext13thuthang"/>
        <w:spacing w:line="360" w:lineRule="auto"/>
        <w:ind w:firstLine="834"/>
        <w:outlineLvl w:val="2"/>
      </w:pPr>
      <w:r w:rsidRPr="006F7493">
        <w:t>2.2.3. Các đăng lái</w:t>
      </w:r>
      <w:r w:rsidRPr="006F7493">
        <w:tab/>
      </w:r>
    </w:p>
    <w:p w:rsidR="006F7493" w:rsidRPr="006F7493" w:rsidRDefault="006F7493" w:rsidP="006F7493">
      <w:pPr>
        <w:pStyle w:val="normaltext13thuthang"/>
        <w:spacing w:line="360" w:lineRule="auto"/>
        <w:ind w:firstLine="834"/>
        <w:outlineLvl w:val="2"/>
      </w:pPr>
      <w:r w:rsidRPr="006F7493">
        <w:t>2.2.4. Cơ cấu lái</w:t>
      </w:r>
      <w:r w:rsidRPr="006F7493">
        <w:tab/>
      </w:r>
    </w:p>
    <w:p w:rsidR="006F7493" w:rsidRPr="006F7493" w:rsidRDefault="006F7493" w:rsidP="006F7493">
      <w:pPr>
        <w:pStyle w:val="normaltext13thuthang"/>
        <w:spacing w:line="360" w:lineRule="auto"/>
        <w:ind w:firstLine="834"/>
        <w:outlineLvl w:val="2"/>
      </w:pPr>
      <w:r w:rsidRPr="006F7493">
        <w:t>2.2.5. Hệ dẫn động lái</w:t>
      </w:r>
      <w:r w:rsidRPr="006F7493">
        <w:tab/>
      </w:r>
    </w:p>
    <w:p w:rsidR="006F7493" w:rsidRPr="006F7493" w:rsidRDefault="006F7493" w:rsidP="006F7493">
      <w:pPr>
        <w:pStyle w:val="normaltext13thuthang"/>
        <w:spacing w:line="360" w:lineRule="auto"/>
        <w:ind w:left="0" w:firstLine="360"/>
        <w:outlineLvl w:val="2"/>
        <w:rPr>
          <w:b/>
          <w:bCs/>
          <w:spacing w:val="-6"/>
        </w:rPr>
      </w:pPr>
      <w:r w:rsidRPr="006F7493">
        <w:rPr>
          <w:b/>
        </w:rPr>
        <w:t>2.3. Nguyên lý hoạt động của hệ thống lái</w:t>
      </w:r>
      <w:r w:rsidRPr="006F7493">
        <w:rPr>
          <w:b/>
          <w:bCs/>
          <w:spacing w:val="-6"/>
        </w:rPr>
        <w:t xml:space="preserve"> </w:t>
      </w:r>
    </w:p>
    <w:p w:rsidR="006F7493" w:rsidRPr="006F7493" w:rsidRDefault="006F7493" w:rsidP="006F7493">
      <w:pPr>
        <w:pStyle w:val="normaltext13thuthang"/>
        <w:spacing w:line="360" w:lineRule="auto"/>
        <w:ind w:left="0" w:firstLine="360"/>
        <w:outlineLvl w:val="2"/>
        <w:rPr>
          <w:bCs/>
          <w:spacing w:val="-6"/>
        </w:rPr>
      </w:pPr>
      <w:r w:rsidRPr="006F7493">
        <w:rPr>
          <w:b/>
          <w:bCs/>
          <w:spacing w:val="-6"/>
        </w:rPr>
        <w:t>Chương 6: Hệ thống treo</w:t>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
          <w:bCs/>
          <w:spacing w:val="-6"/>
        </w:rPr>
        <w:tab/>
      </w:r>
      <w:r w:rsidRPr="006F7493">
        <w:rPr>
          <w:bCs/>
          <w:spacing w:val="-6"/>
        </w:rPr>
        <w:t>Thời gian: 4 giờ</w:t>
      </w:r>
    </w:p>
    <w:p w:rsidR="006F7493" w:rsidRPr="006F7493" w:rsidRDefault="006F7493" w:rsidP="006F7493">
      <w:pPr>
        <w:pStyle w:val="normaltext13thuthang"/>
        <w:spacing w:line="360" w:lineRule="auto"/>
        <w:ind w:hanging="16"/>
        <w:outlineLvl w:val="2"/>
        <w:rPr>
          <w:bCs/>
          <w:spacing w:val="-6"/>
        </w:rPr>
      </w:pPr>
      <w:r w:rsidRPr="006F7493">
        <w:rPr>
          <w:bCs/>
          <w:spacing w:val="-6"/>
        </w:rPr>
        <w:t>1. Mục tiêu</w:t>
      </w:r>
    </w:p>
    <w:p w:rsidR="006F7493" w:rsidRPr="006F7493" w:rsidRDefault="006F7493" w:rsidP="006F7493">
      <w:pPr>
        <w:pStyle w:val="normaltext13thuthang"/>
        <w:spacing w:line="360" w:lineRule="auto"/>
        <w:ind w:hanging="16"/>
        <w:outlineLvl w:val="2"/>
        <w:rPr>
          <w:bCs/>
          <w:spacing w:val="-6"/>
        </w:rPr>
      </w:pPr>
      <w:r w:rsidRPr="006F7493">
        <w:rPr>
          <w:bCs/>
          <w:spacing w:val="-6"/>
        </w:rPr>
        <w:t>Học và tìm hiểu nhiệm vụ, yêu cầu, phân loại hệ thống treo</w:t>
      </w:r>
    </w:p>
    <w:p w:rsidR="006F7493" w:rsidRPr="006F7493" w:rsidRDefault="006F7493" w:rsidP="006F7493">
      <w:pPr>
        <w:pStyle w:val="normaltext13thuthang"/>
        <w:spacing w:line="360" w:lineRule="auto"/>
        <w:ind w:left="0" w:hanging="16"/>
        <w:outlineLvl w:val="2"/>
        <w:rPr>
          <w:bCs/>
          <w:spacing w:val="-6"/>
        </w:rPr>
      </w:pPr>
      <w:r w:rsidRPr="006F7493">
        <w:rPr>
          <w:bCs/>
          <w:spacing w:val="-6"/>
        </w:rPr>
        <w:t xml:space="preserve">      2. Nội dung</w:t>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2.1. Nhiệm vụ, yêu cầu và phân loại hệ thống treo</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2.1.1. Nhiệm vụ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2.1.2. Yêu cầu của hệ thống treo</w:t>
      </w:r>
      <w:r w:rsidRPr="006F7493">
        <w:rPr>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2.1.3. Phân loại</w:t>
      </w:r>
      <w:r w:rsidRPr="006F7493">
        <w:rPr>
          <w:bCs/>
          <w:spacing w:val="-6"/>
        </w:rPr>
        <w:tab/>
      </w:r>
    </w:p>
    <w:p w:rsidR="006F7493" w:rsidRPr="006F7493" w:rsidRDefault="006F7493" w:rsidP="006F7493">
      <w:pPr>
        <w:pStyle w:val="normaltext13thuthang"/>
        <w:spacing w:line="360" w:lineRule="auto"/>
        <w:ind w:firstLine="360"/>
        <w:outlineLvl w:val="2"/>
        <w:rPr>
          <w:b/>
          <w:bCs/>
          <w:spacing w:val="-6"/>
        </w:rPr>
      </w:pPr>
      <w:r w:rsidRPr="006F7493">
        <w:rPr>
          <w:b/>
          <w:bCs/>
          <w:spacing w:val="-6"/>
        </w:rPr>
        <w:t>2.2. Bộ phận đàn hồi</w:t>
      </w:r>
      <w:r w:rsidRPr="006F7493">
        <w:rPr>
          <w:b/>
          <w:bCs/>
          <w:spacing w:val="-6"/>
        </w:rPr>
        <w:tab/>
      </w:r>
    </w:p>
    <w:p w:rsidR="006F7493" w:rsidRPr="006F7493" w:rsidRDefault="006F7493" w:rsidP="006F7493">
      <w:pPr>
        <w:pStyle w:val="normaltext13thuthang"/>
        <w:spacing w:line="360" w:lineRule="auto"/>
        <w:ind w:firstLine="834"/>
        <w:outlineLvl w:val="2"/>
        <w:rPr>
          <w:bCs/>
          <w:spacing w:val="-6"/>
        </w:rPr>
      </w:pPr>
      <w:r w:rsidRPr="006F7493">
        <w:rPr>
          <w:bCs/>
          <w:spacing w:val="-6"/>
        </w:rPr>
        <w:t>2.2.1. Nhíp lá</w:t>
      </w:r>
      <w:r w:rsidRPr="006F7493">
        <w:rPr>
          <w:bCs/>
          <w:spacing w:val="-6"/>
        </w:rPr>
        <w:tab/>
      </w:r>
    </w:p>
    <w:p w:rsidR="006F7493" w:rsidRPr="006F7493" w:rsidRDefault="006F7493" w:rsidP="006F7493">
      <w:pPr>
        <w:pStyle w:val="normaltext13thuthang"/>
        <w:spacing w:line="360" w:lineRule="auto"/>
        <w:ind w:left="0" w:firstLine="834"/>
        <w:outlineLvl w:val="2"/>
        <w:rPr>
          <w:bCs/>
          <w:spacing w:val="-6"/>
        </w:rPr>
      </w:pPr>
      <w:r w:rsidRPr="006F7493">
        <w:rPr>
          <w:bCs/>
          <w:spacing w:val="-6"/>
        </w:rPr>
        <w:t xml:space="preserve">    2.2.2. Lò xo</w:t>
      </w:r>
    </w:p>
    <w:p w:rsidR="006F7493" w:rsidRPr="006F7493" w:rsidRDefault="006F7493" w:rsidP="006F7493">
      <w:pPr>
        <w:pStyle w:val="normaltext13thuthang"/>
        <w:spacing w:line="336" w:lineRule="auto"/>
        <w:ind w:left="0" w:firstLine="360"/>
        <w:outlineLvl w:val="2"/>
        <w:rPr>
          <w:b/>
          <w:bCs/>
          <w:spacing w:val="-6"/>
        </w:rPr>
      </w:pPr>
      <w:r w:rsidRPr="006F7493">
        <w:rPr>
          <w:b/>
          <w:bCs/>
          <w:spacing w:val="-6"/>
        </w:rPr>
        <w:t xml:space="preserve">IV. Điều kiện thực hiện: </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Phòng học chuyên môn hóa/nhà xưởng: phòng học có máy chiếu projector</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Trang thiết bị máy móc:</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lastRenderedPageBreak/>
        <w:t>Máy chiếu, máy vi tính;</w:t>
      </w:r>
    </w:p>
    <w:p w:rsidR="006F7493" w:rsidRPr="006F7493" w:rsidRDefault="006F7493" w:rsidP="00A366F9">
      <w:pPr>
        <w:numPr>
          <w:ilvl w:val="0"/>
          <w:numId w:val="204"/>
        </w:numPr>
        <w:tabs>
          <w:tab w:val="clear" w:pos="2160"/>
        </w:tabs>
        <w:spacing w:line="336" w:lineRule="auto"/>
        <w:ind w:left="709"/>
        <w:jc w:val="both"/>
        <w:rPr>
          <w:spacing w:val="-6"/>
          <w:sz w:val="26"/>
          <w:szCs w:val="26"/>
        </w:rPr>
      </w:pPr>
      <w:r w:rsidRPr="006F7493">
        <w:rPr>
          <w:spacing w:val="-6"/>
          <w:sz w:val="26"/>
          <w:szCs w:val="26"/>
        </w:rPr>
        <w:t xml:space="preserve">Mô hình cắt bổ của các bộ phận </w:t>
      </w:r>
      <w:bookmarkStart w:id="14" w:name="_Hlk494633736"/>
      <w:r w:rsidRPr="006F7493">
        <w:rPr>
          <w:spacing w:val="-6"/>
          <w:sz w:val="26"/>
          <w:szCs w:val="26"/>
        </w:rPr>
        <w:t>hệ thống truyền lực</w:t>
      </w:r>
      <w:bookmarkEnd w:id="14"/>
      <w:r w:rsidRPr="006F7493">
        <w:rPr>
          <w:spacing w:val="-6"/>
          <w:sz w:val="26"/>
          <w:szCs w:val="26"/>
        </w:rPr>
        <w:t>;</w:t>
      </w:r>
    </w:p>
    <w:p w:rsidR="006F7493" w:rsidRPr="006F7493" w:rsidRDefault="006F7493" w:rsidP="00A366F9">
      <w:pPr>
        <w:pStyle w:val="ListParagraph"/>
        <w:numPr>
          <w:ilvl w:val="0"/>
          <w:numId w:val="204"/>
        </w:numPr>
        <w:tabs>
          <w:tab w:val="clear" w:pos="2160"/>
        </w:tabs>
        <w:spacing w:line="336" w:lineRule="auto"/>
        <w:ind w:left="709"/>
        <w:rPr>
          <w:spacing w:val="-6"/>
          <w:sz w:val="26"/>
          <w:szCs w:val="26"/>
        </w:rPr>
      </w:pPr>
      <w:r w:rsidRPr="006F7493">
        <w:rPr>
          <w:spacing w:val="-6"/>
          <w:sz w:val="26"/>
          <w:szCs w:val="26"/>
        </w:rPr>
        <w:t>Mô hình cắt bổ của các bộ phận hệ thống điều khiển và chuyển động ôtô.</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Học liệu, dụng cụ, nguyên vật liệu:</w:t>
      </w:r>
    </w:p>
    <w:p w:rsidR="006F7493" w:rsidRPr="006F7493" w:rsidRDefault="006F7493" w:rsidP="006F7493">
      <w:pPr>
        <w:spacing w:line="336" w:lineRule="auto"/>
        <w:ind w:firstLine="540"/>
        <w:jc w:val="both"/>
        <w:rPr>
          <w:bCs/>
          <w:spacing w:val="-6"/>
          <w:sz w:val="26"/>
          <w:szCs w:val="26"/>
        </w:rPr>
      </w:pPr>
      <w:r w:rsidRPr="006F7493">
        <w:rPr>
          <w:bCs/>
          <w:spacing w:val="-6"/>
          <w:sz w:val="26"/>
          <w:szCs w:val="26"/>
        </w:rPr>
        <w:t xml:space="preserve">- Học liệu: </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Sơ đồ cấu tạo của các bộ phận của hệ thống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Ảnh, CD ROM của hệ thống các bộ phận của hệ thống hệ thống truyền lực và bộ máy chiếu</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bản vẽ, tranh vẽ của các bộ phận các bộ phận của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Các tài liệu hướng dẫn về hệ thống truyền lực</w:t>
      </w:r>
    </w:p>
    <w:p w:rsidR="006F7493" w:rsidRPr="006F7493" w:rsidRDefault="006F7493" w:rsidP="00A366F9">
      <w:pPr>
        <w:numPr>
          <w:ilvl w:val="0"/>
          <w:numId w:val="202"/>
        </w:numPr>
        <w:tabs>
          <w:tab w:val="clear" w:pos="2160"/>
        </w:tabs>
        <w:spacing w:line="336" w:lineRule="auto"/>
        <w:ind w:left="851"/>
        <w:jc w:val="both"/>
        <w:rPr>
          <w:sz w:val="26"/>
          <w:szCs w:val="26"/>
          <w:lang w:val="sv-SE"/>
        </w:rPr>
      </w:pPr>
      <w:r w:rsidRPr="006F7493">
        <w:rPr>
          <w:sz w:val="26"/>
          <w:szCs w:val="26"/>
          <w:lang w:val="sv-SE"/>
        </w:rPr>
        <w:t>Phiếu kiểm tra.</w:t>
      </w:r>
    </w:p>
    <w:p w:rsidR="006F7493" w:rsidRPr="006F7493" w:rsidRDefault="006F7493" w:rsidP="00A366F9">
      <w:pPr>
        <w:pStyle w:val="ListParagraph"/>
        <w:numPr>
          <w:ilvl w:val="0"/>
          <w:numId w:val="203"/>
        </w:numPr>
        <w:spacing w:line="336" w:lineRule="auto"/>
        <w:contextualSpacing w:val="0"/>
        <w:jc w:val="both"/>
        <w:rPr>
          <w:bCs/>
          <w:iCs/>
          <w:sz w:val="26"/>
          <w:szCs w:val="26"/>
        </w:rPr>
      </w:pPr>
      <w:r w:rsidRPr="006F7493">
        <w:rPr>
          <w:bCs/>
          <w:iCs/>
          <w:sz w:val="26"/>
          <w:szCs w:val="26"/>
        </w:rPr>
        <w:t>Các điều kiện khác:</w:t>
      </w:r>
    </w:p>
    <w:p w:rsidR="006F7493" w:rsidRPr="006F7493" w:rsidRDefault="006F7493" w:rsidP="006F7493">
      <w:pPr>
        <w:spacing w:line="336" w:lineRule="auto"/>
        <w:ind w:firstLine="360"/>
        <w:jc w:val="both"/>
        <w:rPr>
          <w:sz w:val="26"/>
          <w:szCs w:val="26"/>
          <w:lang w:val="sv-SE"/>
        </w:rPr>
      </w:pPr>
      <w:r w:rsidRPr="006F7493">
        <w:rPr>
          <w:sz w:val="26"/>
          <w:szCs w:val="26"/>
          <w:lang w:val="sv-SE"/>
        </w:rPr>
        <w:t>Nguồn lực khác: Thực tập tại các cơ sở bảo dưỡng sửa chữa ôtô có đầy đủ các trang thiết bị, dụng cụ sửa chữa và đo kiểm hiện đại.</w:t>
      </w:r>
    </w:p>
    <w:p w:rsidR="006F7493" w:rsidRPr="006F7493" w:rsidRDefault="006F7493" w:rsidP="006F7493">
      <w:pPr>
        <w:spacing w:line="336" w:lineRule="auto"/>
        <w:ind w:firstLine="360"/>
        <w:jc w:val="both"/>
        <w:rPr>
          <w:bCs/>
          <w:sz w:val="26"/>
          <w:szCs w:val="26"/>
        </w:rPr>
      </w:pPr>
      <w:r w:rsidRPr="006F7493">
        <w:rPr>
          <w:b/>
          <w:bCs/>
          <w:sz w:val="26"/>
          <w:szCs w:val="26"/>
        </w:rPr>
        <w:t>V.  Nội dung và phương pháp đánh giá:</w:t>
      </w:r>
    </w:p>
    <w:p w:rsidR="006F7493" w:rsidRPr="006F7493" w:rsidRDefault="006F7493" w:rsidP="006F7493">
      <w:pPr>
        <w:spacing w:line="336" w:lineRule="auto"/>
        <w:ind w:firstLine="360"/>
        <w:jc w:val="both"/>
        <w:rPr>
          <w:sz w:val="26"/>
          <w:szCs w:val="26"/>
        </w:rPr>
      </w:pPr>
      <w:r w:rsidRPr="006F7493">
        <w:rPr>
          <w:bCs/>
          <w:i/>
          <w:sz w:val="26"/>
          <w:szCs w:val="26"/>
        </w:rPr>
        <w:t>1. Nội dung</w:t>
      </w:r>
      <w:r w:rsidRPr="006F7493">
        <w:rPr>
          <w:bCs/>
          <w:i/>
          <w:sz w:val="26"/>
          <w:szCs w:val="26"/>
          <w:lang w:val="vi-VN"/>
        </w:rPr>
        <w:t>:</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Kiến thức: </w:t>
      </w:r>
    </w:p>
    <w:p w:rsidR="006F7493" w:rsidRPr="006F7493" w:rsidRDefault="006F7493" w:rsidP="006F7493">
      <w:pPr>
        <w:spacing w:line="336" w:lineRule="auto"/>
        <w:ind w:firstLine="360"/>
        <w:jc w:val="both"/>
        <w:rPr>
          <w:bCs/>
          <w:sz w:val="26"/>
          <w:szCs w:val="26"/>
        </w:rPr>
      </w:pPr>
      <w:r w:rsidRPr="006F7493">
        <w:rPr>
          <w:bCs/>
          <w:sz w:val="26"/>
          <w:szCs w:val="26"/>
        </w:rPr>
        <w:tab/>
        <w:t>+ Hiểu được lý thuyết cơ bản về cấu tạo hệ thống gầm của ô tô;</w:t>
      </w:r>
    </w:p>
    <w:p w:rsidR="006F7493" w:rsidRPr="006F7493" w:rsidRDefault="006F7493" w:rsidP="006F7493">
      <w:pPr>
        <w:spacing w:line="336" w:lineRule="auto"/>
        <w:ind w:firstLine="360"/>
        <w:jc w:val="both"/>
        <w:rPr>
          <w:bCs/>
          <w:sz w:val="26"/>
          <w:szCs w:val="26"/>
        </w:rPr>
      </w:pPr>
      <w:r w:rsidRPr="006F7493">
        <w:rPr>
          <w:bCs/>
          <w:sz w:val="26"/>
          <w:szCs w:val="26"/>
        </w:rPr>
        <w:tab/>
        <w:t xml:space="preserve">+ Hiểu được nguyên lý làm việc của hệ thống gầm của ô tô. </w:t>
      </w:r>
    </w:p>
    <w:p w:rsidR="006F7493" w:rsidRPr="006F7493" w:rsidRDefault="006F7493" w:rsidP="006F7493">
      <w:pPr>
        <w:spacing w:line="336" w:lineRule="auto"/>
        <w:ind w:firstLine="360"/>
        <w:jc w:val="both"/>
        <w:rPr>
          <w:bCs/>
          <w:iCs/>
          <w:sz w:val="26"/>
          <w:szCs w:val="26"/>
        </w:rPr>
      </w:pPr>
      <w:r w:rsidRPr="006F7493">
        <w:rPr>
          <w:bCs/>
          <w:iCs/>
          <w:sz w:val="26"/>
          <w:szCs w:val="26"/>
        </w:rPr>
        <w:t xml:space="preserve">- Kỹ năng: </w:t>
      </w:r>
    </w:p>
    <w:p w:rsidR="006F7493" w:rsidRPr="006F7493" w:rsidRDefault="006F7493" w:rsidP="006F7493">
      <w:pPr>
        <w:spacing w:line="336" w:lineRule="auto"/>
        <w:ind w:firstLine="360"/>
        <w:jc w:val="both"/>
        <w:rPr>
          <w:sz w:val="26"/>
          <w:szCs w:val="26"/>
        </w:rPr>
      </w:pPr>
      <w:r w:rsidRPr="006F7493">
        <w:rPr>
          <w:sz w:val="26"/>
          <w:szCs w:val="26"/>
        </w:rPr>
        <w:t>+ Sinh viên biết cách tìm tài liệu trên mạng, biết sắp xếp, chọn lọc các nội dung môn lý thuyết gầm để chuẩn bị các bài báo cáo.</w:t>
      </w:r>
    </w:p>
    <w:p w:rsidR="006F7493" w:rsidRPr="006F7493" w:rsidRDefault="006F7493" w:rsidP="006F7493">
      <w:pPr>
        <w:spacing w:line="336" w:lineRule="auto"/>
        <w:ind w:firstLine="360"/>
        <w:jc w:val="both"/>
        <w:rPr>
          <w:sz w:val="26"/>
          <w:szCs w:val="26"/>
        </w:rPr>
      </w:pPr>
      <w:r w:rsidRPr="006F7493">
        <w:rPr>
          <w:sz w:val="26"/>
          <w:szCs w:val="26"/>
        </w:rPr>
        <w:t>+ Sinh viên biết cách tra, đọc các tài liệu về mạch điện điều khiển các hệ thống mới như phanh ABS, hệ thống treo điện tử,…</w:t>
      </w:r>
    </w:p>
    <w:p w:rsidR="006F7493" w:rsidRPr="006F7493" w:rsidRDefault="006F7493" w:rsidP="006F7493">
      <w:pPr>
        <w:spacing w:line="336" w:lineRule="auto"/>
        <w:ind w:firstLine="360"/>
        <w:jc w:val="both"/>
        <w:rPr>
          <w:sz w:val="26"/>
          <w:szCs w:val="26"/>
          <w:lang w:val="es-ES_tradnl"/>
        </w:rPr>
      </w:pPr>
      <w:r w:rsidRPr="006F7493">
        <w:rPr>
          <w:sz w:val="26"/>
          <w:szCs w:val="26"/>
          <w:lang w:val="es-ES_tradnl"/>
        </w:rPr>
        <w:t xml:space="preserve">- Năng lực tự chủ và trách nhiệm: </w:t>
      </w:r>
    </w:p>
    <w:p w:rsidR="006F7493" w:rsidRPr="006F7493" w:rsidRDefault="006F7493" w:rsidP="006F7493">
      <w:pPr>
        <w:spacing w:line="336" w:lineRule="auto"/>
        <w:ind w:firstLine="360"/>
        <w:jc w:val="both"/>
        <w:rPr>
          <w:sz w:val="26"/>
          <w:szCs w:val="26"/>
        </w:rPr>
      </w:pPr>
      <w:r w:rsidRPr="006F7493">
        <w:rPr>
          <w:sz w:val="26"/>
          <w:szCs w:val="26"/>
        </w:rPr>
        <w:t>+ Chấp hành nghiêm túc các quy định của lớp học, an toàn và tiết kiệm trong khi học tập.</w:t>
      </w:r>
    </w:p>
    <w:p w:rsidR="006F7493" w:rsidRPr="006F7493" w:rsidRDefault="006F7493" w:rsidP="006F7493">
      <w:pPr>
        <w:spacing w:line="336" w:lineRule="auto"/>
        <w:ind w:firstLine="360"/>
        <w:jc w:val="both"/>
        <w:rPr>
          <w:sz w:val="26"/>
          <w:szCs w:val="26"/>
        </w:rPr>
      </w:pPr>
      <w:r w:rsidRPr="006F7493">
        <w:rPr>
          <w:sz w:val="26"/>
          <w:szCs w:val="26"/>
        </w:rPr>
        <w:t>+ Cẩn thận, chu đáo trong công việc luôn quan tâm đúng, đủ không để xảy ra sai sót</w:t>
      </w:r>
    </w:p>
    <w:p w:rsidR="006F7493" w:rsidRPr="006F7493" w:rsidRDefault="006F7493" w:rsidP="006F7493">
      <w:pPr>
        <w:spacing w:line="336" w:lineRule="auto"/>
        <w:ind w:firstLine="360"/>
        <w:jc w:val="both"/>
        <w:rPr>
          <w:bCs/>
          <w:sz w:val="26"/>
          <w:szCs w:val="26"/>
          <w:lang w:val="vi-VN"/>
        </w:rPr>
      </w:pPr>
      <w:r w:rsidRPr="006F7493">
        <w:rPr>
          <w:bCs/>
          <w:i/>
          <w:sz w:val="26"/>
          <w:szCs w:val="26"/>
          <w:lang w:val="vi-VN"/>
        </w:rPr>
        <w:t>2</w:t>
      </w:r>
      <w:r w:rsidRPr="006F7493">
        <w:rPr>
          <w:bCs/>
          <w:i/>
          <w:sz w:val="26"/>
          <w:szCs w:val="26"/>
        </w:rPr>
        <w:t>. Phương pháp</w:t>
      </w:r>
      <w:r w:rsidRPr="006F7493">
        <w:rPr>
          <w:bCs/>
          <w:i/>
          <w:sz w:val="26"/>
          <w:szCs w:val="26"/>
          <w:lang w:val="vi-VN"/>
        </w:rPr>
        <w:t>:</w:t>
      </w:r>
    </w:p>
    <w:p w:rsidR="006F7493" w:rsidRPr="006F7493" w:rsidRDefault="006F7493" w:rsidP="006F7493">
      <w:pPr>
        <w:spacing w:line="336" w:lineRule="auto"/>
        <w:ind w:firstLine="360"/>
        <w:jc w:val="both"/>
        <w:rPr>
          <w:sz w:val="26"/>
          <w:szCs w:val="26"/>
        </w:rPr>
      </w:pPr>
      <w:r w:rsidRPr="006F7493">
        <w:rPr>
          <w:sz w:val="26"/>
          <w:szCs w:val="26"/>
        </w:rPr>
        <w:t>Được đánh giá qua bài viết, kiểm tra, vấn đáp hoặc trắc nghiệm, tự luận, thực hành trong quá trình thực hiện các bài học có trong môn học về kiến thức, kỹ năng và thái độ.</w:t>
      </w:r>
    </w:p>
    <w:p w:rsidR="006F7493" w:rsidRPr="006F7493" w:rsidRDefault="006F7493" w:rsidP="006F7493">
      <w:pPr>
        <w:spacing w:line="336" w:lineRule="auto"/>
        <w:ind w:firstLine="360"/>
        <w:jc w:val="both"/>
        <w:rPr>
          <w:b/>
          <w:bCs/>
          <w:spacing w:val="-6"/>
          <w:sz w:val="26"/>
          <w:szCs w:val="26"/>
        </w:rPr>
      </w:pPr>
      <w:r w:rsidRPr="006F7493">
        <w:rPr>
          <w:b/>
          <w:bCs/>
          <w:spacing w:val="-6"/>
          <w:sz w:val="26"/>
          <w:szCs w:val="26"/>
        </w:rPr>
        <w:t>VI. Hướng dẫn thực hiện:</w:t>
      </w:r>
      <w:r w:rsidRPr="006F7493">
        <w:rPr>
          <w:b/>
          <w:bCs/>
          <w:spacing w:val="-6"/>
          <w:sz w:val="26"/>
          <w:szCs w:val="26"/>
        </w:rPr>
        <w:tab/>
      </w:r>
    </w:p>
    <w:p w:rsidR="006F7493" w:rsidRPr="006F7493" w:rsidRDefault="006F7493" w:rsidP="006F7493">
      <w:pPr>
        <w:spacing w:line="336" w:lineRule="auto"/>
        <w:jc w:val="both"/>
        <w:rPr>
          <w:bCs/>
          <w:spacing w:val="-6"/>
          <w:sz w:val="26"/>
          <w:szCs w:val="26"/>
        </w:rPr>
      </w:pPr>
      <w:r w:rsidRPr="006F7493">
        <w:rPr>
          <w:bCs/>
          <w:i/>
          <w:spacing w:val="-6"/>
          <w:sz w:val="26"/>
          <w:szCs w:val="26"/>
        </w:rPr>
        <w:t>1. Phạm vi áp dụng</w:t>
      </w:r>
      <w:r w:rsidRPr="006F7493">
        <w:rPr>
          <w:bCs/>
          <w:spacing w:val="-6"/>
          <w:sz w:val="26"/>
          <w:szCs w:val="26"/>
        </w:rPr>
        <w:t xml:space="preserve">: </w:t>
      </w:r>
    </w:p>
    <w:p w:rsidR="006F7493" w:rsidRPr="006F7493" w:rsidRDefault="006F7493" w:rsidP="006F7493">
      <w:pPr>
        <w:spacing w:line="336" w:lineRule="auto"/>
        <w:ind w:firstLine="567"/>
        <w:jc w:val="both"/>
        <w:rPr>
          <w:sz w:val="26"/>
          <w:szCs w:val="26"/>
          <w:lang w:val="sv-SE"/>
        </w:rPr>
      </w:pPr>
      <w:r w:rsidRPr="006F7493">
        <w:rPr>
          <w:bCs/>
          <w:spacing w:val="-6"/>
          <w:sz w:val="26"/>
          <w:szCs w:val="26"/>
        </w:rPr>
        <w:lastRenderedPageBreak/>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6F7493" w:rsidRPr="006F7493" w:rsidRDefault="006F7493" w:rsidP="006F7493">
      <w:pPr>
        <w:spacing w:line="336" w:lineRule="auto"/>
        <w:jc w:val="both"/>
        <w:rPr>
          <w:bCs/>
          <w:spacing w:val="-6"/>
          <w:sz w:val="26"/>
          <w:szCs w:val="26"/>
        </w:rPr>
      </w:pPr>
      <w:r w:rsidRPr="006F7493">
        <w:rPr>
          <w:bCs/>
          <w:i/>
          <w:spacing w:val="-6"/>
          <w:sz w:val="26"/>
          <w:szCs w:val="26"/>
        </w:rPr>
        <w:t xml:space="preserve">2. Hướng dẫn về phương pháp giảng dạy, học tập môn học: </w:t>
      </w:r>
    </w:p>
    <w:p w:rsidR="006F7493" w:rsidRPr="006F7493" w:rsidRDefault="006F7493" w:rsidP="006F7493">
      <w:pPr>
        <w:spacing w:line="336" w:lineRule="auto"/>
        <w:ind w:firstLine="567"/>
        <w:jc w:val="both"/>
        <w:rPr>
          <w:sz w:val="26"/>
          <w:szCs w:val="26"/>
          <w:lang w:val="sv-SE"/>
        </w:rPr>
      </w:pPr>
      <w:r w:rsidRPr="006F7493">
        <w:rPr>
          <w:sz w:val="26"/>
          <w:szCs w:val="26"/>
          <w:lang w:val="sv-SE"/>
        </w:rPr>
        <w:t xml:space="preserve">- Mỗi bài học trong môn học sẽ giảng dạy phần lý thuyết </w:t>
      </w:r>
    </w:p>
    <w:p w:rsidR="006F7493" w:rsidRPr="006F7493" w:rsidRDefault="006F7493" w:rsidP="006F7493">
      <w:pPr>
        <w:spacing w:line="336" w:lineRule="auto"/>
        <w:ind w:firstLine="567"/>
        <w:jc w:val="both"/>
        <w:rPr>
          <w:sz w:val="26"/>
          <w:szCs w:val="26"/>
          <w:lang w:val="sv-SE"/>
        </w:rPr>
      </w:pPr>
      <w:r w:rsidRPr="006F7493">
        <w:rPr>
          <w:sz w:val="26"/>
          <w:szCs w:val="26"/>
          <w:lang w:val="sv-SE"/>
        </w:rPr>
        <w:t>- Sinh viên cần hoàn thành một sản phẩm sau khi kết thúc một bài học và giảng viên có đánh giá kết quả của sản phẩm đó</w:t>
      </w:r>
    </w:p>
    <w:p w:rsidR="006F7493" w:rsidRPr="006F7493" w:rsidRDefault="006F7493" w:rsidP="006F7493">
      <w:pPr>
        <w:spacing w:line="336" w:lineRule="auto"/>
        <w:ind w:firstLine="567"/>
        <w:jc w:val="both"/>
        <w:rPr>
          <w:sz w:val="26"/>
          <w:szCs w:val="26"/>
          <w:lang w:val="sv-SE"/>
        </w:rPr>
      </w:pPr>
      <w:r w:rsidRPr="006F7493">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6F7493" w:rsidRPr="006F7493" w:rsidRDefault="006F7493" w:rsidP="006F7493">
      <w:pPr>
        <w:spacing w:line="336" w:lineRule="auto"/>
        <w:jc w:val="both"/>
        <w:rPr>
          <w:bCs/>
          <w:spacing w:val="-6"/>
          <w:sz w:val="26"/>
          <w:szCs w:val="26"/>
        </w:rPr>
      </w:pPr>
      <w:r w:rsidRPr="006F7493">
        <w:rPr>
          <w:bCs/>
          <w:i/>
          <w:spacing w:val="-6"/>
          <w:sz w:val="26"/>
          <w:szCs w:val="26"/>
        </w:rPr>
        <w:t>3. Những trọng tâm cần chú ý</w:t>
      </w:r>
      <w:r w:rsidRPr="006F7493">
        <w:rPr>
          <w:bCs/>
          <w:spacing w:val="-6"/>
          <w:sz w:val="26"/>
          <w:szCs w:val="26"/>
        </w:rPr>
        <w:t xml:space="preserve">: </w:t>
      </w:r>
    </w:p>
    <w:p w:rsidR="006F7493" w:rsidRPr="006F7493" w:rsidRDefault="006F7493" w:rsidP="006F7493">
      <w:pPr>
        <w:spacing w:line="336" w:lineRule="auto"/>
        <w:jc w:val="both"/>
        <w:rPr>
          <w:spacing w:val="-6"/>
          <w:sz w:val="26"/>
          <w:szCs w:val="26"/>
        </w:rPr>
      </w:pPr>
      <w:r w:rsidRPr="006F7493">
        <w:rPr>
          <w:spacing w:val="-6"/>
          <w:sz w:val="26"/>
          <w:szCs w:val="26"/>
        </w:rPr>
        <w:t xml:space="preserve">- Nội dung trọng tâm: </w:t>
      </w:r>
    </w:p>
    <w:p w:rsidR="006F7493" w:rsidRPr="006F7493" w:rsidRDefault="006F7493" w:rsidP="006F7493">
      <w:pPr>
        <w:spacing w:line="336" w:lineRule="auto"/>
        <w:jc w:val="both"/>
        <w:rPr>
          <w:spacing w:val="-6"/>
          <w:sz w:val="26"/>
          <w:szCs w:val="26"/>
        </w:rPr>
      </w:pPr>
      <w:r w:rsidRPr="006F7493">
        <w:rPr>
          <w:spacing w:val="-6"/>
          <w:sz w:val="26"/>
          <w:szCs w:val="26"/>
        </w:rPr>
        <w:tab/>
        <w:t>+ Động lực học và chuyển động ôtô;</w:t>
      </w:r>
    </w:p>
    <w:p w:rsidR="006F7493" w:rsidRPr="006F7493" w:rsidRDefault="006F7493" w:rsidP="006F7493">
      <w:pPr>
        <w:spacing w:line="336" w:lineRule="auto"/>
        <w:jc w:val="both"/>
        <w:rPr>
          <w:spacing w:val="-6"/>
          <w:sz w:val="26"/>
          <w:szCs w:val="26"/>
        </w:rPr>
      </w:pPr>
      <w:r w:rsidRPr="006F7493">
        <w:rPr>
          <w:spacing w:val="-6"/>
          <w:sz w:val="26"/>
          <w:szCs w:val="26"/>
        </w:rPr>
        <w:tab/>
        <w:t>+ Hệ thống truyền lực;</w:t>
      </w:r>
    </w:p>
    <w:p w:rsidR="006F7493" w:rsidRPr="006F7493" w:rsidRDefault="006F7493" w:rsidP="006F7493">
      <w:pPr>
        <w:spacing w:line="336" w:lineRule="auto"/>
        <w:jc w:val="both"/>
        <w:rPr>
          <w:spacing w:val="-6"/>
          <w:sz w:val="26"/>
          <w:szCs w:val="26"/>
        </w:rPr>
      </w:pPr>
      <w:r w:rsidRPr="006F7493">
        <w:rPr>
          <w:spacing w:val="-6"/>
          <w:sz w:val="26"/>
          <w:szCs w:val="26"/>
        </w:rPr>
        <w:tab/>
        <w:t>+ Hệ thống phanh;</w:t>
      </w:r>
    </w:p>
    <w:p w:rsidR="006F7493" w:rsidRPr="006F7493" w:rsidRDefault="006F7493" w:rsidP="006F7493">
      <w:pPr>
        <w:spacing w:line="336" w:lineRule="auto"/>
        <w:jc w:val="both"/>
        <w:rPr>
          <w:spacing w:val="-6"/>
          <w:sz w:val="26"/>
          <w:szCs w:val="26"/>
        </w:rPr>
      </w:pPr>
      <w:r w:rsidRPr="006F7493">
        <w:rPr>
          <w:spacing w:val="-6"/>
          <w:sz w:val="26"/>
          <w:szCs w:val="26"/>
        </w:rPr>
        <w:tab/>
        <w:t>+ Hệ thống lái;</w:t>
      </w:r>
    </w:p>
    <w:p w:rsidR="006F7493" w:rsidRPr="006F7493" w:rsidRDefault="006F7493" w:rsidP="006F7493">
      <w:pPr>
        <w:spacing w:line="336" w:lineRule="auto"/>
        <w:jc w:val="both"/>
        <w:rPr>
          <w:spacing w:val="-6"/>
          <w:sz w:val="26"/>
          <w:szCs w:val="26"/>
        </w:rPr>
      </w:pPr>
      <w:r w:rsidRPr="006F7493">
        <w:rPr>
          <w:spacing w:val="-6"/>
          <w:sz w:val="26"/>
          <w:szCs w:val="26"/>
        </w:rPr>
        <w:tab/>
        <w:t>+ Hệ thống treo.</w:t>
      </w:r>
    </w:p>
    <w:p w:rsidR="006F7493" w:rsidRPr="006F7493" w:rsidRDefault="006F7493" w:rsidP="006F7493">
      <w:pPr>
        <w:spacing w:line="336" w:lineRule="auto"/>
        <w:jc w:val="both"/>
        <w:rPr>
          <w:bCs/>
          <w:i/>
          <w:sz w:val="26"/>
          <w:szCs w:val="26"/>
        </w:rPr>
      </w:pPr>
      <w:r w:rsidRPr="006F7493">
        <w:rPr>
          <w:bCs/>
          <w:i/>
          <w:sz w:val="26"/>
          <w:szCs w:val="26"/>
        </w:rPr>
        <w:t xml:space="preserve">4.Tài liệu tham khảo: </w:t>
      </w:r>
    </w:p>
    <w:p w:rsidR="006F7493" w:rsidRPr="006F7493" w:rsidRDefault="006F7493" w:rsidP="00A366F9">
      <w:pPr>
        <w:pStyle w:val="ListParagraph"/>
        <w:numPr>
          <w:ilvl w:val="0"/>
          <w:numId w:val="205"/>
        </w:numPr>
        <w:tabs>
          <w:tab w:val="left" w:pos="567"/>
          <w:tab w:val="left" w:pos="8222"/>
        </w:tabs>
        <w:spacing w:line="336" w:lineRule="auto"/>
        <w:ind w:left="0" w:firstLine="0"/>
        <w:rPr>
          <w:sz w:val="26"/>
          <w:szCs w:val="26"/>
        </w:rPr>
      </w:pPr>
      <w:bookmarkStart w:id="15" w:name="_Ref417510997"/>
      <w:r w:rsidRPr="006F7493">
        <w:rPr>
          <w:b/>
          <w:sz w:val="26"/>
          <w:szCs w:val="26"/>
        </w:rPr>
        <w:t>Nguyễn Khắc Trai</w:t>
      </w:r>
      <w:r w:rsidRPr="006F7493">
        <w:rPr>
          <w:sz w:val="26"/>
          <w:szCs w:val="26"/>
        </w:rPr>
        <w:t>,</w:t>
      </w:r>
      <w:r w:rsidRPr="006F7493">
        <w:rPr>
          <w:i/>
          <w:sz w:val="26"/>
          <w:szCs w:val="26"/>
        </w:rPr>
        <w:t>“Tính điều khiển và quỹ đạo chuyển động của ôtô”</w:t>
      </w:r>
      <w:r w:rsidRPr="006F7493">
        <w:rPr>
          <w:sz w:val="26"/>
          <w:szCs w:val="26"/>
        </w:rPr>
        <w:t>, Nhà xuất bản Giao thông Vận tải, 1997.</w:t>
      </w:r>
      <w:bookmarkEnd w:id="15"/>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Cao Trọng Hiền và Đào Mạnh Hùng</w:t>
      </w:r>
      <w:r w:rsidRPr="006F7493">
        <w:rPr>
          <w:sz w:val="26"/>
          <w:szCs w:val="26"/>
        </w:rPr>
        <w:t xml:space="preserve">, </w:t>
      </w:r>
      <w:r w:rsidRPr="006F7493">
        <w:rPr>
          <w:i/>
          <w:sz w:val="26"/>
          <w:szCs w:val="26"/>
        </w:rPr>
        <w:t>“Lý thuyết ôtô”</w:t>
      </w:r>
      <w:r w:rsidRPr="006F7493">
        <w:rPr>
          <w:sz w:val="26"/>
          <w:szCs w:val="26"/>
        </w:rPr>
        <w:t>, NXB Giao thông vận tải, Hà Nội, 2010.</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 xml:space="preserve">Toyota, </w:t>
      </w:r>
      <w:r w:rsidRPr="006F7493">
        <w:rPr>
          <w:i/>
          <w:sz w:val="26"/>
          <w:szCs w:val="26"/>
        </w:rPr>
        <w:t>“Ly hợp và hộp số thường”</w:t>
      </w:r>
      <w:r w:rsidRPr="006F7493">
        <w:rPr>
          <w:sz w:val="26"/>
          <w:szCs w:val="26"/>
        </w:rPr>
        <w:t>,</w:t>
      </w:r>
      <w:r w:rsidRPr="006F7493">
        <w:rPr>
          <w:b/>
          <w:sz w:val="26"/>
          <w:szCs w:val="26"/>
        </w:rPr>
        <w:t xml:space="preserve"> </w:t>
      </w:r>
      <w:r w:rsidRPr="006F7493">
        <w:rPr>
          <w:sz w:val="26"/>
          <w:szCs w:val="26"/>
        </w:rPr>
        <w:t>Toyota Service Trainning, Hà Nội, 1997.</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sz w:val="26"/>
          <w:szCs w:val="26"/>
        </w:rPr>
        <w:t xml:space="preserve"> </w:t>
      </w:r>
      <w:r w:rsidRPr="006F7493">
        <w:rPr>
          <w:b/>
          <w:sz w:val="26"/>
          <w:szCs w:val="26"/>
        </w:rPr>
        <w:t>Toyota</w:t>
      </w:r>
      <w:r w:rsidRPr="006F7493">
        <w:rPr>
          <w:sz w:val="26"/>
          <w:szCs w:val="26"/>
        </w:rPr>
        <w:t>, “</w:t>
      </w:r>
      <w:r w:rsidRPr="006F7493">
        <w:rPr>
          <w:i/>
          <w:sz w:val="26"/>
          <w:szCs w:val="26"/>
        </w:rPr>
        <w:t>Hệ thống phanh”</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lái”</w:t>
      </w:r>
      <w:r w:rsidRPr="006F7493">
        <w:rPr>
          <w:sz w:val="26"/>
          <w:szCs w:val="26"/>
        </w:rPr>
        <w:t xml:space="preserve">, Toyota Service Trainning, Hà Nội, 1997. </w:t>
      </w:r>
    </w:p>
    <w:p w:rsidR="006F7493" w:rsidRPr="006F7493" w:rsidRDefault="006F7493" w:rsidP="00A366F9">
      <w:pPr>
        <w:pStyle w:val="ListParagraph"/>
        <w:numPr>
          <w:ilvl w:val="0"/>
          <w:numId w:val="205"/>
        </w:numPr>
        <w:tabs>
          <w:tab w:val="left" w:pos="567"/>
          <w:tab w:val="left" w:pos="8222"/>
        </w:tabs>
        <w:spacing w:line="336" w:lineRule="auto"/>
        <w:ind w:left="0" w:firstLine="0"/>
        <w:jc w:val="both"/>
        <w:rPr>
          <w:sz w:val="26"/>
          <w:szCs w:val="26"/>
        </w:rPr>
      </w:pPr>
      <w:r w:rsidRPr="006F7493">
        <w:rPr>
          <w:b/>
          <w:sz w:val="26"/>
          <w:szCs w:val="26"/>
        </w:rPr>
        <w:t>Toyota</w:t>
      </w:r>
      <w:r w:rsidRPr="006F7493">
        <w:rPr>
          <w:sz w:val="26"/>
          <w:szCs w:val="26"/>
        </w:rPr>
        <w:t>, “</w:t>
      </w:r>
      <w:r w:rsidRPr="006F7493">
        <w:rPr>
          <w:i/>
          <w:sz w:val="26"/>
          <w:szCs w:val="26"/>
        </w:rPr>
        <w:t>Hệ thống treo”</w:t>
      </w:r>
      <w:r w:rsidRPr="006F7493">
        <w:rPr>
          <w:sz w:val="26"/>
          <w:szCs w:val="26"/>
        </w:rPr>
        <w:t>, Toyota Service Trainning, Hà Nội, 1997.</w:t>
      </w:r>
    </w:p>
    <w:p w:rsidR="006F7493" w:rsidRPr="006F7493" w:rsidRDefault="006F7493" w:rsidP="006F7493">
      <w:pPr>
        <w:pStyle w:val="ListParagraph"/>
        <w:spacing w:line="360" w:lineRule="auto"/>
        <w:ind w:left="2694" w:firstLine="567"/>
        <w:rPr>
          <w:bCs/>
          <w:i/>
          <w:spacing w:val="-6"/>
          <w:sz w:val="26"/>
          <w:szCs w:val="26"/>
        </w:rPr>
      </w:pPr>
      <w:r w:rsidRPr="006F7493">
        <w:rPr>
          <w:bCs/>
          <w:i/>
          <w:spacing w:val="-6"/>
          <w:sz w:val="26"/>
          <w:szCs w:val="26"/>
        </w:rPr>
        <w:t>Thành phố Hồ Chí Minh, ngày  10  tháng  8  năm 2020</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TRƯỞNG KHOA</w:t>
      </w: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p>
    <w:p w:rsidR="006F7493" w:rsidRPr="006F7493" w:rsidRDefault="006F7493" w:rsidP="006F7493">
      <w:pPr>
        <w:tabs>
          <w:tab w:val="center" w:pos="6804"/>
        </w:tabs>
        <w:spacing w:line="360" w:lineRule="auto"/>
        <w:rPr>
          <w:b/>
          <w:bCs/>
          <w:spacing w:val="-6"/>
          <w:sz w:val="26"/>
          <w:szCs w:val="26"/>
        </w:rPr>
      </w:pPr>
      <w:r w:rsidRPr="006F7493">
        <w:rPr>
          <w:b/>
          <w:bCs/>
          <w:spacing w:val="-6"/>
          <w:sz w:val="26"/>
          <w:szCs w:val="26"/>
        </w:rPr>
        <w:tab/>
        <w:t>Nguyễn Anh Tuấn</w:t>
      </w: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6F7493" w:rsidRDefault="006F7493" w:rsidP="001219A7">
      <w:pPr>
        <w:spacing w:line="360" w:lineRule="auto"/>
        <w:rPr>
          <w:b/>
          <w:iCs/>
          <w:sz w:val="26"/>
          <w:szCs w:val="26"/>
          <w:lang w:val="pt-BR"/>
        </w:rPr>
      </w:pPr>
    </w:p>
    <w:p w:rsidR="0002386F" w:rsidRPr="000E044F" w:rsidRDefault="0002386F" w:rsidP="006F7493">
      <w:pPr>
        <w:spacing w:line="360" w:lineRule="auto"/>
        <w:jc w:val="center"/>
        <w:rPr>
          <w:b/>
          <w:bCs/>
          <w:spacing w:val="-6"/>
        </w:rPr>
      </w:pPr>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EA38A7" w:rsidRPr="00EA38A7">
        <w:rPr>
          <w:b/>
          <w:iCs/>
          <w:sz w:val="26"/>
          <w:szCs w:val="26"/>
          <w:lang w:val="pt-BR"/>
        </w:rPr>
        <w:t>DLC1</w:t>
      </w:r>
      <w:r w:rsidRPr="00EA38A7">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EA38A7">
        <w:rPr>
          <w:b/>
          <w:iCs/>
          <w:sz w:val="26"/>
          <w:szCs w:val="26"/>
          <w:lang w:val="pt-BR"/>
        </w:rPr>
        <w:t>DL</w:t>
      </w:r>
      <w:r w:rsidR="006F7493" w:rsidRPr="00EA38A7">
        <w:rPr>
          <w:b/>
          <w:iCs/>
          <w:sz w:val="26"/>
          <w:szCs w:val="26"/>
          <w:lang w:val="pt-BR"/>
        </w:rPr>
        <w:t>C1</w:t>
      </w:r>
      <w:r w:rsidRPr="00EA38A7">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6" w:name="_bdg_5996_0_0"/>
            <w:r w:rsidRPr="00AF5892">
              <w:rPr>
                <w:noProof/>
                <w:sz w:val="26"/>
                <w:szCs w:val="26"/>
              </w:rPr>
              <w:t>ra</w:t>
            </w:r>
            <w:bookmarkEnd w:id="16"/>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7" w:name="RANGE!A65"/>
            <w:bookmarkStart w:id="18" w:name="_Hlk278742676"/>
            <w:r w:rsidRPr="00AF5892">
              <w:rPr>
                <w:spacing w:val="-6"/>
                <w:sz w:val="26"/>
                <w:szCs w:val="26"/>
              </w:rPr>
              <w:t>1</w:t>
            </w:r>
            <w:bookmarkEnd w:id="17"/>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8"/>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w:t>
      </w:r>
      <w:r w:rsidR="006F7493">
        <w:rPr>
          <w:iCs/>
          <w:sz w:val="26"/>
          <w:szCs w:val="26"/>
          <w:lang w:val="pt-BR"/>
        </w:rPr>
        <w:t>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Pr="004C7B26">
        <w:rPr>
          <w:b/>
          <w:iCs/>
          <w:sz w:val="26"/>
          <w:szCs w:val="26"/>
          <w:lang w:val="pt-BR"/>
        </w:rPr>
        <w:t>DL</w:t>
      </w:r>
      <w:r w:rsidR="006F7493" w:rsidRPr="004C7B26">
        <w:rPr>
          <w:b/>
          <w:iCs/>
          <w:sz w:val="26"/>
          <w:szCs w:val="26"/>
          <w:lang w:val="pt-BR"/>
        </w:rPr>
        <w:t>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6F7493">
        <w:rPr>
          <w:b/>
          <w:iCs/>
          <w:sz w:val="26"/>
          <w:szCs w:val="26"/>
          <w:lang w:val="pt-BR"/>
        </w:rPr>
        <w:t>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Pr="004C7B26">
        <w:rPr>
          <w:b/>
          <w:iCs/>
          <w:sz w:val="26"/>
          <w:szCs w:val="26"/>
          <w:lang w:val="pt-BR"/>
        </w:rPr>
        <w:t>DLC140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lastRenderedPageBreak/>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lastRenderedPageBreak/>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lastRenderedPageBreak/>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lastRenderedPageBreak/>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lastRenderedPageBreak/>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lastRenderedPageBreak/>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Pr="004C7B26">
        <w:rPr>
          <w:b/>
          <w:bCs/>
          <w:sz w:val="26"/>
          <w:szCs w:val="26"/>
        </w:rPr>
        <w:t>DLC</w:t>
      </w:r>
      <w:r w:rsidR="004C7B26">
        <w:rPr>
          <w:b/>
          <w:bCs/>
          <w:sz w:val="26"/>
          <w:szCs w:val="26"/>
        </w:rPr>
        <w:t>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lastRenderedPageBreak/>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lastRenderedPageBreak/>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Pr="004942E0">
        <w:rPr>
          <w:b/>
          <w:bCs/>
          <w:sz w:val="26"/>
          <w:szCs w:val="26"/>
        </w:rPr>
        <w:t>DL</w:t>
      </w:r>
      <w:r w:rsidR="00B67E19" w:rsidRPr="004942E0">
        <w:rPr>
          <w:b/>
          <w:bCs/>
          <w:sz w:val="26"/>
          <w:szCs w:val="26"/>
        </w:rPr>
        <w:t>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9"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9"/>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lastRenderedPageBreak/>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lastRenderedPageBreak/>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Pr="00687DED">
        <w:rPr>
          <w:b/>
          <w:bCs/>
          <w:sz w:val="26"/>
          <w:szCs w:val="26"/>
        </w:rPr>
        <w:t>DL</w:t>
      </w:r>
      <w:r w:rsidR="00B67E19" w:rsidRPr="00687DED">
        <w:rPr>
          <w:b/>
          <w:bCs/>
          <w:sz w:val="26"/>
          <w:szCs w:val="26"/>
        </w:rPr>
        <w:t>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lastRenderedPageBreak/>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lastRenderedPageBreak/>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lastRenderedPageBreak/>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lastRenderedPageBreak/>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lastRenderedPageBreak/>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lastRenderedPageBreak/>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lastRenderedPageBreak/>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87DED">
        <w:rPr>
          <w:b/>
          <w:iCs/>
          <w:sz w:val="26"/>
          <w:szCs w:val="26"/>
          <w:lang w:val="pt-BR"/>
        </w:rPr>
        <w:t>DLC199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lastRenderedPageBreak/>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lastRenderedPageBreak/>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lastRenderedPageBreak/>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687DED" w:rsidRPr="00090987">
        <w:rPr>
          <w:b/>
          <w:bCs/>
          <w:sz w:val="26"/>
          <w:szCs w:val="26"/>
        </w:rPr>
        <w:t>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lastRenderedPageBreak/>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lastRenderedPageBreak/>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lastRenderedPageBreak/>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090987">
        <w:rPr>
          <w:b/>
          <w:bCs/>
          <w:sz w:val="26"/>
          <w:szCs w:val="26"/>
        </w:rPr>
        <w:t>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lastRenderedPageBreak/>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lastRenderedPageBreak/>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lastRenderedPageBreak/>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lastRenderedPageBreak/>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Pr>
          <w:b/>
          <w:iCs/>
          <w:sz w:val="26"/>
          <w:szCs w:val="26"/>
          <w:lang w:val="pt-BR"/>
        </w:rPr>
        <w:t>1</w:t>
      </w:r>
      <w:r w:rsidRPr="00090987">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lastRenderedPageBreak/>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lastRenderedPageBreak/>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lastRenderedPageBreak/>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lastRenderedPageBreak/>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lastRenderedPageBreak/>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sidRPr="00090987">
        <w:rPr>
          <w:b/>
          <w:iCs/>
          <w:sz w:val="26"/>
          <w:szCs w:val="26"/>
          <w:lang w:val="pt-BR"/>
        </w:rPr>
        <w:t>1</w:t>
      </w:r>
      <w:r w:rsidRPr="00090987">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lastRenderedPageBreak/>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lastRenderedPageBreak/>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lastRenderedPageBreak/>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090987">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lastRenderedPageBreak/>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lastRenderedPageBreak/>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lastRenderedPageBreak/>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lastRenderedPageBreak/>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w:t>
      </w:r>
      <w:r w:rsidR="00B75BA1">
        <w:rPr>
          <w:b/>
          <w:iCs/>
          <w:sz w:val="26"/>
          <w:szCs w:val="26"/>
          <w:lang w:val="pt-BR"/>
        </w:rPr>
        <w:t>1</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B75BA1">
        <w:rPr>
          <w:b/>
          <w:iCs/>
          <w:sz w:val="26"/>
          <w:szCs w:val="26"/>
          <w:lang w:val="pt-BR"/>
        </w:rPr>
        <w:t>DLC</w:t>
      </w:r>
      <w:r w:rsidR="00B75BA1" w:rsidRPr="00B75BA1">
        <w:rPr>
          <w:b/>
          <w:iCs/>
          <w:sz w:val="26"/>
          <w:szCs w:val="26"/>
          <w:lang w:val="pt-BR"/>
        </w:rPr>
        <w:t>1</w:t>
      </w:r>
      <w:r w:rsidRPr="00B75BA1">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C27" w:rsidRDefault="00A51C27">
      <w:r>
        <w:separator/>
      </w:r>
    </w:p>
  </w:endnote>
  <w:endnote w:type="continuationSeparator" w:id="0">
    <w:p w:rsidR="00A51C27" w:rsidRDefault="00A51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D31" w:rsidRDefault="00EB3D31"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C27" w:rsidRDefault="00A51C27">
      <w:r>
        <w:separator/>
      </w:r>
    </w:p>
  </w:footnote>
  <w:footnote w:type="continuationSeparator" w:id="0">
    <w:p w:rsidR="00A51C27" w:rsidRDefault="00A51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EB3D31" w:rsidRPr="003A37F8" w:rsidRDefault="00EB3D31"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C41268">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841478"/>
      <w:docPartObj>
        <w:docPartGallery w:val="Page Numbers (Top of Page)"/>
        <w:docPartUnique/>
      </w:docPartObj>
    </w:sdtPr>
    <w:sdtEndPr>
      <w:rPr>
        <w:noProof/>
        <w:sz w:val="26"/>
        <w:szCs w:val="26"/>
      </w:rPr>
    </w:sdtEndPr>
    <w:sdtContent>
      <w:p w:rsidR="00C41268" w:rsidRPr="00C41268" w:rsidRDefault="00C41268">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426A9F">
          <w:rPr>
            <w:noProof/>
            <w:sz w:val="26"/>
            <w:szCs w:val="26"/>
          </w:rPr>
          <w:t>183</w:t>
        </w:r>
        <w:r w:rsidRPr="00C4126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5">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1">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6">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5">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5">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89">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2">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3">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6">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7">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8">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9">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1">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2">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4">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8">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09">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1">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2">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3">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1">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2">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4">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7">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1">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8">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9">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1">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2">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4">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6">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2">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4">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7">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59">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1">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6">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8">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9">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1">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4">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5">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6">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2">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4">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1">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5">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1">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2">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3">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8">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8">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9">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1">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2">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3">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5">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6">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8">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1">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6">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7">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1"/>
  </w:num>
  <w:num w:numId="2">
    <w:abstractNumId w:val="191"/>
  </w:num>
  <w:num w:numId="3">
    <w:abstractNumId w:val="110"/>
  </w:num>
  <w:num w:numId="4">
    <w:abstractNumId w:val="177"/>
  </w:num>
  <w:num w:numId="5">
    <w:abstractNumId w:val="130"/>
  </w:num>
  <w:num w:numId="6">
    <w:abstractNumId w:val="82"/>
  </w:num>
  <w:num w:numId="7">
    <w:abstractNumId w:val="242"/>
  </w:num>
  <w:num w:numId="8">
    <w:abstractNumId w:val="24"/>
  </w:num>
  <w:num w:numId="9">
    <w:abstractNumId w:val="61"/>
  </w:num>
  <w:num w:numId="10">
    <w:abstractNumId w:val="96"/>
  </w:num>
  <w:num w:numId="11">
    <w:abstractNumId w:val="49"/>
  </w:num>
  <w:num w:numId="12">
    <w:abstractNumId w:val="128"/>
  </w:num>
  <w:num w:numId="13">
    <w:abstractNumId w:val="216"/>
  </w:num>
  <w:num w:numId="14">
    <w:abstractNumId w:val="54"/>
  </w:num>
  <w:num w:numId="15">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5"/>
  </w:num>
  <w:num w:numId="17">
    <w:abstractNumId w:val="173"/>
  </w:num>
  <w:num w:numId="18">
    <w:abstractNumId w:val="80"/>
  </w:num>
  <w:num w:numId="19">
    <w:abstractNumId w:val="64"/>
  </w:num>
  <w:num w:numId="20">
    <w:abstractNumId w:val="127"/>
  </w:num>
  <w:num w:numId="21">
    <w:abstractNumId w:val="155"/>
  </w:num>
  <w:num w:numId="22">
    <w:abstractNumId w:val="30"/>
  </w:num>
  <w:num w:numId="23">
    <w:abstractNumId w:val="181"/>
  </w:num>
  <w:num w:numId="24">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6"/>
  </w:num>
  <w:num w:numId="29">
    <w:abstractNumId w:val="18"/>
  </w:num>
  <w:num w:numId="30">
    <w:abstractNumId w:val="12"/>
  </w:num>
  <w:num w:numId="31">
    <w:abstractNumId w:val="60"/>
  </w:num>
  <w:num w:numId="32">
    <w:abstractNumId w:val="125"/>
  </w:num>
  <w:num w:numId="33">
    <w:abstractNumId w:val="139"/>
  </w:num>
  <w:num w:numId="34">
    <w:abstractNumId w:val="123"/>
  </w:num>
  <w:num w:numId="35">
    <w:abstractNumId w:val="164"/>
  </w:num>
  <w:num w:numId="36">
    <w:abstractNumId w:val="230"/>
  </w:num>
  <w:num w:numId="37">
    <w:abstractNumId w:val="46"/>
  </w:num>
  <w:num w:numId="38">
    <w:abstractNumId w:val="153"/>
  </w:num>
  <w:num w:numId="39">
    <w:abstractNumId w:val="166"/>
  </w:num>
  <w:num w:numId="40">
    <w:abstractNumId w:val="45"/>
  </w:num>
  <w:num w:numId="41">
    <w:abstractNumId w:val="26"/>
  </w:num>
  <w:num w:numId="42">
    <w:abstractNumId w:val="20"/>
  </w:num>
  <w:num w:numId="43">
    <w:abstractNumId w:val="1"/>
  </w:num>
  <w:num w:numId="44">
    <w:abstractNumId w:val="203"/>
  </w:num>
  <w:num w:numId="45">
    <w:abstractNumId w:val="201"/>
  </w:num>
  <w:num w:numId="46">
    <w:abstractNumId w:val="99"/>
  </w:num>
  <w:num w:numId="47">
    <w:abstractNumId w:val="222"/>
  </w:num>
  <w:num w:numId="48">
    <w:abstractNumId w:val="57"/>
  </w:num>
  <w:num w:numId="49">
    <w:abstractNumId w:val="241"/>
  </w:num>
  <w:num w:numId="50">
    <w:abstractNumId w:val="15"/>
  </w:num>
  <w:num w:numId="51">
    <w:abstractNumId w:val="180"/>
  </w:num>
  <w:num w:numId="52">
    <w:abstractNumId w:val="73"/>
  </w:num>
  <w:num w:numId="53">
    <w:abstractNumId w:val="188"/>
  </w:num>
  <w:num w:numId="54">
    <w:abstractNumId w:val="22"/>
  </w:num>
  <w:num w:numId="55">
    <w:abstractNumId w:val="117"/>
  </w:num>
  <w:num w:numId="56">
    <w:abstractNumId w:val="13"/>
  </w:num>
  <w:num w:numId="57">
    <w:abstractNumId w:val="2"/>
  </w:num>
  <w:num w:numId="58">
    <w:abstractNumId w:val="198"/>
  </w:num>
  <w:num w:numId="59">
    <w:abstractNumId w:val="204"/>
  </w:num>
  <w:num w:numId="60">
    <w:abstractNumId w:val="0"/>
  </w:num>
  <w:num w:numId="61">
    <w:abstractNumId w:val="89"/>
  </w:num>
  <w:num w:numId="62">
    <w:abstractNumId w:val="208"/>
  </w:num>
  <w:num w:numId="63">
    <w:abstractNumId w:val="233"/>
  </w:num>
  <w:num w:numId="64">
    <w:abstractNumId w:val="67"/>
  </w:num>
  <w:num w:numId="65">
    <w:abstractNumId w:val="196"/>
  </w:num>
  <w:num w:numId="66">
    <w:abstractNumId w:val="197"/>
  </w:num>
  <w:num w:numId="67">
    <w:abstractNumId w:val="228"/>
  </w:num>
  <w:num w:numId="68">
    <w:abstractNumId w:val="157"/>
  </w:num>
  <w:num w:numId="69">
    <w:abstractNumId w:val="135"/>
  </w:num>
  <w:num w:numId="70">
    <w:abstractNumId w:val="146"/>
  </w:num>
  <w:num w:numId="71">
    <w:abstractNumId w:val="94"/>
  </w:num>
  <w:num w:numId="72">
    <w:abstractNumId w:val="169"/>
  </w:num>
  <w:num w:numId="73">
    <w:abstractNumId w:val="192"/>
  </w:num>
  <w:num w:numId="74">
    <w:abstractNumId w:val="41"/>
  </w:num>
  <w:num w:numId="75">
    <w:abstractNumId w:val="238"/>
  </w:num>
  <w:num w:numId="76">
    <w:abstractNumId w:val="206"/>
  </w:num>
  <w:num w:numId="77">
    <w:abstractNumId w:val="77"/>
  </w:num>
  <w:num w:numId="78">
    <w:abstractNumId w:val="214"/>
  </w:num>
  <w:num w:numId="79">
    <w:abstractNumId w:val="211"/>
  </w:num>
  <w:num w:numId="80">
    <w:abstractNumId w:val="144"/>
  </w:num>
  <w:num w:numId="81">
    <w:abstractNumId w:val="148"/>
  </w:num>
  <w:num w:numId="82">
    <w:abstractNumId w:val="36"/>
  </w:num>
  <w:num w:numId="83">
    <w:abstractNumId w:val="229"/>
  </w:num>
  <w:num w:numId="84">
    <w:abstractNumId w:val="113"/>
  </w:num>
  <w:num w:numId="85">
    <w:abstractNumId w:val="115"/>
  </w:num>
  <w:num w:numId="86">
    <w:abstractNumId w:val="37"/>
  </w:num>
  <w:num w:numId="87">
    <w:abstractNumId w:val="11"/>
  </w:num>
  <w:num w:numId="88">
    <w:abstractNumId w:val="23"/>
  </w:num>
  <w:num w:numId="89">
    <w:abstractNumId w:val="118"/>
  </w:num>
  <w:num w:numId="90">
    <w:abstractNumId w:val="97"/>
  </w:num>
  <w:num w:numId="91">
    <w:abstractNumId w:val="83"/>
  </w:num>
  <w:num w:numId="92">
    <w:abstractNumId w:val="102"/>
  </w:num>
  <w:num w:numId="93">
    <w:abstractNumId w:val="72"/>
  </w:num>
  <w:num w:numId="94">
    <w:abstractNumId w:val="55"/>
  </w:num>
  <w:num w:numId="95">
    <w:abstractNumId w:val="136"/>
  </w:num>
  <w:num w:numId="96">
    <w:abstractNumId w:val="187"/>
  </w:num>
  <w:num w:numId="97">
    <w:abstractNumId w:val="6"/>
  </w:num>
  <w:num w:numId="98">
    <w:abstractNumId w:val="162"/>
  </w:num>
  <w:num w:numId="99">
    <w:abstractNumId w:val="51"/>
  </w:num>
  <w:num w:numId="100">
    <w:abstractNumId w:val="126"/>
  </w:num>
  <w:num w:numId="101">
    <w:abstractNumId w:val="56"/>
  </w:num>
  <w:num w:numId="102">
    <w:abstractNumId w:val="221"/>
  </w:num>
  <w:num w:numId="103">
    <w:abstractNumId w:val="107"/>
  </w:num>
  <w:num w:numId="104">
    <w:abstractNumId w:val="227"/>
  </w:num>
  <w:num w:numId="105">
    <w:abstractNumId w:val="120"/>
  </w:num>
  <w:num w:numId="106">
    <w:abstractNumId w:val="106"/>
  </w:num>
  <w:num w:numId="107">
    <w:abstractNumId w:val="48"/>
  </w:num>
  <w:num w:numId="108">
    <w:abstractNumId w:val="74"/>
  </w:num>
  <w:num w:numId="109">
    <w:abstractNumId w:val="28"/>
  </w:num>
  <w:num w:numId="110">
    <w:abstractNumId w:val="232"/>
  </w:num>
  <w:num w:numId="111">
    <w:abstractNumId w:val="209"/>
  </w:num>
  <w:num w:numId="112">
    <w:abstractNumId w:val="114"/>
  </w:num>
  <w:num w:numId="113">
    <w:abstractNumId w:val="4"/>
  </w:num>
  <w:num w:numId="114">
    <w:abstractNumId w:val="174"/>
  </w:num>
  <w:num w:numId="115">
    <w:abstractNumId w:val="40"/>
  </w:num>
  <w:num w:numId="116">
    <w:abstractNumId w:val="207"/>
  </w:num>
  <w:num w:numId="117">
    <w:abstractNumId w:val="69"/>
  </w:num>
  <w:num w:numId="118">
    <w:abstractNumId w:val="71"/>
  </w:num>
  <w:num w:numId="119">
    <w:abstractNumId w:val="140"/>
  </w:num>
  <w:num w:numId="120">
    <w:abstractNumId w:val="52"/>
  </w:num>
  <w:num w:numId="121">
    <w:abstractNumId w:val="179"/>
  </w:num>
  <w:num w:numId="122">
    <w:abstractNumId w:val="138"/>
  </w:num>
  <w:num w:numId="123">
    <w:abstractNumId w:val="112"/>
  </w:num>
  <w:num w:numId="124">
    <w:abstractNumId w:val="103"/>
  </w:num>
  <w:num w:numId="125">
    <w:abstractNumId w:val="154"/>
  </w:num>
  <w:num w:numId="126">
    <w:abstractNumId w:val="42"/>
  </w:num>
  <w:num w:numId="127">
    <w:abstractNumId w:val="66"/>
  </w:num>
  <w:num w:numId="128">
    <w:abstractNumId w:val="163"/>
  </w:num>
  <w:num w:numId="129">
    <w:abstractNumId w:val="29"/>
  </w:num>
  <w:num w:numId="130">
    <w:abstractNumId w:val="92"/>
  </w:num>
  <w:num w:numId="131">
    <w:abstractNumId w:val="158"/>
  </w:num>
  <w:num w:numId="132">
    <w:abstractNumId w:val="172"/>
  </w:num>
  <w:num w:numId="133">
    <w:abstractNumId w:val="212"/>
  </w:num>
  <w:num w:numId="134">
    <w:abstractNumId w:val="235"/>
  </w:num>
  <w:num w:numId="135">
    <w:abstractNumId w:val="223"/>
  </w:num>
  <w:num w:numId="136">
    <w:abstractNumId w:val="34"/>
  </w:num>
  <w:num w:numId="137">
    <w:abstractNumId w:val="226"/>
  </w:num>
  <w:num w:numId="138">
    <w:abstractNumId w:val="175"/>
  </w:num>
  <w:num w:numId="139">
    <w:abstractNumId w:val="237"/>
  </w:num>
  <w:num w:numId="140">
    <w:abstractNumId w:val="137"/>
  </w:num>
  <w:num w:numId="141">
    <w:abstractNumId w:val="3"/>
  </w:num>
  <w:num w:numId="142">
    <w:abstractNumId w:val="202"/>
  </w:num>
  <w:num w:numId="143">
    <w:abstractNumId w:val="224"/>
  </w:num>
  <w:num w:numId="144">
    <w:abstractNumId w:val="239"/>
  </w:num>
  <w:num w:numId="145">
    <w:abstractNumId w:val="215"/>
  </w:num>
  <w:num w:numId="146">
    <w:abstractNumId w:val="170"/>
  </w:num>
  <w:num w:numId="147">
    <w:abstractNumId w:val="147"/>
  </w:num>
  <w:num w:numId="148">
    <w:abstractNumId w:val="142"/>
  </w:num>
  <w:num w:numId="149">
    <w:abstractNumId w:val="90"/>
  </w:num>
  <w:num w:numId="150">
    <w:abstractNumId w:val="176"/>
  </w:num>
  <w:num w:numId="151">
    <w:abstractNumId w:val="7"/>
  </w:num>
  <w:num w:numId="152">
    <w:abstractNumId w:val="182"/>
  </w:num>
  <w:num w:numId="153">
    <w:abstractNumId w:val="27"/>
  </w:num>
  <w:num w:numId="154">
    <w:abstractNumId w:val="33"/>
  </w:num>
  <w:num w:numId="155">
    <w:abstractNumId w:val="171"/>
  </w:num>
  <w:num w:numId="156">
    <w:abstractNumId w:val="116"/>
  </w:num>
  <w:num w:numId="157">
    <w:abstractNumId w:val="193"/>
  </w:num>
  <w:num w:numId="158">
    <w:abstractNumId w:val="205"/>
  </w:num>
  <w:num w:numId="159">
    <w:abstractNumId w:val="16"/>
  </w:num>
  <w:num w:numId="160">
    <w:abstractNumId w:val="195"/>
  </w:num>
  <w:num w:numId="161">
    <w:abstractNumId w:val="47"/>
  </w:num>
  <w:num w:numId="162">
    <w:abstractNumId w:val="35"/>
  </w:num>
  <w:num w:numId="163">
    <w:abstractNumId w:val="59"/>
  </w:num>
  <w:num w:numId="164">
    <w:abstractNumId w:val="78"/>
  </w:num>
  <w:num w:numId="165">
    <w:abstractNumId w:val="124"/>
  </w:num>
  <w:num w:numId="166">
    <w:abstractNumId w:val="38"/>
  </w:num>
  <w:num w:numId="167">
    <w:abstractNumId w:val="50"/>
  </w:num>
  <w:num w:numId="168">
    <w:abstractNumId w:val="111"/>
  </w:num>
  <w:num w:numId="169">
    <w:abstractNumId w:val="31"/>
  </w:num>
  <w:num w:numId="170">
    <w:abstractNumId w:val="87"/>
  </w:num>
  <w:num w:numId="171">
    <w:abstractNumId w:val="93"/>
  </w:num>
  <w:num w:numId="172">
    <w:abstractNumId w:val="65"/>
  </w:num>
  <w:num w:numId="173">
    <w:abstractNumId w:val="168"/>
  </w:num>
  <w:num w:numId="174">
    <w:abstractNumId w:val="121"/>
  </w:num>
  <w:num w:numId="175">
    <w:abstractNumId w:val="84"/>
  </w:num>
  <w:num w:numId="176">
    <w:abstractNumId w:val="1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34"/>
  </w:num>
  <w:num w:numId="178">
    <w:abstractNumId w:val="75"/>
  </w:num>
  <w:num w:numId="179">
    <w:abstractNumId w:val="70"/>
  </w:num>
  <w:num w:numId="180">
    <w:abstractNumId w:val="19"/>
  </w:num>
  <w:num w:numId="181">
    <w:abstractNumId w:val="141"/>
  </w:num>
  <w:num w:numId="182">
    <w:abstractNumId w:val="100"/>
  </w:num>
  <w:num w:numId="183">
    <w:abstractNumId w:val="219"/>
  </w:num>
  <w:num w:numId="184">
    <w:abstractNumId w:val="32"/>
  </w:num>
  <w:num w:numId="185">
    <w:abstractNumId w:val="62"/>
  </w:num>
  <w:num w:numId="186">
    <w:abstractNumId w:val="21"/>
  </w:num>
  <w:num w:numId="187">
    <w:abstractNumId w:val="43"/>
  </w:num>
  <w:num w:numId="188">
    <w:abstractNumId w:val="199"/>
  </w:num>
  <w:num w:numId="189">
    <w:abstractNumId w:val="129"/>
  </w:num>
  <w:num w:numId="190">
    <w:abstractNumId w:val="178"/>
  </w:num>
  <w:num w:numId="191">
    <w:abstractNumId w:val="86"/>
  </w:num>
  <w:num w:numId="192">
    <w:abstractNumId w:val="5"/>
  </w:num>
  <w:num w:numId="193">
    <w:abstractNumId w:val="134"/>
  </w:num>
  <w:num w:numId="194">
    <w:abstractNumId w:val="104"/>
  </w:num>
  <w:num w:numId="195">
    <w:abstractNumId w:val="240"/>
  </w:num>
  <w:num w:numId="196">
    <w:abstractNumId w:val="68"/>
  </w:num>
  <w:num w:numId="197">
    <w:abstractNumId w:val="152"/>
  </w:num>
  <w:num w:numId="198">
    <w:abstractNumId w:val="8"/>
  </w:num>
  <w:num w:numId="199">
    <w:abstractNumId w:val="131"/>
  </w:num>
  <w:num w:numId="200">
    <w:abstractNumId w:val="132"/>
  </w:num>
  <w:num w:numId="201">
    <w:abstractNumId w:val="161"/>
  </w:num>
  <w:num w:numId="202">
    <w:abstractNumId w:val="85"/>
  </w:num>
  <w:num w:numId="203">
    <w:abstractNumId w:val="133"/>
  </w:num>
  <w:num w:numId="204">
    <w:abstractNumId w:val="81"/>
  </w:num>
  <w:num w:numId="205">
    <w:abstractNumId w:val="150"/>
  </w:num>
  <w:num w:numId="206">
    <w:abstractNumId w:val="184"/>
  </w:num>
  <w:num w:numId="207">
    <w:abstractNumId w:val="9"/>
  </w:num>
  <w:num w:numId="208">
    <w:abstractNumId w:val="122"/>
  </w:num>
  <w:num w:numId="209">
    <w:abstractNumId w:val="79"/>
  </w:num>
  <w:num w:numId="210">
    <w:abstractNumId w:val="213"/>
  </w:num>
  <w:num w:numId="211">
    <w:abstractNumId w:val="119"/>
  </w:num>
  <w:num w:numId="212">
    <w:abstractNumId w:val="109"/>
  </w:num>
  <w:num w:numId="213">
    <w:abstractNumId w:val="17"/>
  </w:num>
  <w:num w:numId="214">
    <w:abstractNumId w:val="151"/>
  </w:num>
  <w:num w:numId="215">
    <w:abstractNumId w:val="58"/>
  </w:num>
  <w:num w:numId="216">
    <w:abstractNumId w:val="88"/>
  </w:num>
  <w:num w:numId="217">
    <w:abstractNumId w:val="200"/>
  </w:num>
  <w:num w:numId="218">
    <w:abstractNumId w:val="53"/>
  </w:num>
  <w:num w:numId="219">
    <w:abstractNumId w:val="194"/>
  </w:num>
  <w:num w:numId="220">
    <w:abstractNumId w:val="190"/>
  </w:num>
  <w:num w:numId="221">
    <w:abstractNumId w:val="108"/>
  </w:num>
  <w:num w:numId="222">
    <w:abstractNumId w:val="149"/>
  </w:num>
  <w:num w:numId="223">
    <w:abstractNumId w:val="236"/>
  </w:num>
  <w:num w:numId="224">
    <w:abstractNumId w:val="165"/>
  </w:num>
  <w:num w:numId="225">
    <w:abstractNumId w:val="145"/>
  </w:num>
  <w:num w:numId="226">
    <w:abstractNumId w:val="63"/>
  </w:num>
  <w:num w:numId="227">
    <w:abstractNumId w:val="218"/>
  </w:num>
  <w:num w:numId="228">
    <w:abstractNumId w:val="76"/>
  </w:num>
  <w:num w:numId="229">
    <w:abstractNumId w:val="159"/>
  </w:num>
  <w:num w:numId="230">
    <w:abstractNumId w:val="183"/>
  </w:num>
  <w:num w:numId="231">
    <w:abstractNumId w:val="217"/>
  </w:num>
  <w:num w:numId="232">
    <w:abstractNumId w:val="143"/>
  </w:num>
  <w:num w:numId="233">
    <w:abstractNumId w:val="220"/>
  </w:num>
  <w:num w:numId="234">
    <w:abstractNumId w:val="210"/>
  </w:num>
  <w:num w:numId="235">
    <w:abstractNumId w:val="189"/>
  </w:num>
  <w:num w:numId="236">
    <w:abstractNumId w:val="39"/>
  </w:num>
  <w:num w:numId="237">
    <w:abstractNumId w:val="91"/>
  </w:num>
  <w:num w:numId="238">
    <w:abstractNumId w:val="98"/>
  </w:num>
  <w:num w:numId="239">
    <w:abstractNumId w:val="10"/>
  </w:num>
  <w:num w:numId="240">
    <w:abstractNumId w:val="25"/>
  </w:num>
  <w:num w:numId="241">
    <w:abstractNumId w:val="105"/>
  </w:num>
  <w:num w:numId="242">
    <w:abstractNumId w:val="95"/>
  </w:num>
  <w:num w:numId="243">
    <w:abstractNumId w:val="44"/>
  </w:num>
  <w:num w:numId="244">
    <w:abstractNumId w:val="186"/>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374C"/>
    <w:rsid w:val="00090987"/>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1067"/>
    <w:rsid w:val="0014768D"/>
    <w:rsid w:val="00151187"/>
    <w:rsid w:val="0015281B"/>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46E8"/>
    <w:rsid w:val="001F63AB"/>
    <w:rsid w:val="00200364"/>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2E24"/>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6A9F"/>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C7B26"/>
    <w:rsid w:val="004D173E"/>
    <w:rsid w:val="004D3AF8"/>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3BA9"/>
    <w:rsid w:val="005A7AC7"/>
    <w:rsid w:val="005A7B32"/>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A285D"/>
    <w:rsid w:val="006A54FA"/>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493"/>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5CC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3215"/>
    <w:rsid w:val="00A239FA"/>
    <w:rsid w:val="00A26BD8"/>
    <w:rsid w:val="00A30D11"/>
    <w:rsid w:val="00A31FA5"/>
    <w:rsid w:val="00A34751"/>
    <w:rsid w:val="00A35CC4"/>
    <w:rsid w:val="00A366F9"/>
    <w:rsid w:val="00A37305"/>
    <w:rsid w:val="00A42794"/>
    <w:rsid w:val="00A431D2"/>
    <w:rsid w:val="00A4762A"/>
    <w:rsid w:val="00A50328"/>
    <w:rsid w:val="00A51C27"/>
    <w:rsid w:val="00A53C03"/>
    <w:rsid w:val="00A55F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A5DEC"/>
    <w:rsid w:val="00AA5EA9"/>
    <w:rsid w:val="00AB0BE4"/>
    <w:rsid w:val="00AB1A99"/>
    <w:rsid w:val="00AB2690"/>
    <w:rsid w:val="00AB3AA8"/>
    <w:rsid w:val="00AC01D1"/>
    <w:rsid w:val="00AC07DD"/>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1268"/>
    <w:rsid w:val="00C43AD6"/>
    <w:rsid w:val="00C444B9"/>
    <w:rsid w:val="00C44BA0"/>
    <w:rsid w:val="00C50A6B"/>
    <w:rsid w:val="00C52FCD"/>
    <w:rsid w:val="00C5334F"/>
    <w:rsid w:val="00C53BE9"/>
    <w:rsid w:val="00C542E2"/>
    <w:rsid w:val="00C5526F"/>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5B3"/>
    <w:rsid w:val="00E67F09"/>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4507"/>
    <w:rsid w:val="00ED4C1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61E2"/>
    <w:rsid w:val="00F76214"/>
    <w:rsid w:val="00F81E9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C65D7-5585-47FD-AA0A-FD9BCEBA5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194</Pages>
  <Words>37150</Words>
  <Characters>211758</Characters>
  <Application>Microsoft Office Word</Application>
  <DocSecurity>0</DocSecurity>
  <Lines>1764</Lines>
  <Paragraphs>496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129</cp:revision>
  <cp:lastPrinted>2019-09-16T01:38:00Z</cp:lastPrinted>
  <dcterms:created xsi:type="dcterms:W3CDTF">2019-09-05T17:09:00Z</dcterms:created>
  <dcterms:modified xsi:type="dcterms:W3CDTF">2021-05-03T01:30:00Z</dcterms:modified>
</cp:coreProperties>
</file>